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741A0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660506" w:rsidRPr="005741A0" w:rsidRDefault="00660506" w:rsidP="00124A77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 w:rsidR="00B41EB6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 w:rsidR="004E4525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ก่อสร้างถนนคอนกรีตเสริมเหล็กสาย</w:t>
            </w:r>
            <w:r w:rsidR="003206AF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หน้าบ้านนางแดง</w:t>
            </w:r>
            <w:r w:rsidR="00124A77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660506" w:rsidRPr="005741A0" w:rsidRDefault="00660506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</w:t>
            </w:r>
            <w:r w:rsidR="00BA6F08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ชาชนสามารถ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660506" w:rsidRPr="00124A77" w:rsidRDefault="00124A77" w:rsidP="00660506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 ขนาดผิวจราจรกว้าง ๕ ม. ยาว ๔๒๐ ม. หนาเฉลี่ย ๐.๑๕ ม. หรือมีพื้นที่ผิวจราจรไม่น้อยกว่า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๑๐๐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660506" w:rsidRPr="005741A0" w:rsidRDefault="00B41EB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660506" w:rsidRPr="005741A0" w:rsidRDefault="00660506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660506" w:rsidRPr="005741A0" w:rsidRDefault="00660506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304C59" w:rsidRPr="005741A0" w:rsidRDefault="00B41EB6" w:rsidP="00B41EB6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72CB9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D72CB9" w:rsidRPr="005741A0" w:rsidRDefault="00D72CB9" w:rsidP="00BA6F0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D72CB9" w:rsidRPr="005741A0" w:rsidRDefault="00D72CB9" w:rsidP="00D72CB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สายหน้าบ้านนายกองมี  บ้านโสก ม.๘</w:t>
            </w:r>
          </w:p>
        </w:tc>
        <w:tc>
          <w:tcPr>
            <w:tcW w:w="1701" w:type="dxa"/>
            <w:shd w:val="clear" w:color="auto" w:fill="auto"/>
          </w:tcPr>
          <w:p w:rsidR="00D72CB9" w:rsidRPr="005741A0" w:rsidRDefault="00D72CB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D72CB9" w:rsidRPr="00124A77" w:rsidRDefault="00D72CB9" w:rsidP="00D72CB9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๕ ม. ยาว ๑๕๑ ม. หนาเฉลี่ย ๐.๑๕ ม. หรือมีพื้นที่ผิวจราจรไม่น้อยกว่า ๗๕๕ 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D72CB9" w:rsidRPr="005741A0" w:rsidRDefault="00D72CB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72CB9" w:rsidRPr="005741A0" w:rsidRDefault="00D72CB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72CB9" w:rsidRPr="005741A0" w:rsidRDefault="00D72CB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72CB9" w:rsidRPr="005741A0" w:rsidRDefault="00D72CB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D72CB9" w:rsidRPr="005741A0" w:rsidRDefault="00D72CB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72CB9" w:rsidRPr="005741A0" w:rsidRDefault="00D72CB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D72CB9" w:rsidRPr="005741A0" w:rsidRDefault="00D72CB9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D72CB9" w:rsidRPr="005741A0" w:rsidRDefault="00D72CB9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AE08E0" w:rsidRPr="00B41EB6" w:rsidRDefault="00AE08E0" w:rsidP="00AE08E0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AE08E0" w:rsidRPr="005741A0" w:rsidRDefault="00AE08E0" w:rsidP="00AE08E0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05FA3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405FA3" w:rsidRPr="005741A0" w:rsidRDefault="00405FA3" w:rsidP="00BA6F0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405FA3" w:rsidRPr="005741A0" w:rsidRDefault="00405FA3" w:rsidP="00405FA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ถนนคอนกรีตเสริมเหล็กหน้าบ้านนางเฉวียน  บ้านโสก ม.๘</w:t>
            </w:r>
          </w:p>
        </w:tc>
        <w:tc>
          <w:tcPr>
            <w:tcW w:w="1701" w:type="dxa"/>
            <w:shd w:val="clear" w:color="auto" w:fill="auto"/>
          </w:tcPr>
          <w:p w:rsidR="00405FA3" w:rsidRPr="005741A0" w:rsidRDefault="00405FA3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05FA3" w:rsidRPr="00124A77" w:rsidRDefault="00405FA3" w:rsidP="00405FA3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๓ ม. ยาว ๕๘ ม. หนาเฉลี่ย ๐.๑๕ ม. หรือมีพื้นที่ผิวจราจรไม่น้อยกว่า ๑๗๔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05FA3" w:rsidRPr="005741A0" w:rsidRDefault="00405FA3" w:rsidP="00BA6F08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05FA3" w:rsidRPr="005741A0" w:rsidRDefault="00405FA3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5FA3" w:rsidRPr="005741A0" w:rsidRDefault="00405FA3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05FA3" w:rsidRPr="005741A0" w:rsidRDefault="00405FA3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5FA3" w:rsidRPr="005741A0" w:rsidRDefault="00405FA3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05FA3" w:rsidRPr="005741A0" w:rsidRDefault="00405FA3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05FA3" w:rsidRPr="005741A0" w:rsidRDefault="00405FA3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05FA3" w:rsidRPr="005741A0" w:rsidRDefault="00405FA3" w:rsidP="00BA6F08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05FA3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405FA3" w:rsidRPr="005741A0" w:rsidRDefault="00405FA3" w:rsidP="00405FA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ก่อสร้างถนนคอนกรีตเสริมเหล็กสายข้างบ้านนายทองม้วน บ้านโสก ม.๘</w:t>
            </w:r>
          </w:p>
        </w:tc>
        <w:tc>
          <w:tcPr>
            <w:tcW w:w="1701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05FA3" w:rsidRPr="00124A77" w:rsidRDefault="00405FA3" w:rsidP="00405FA3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๕ ม. ยาว ๔๐ ม. หนาเฉลี่ย ๐.๑๕ ม. หรือมีพื้นที่ผิวจราจรไม่น้อยกว่า ๒๐๐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6AF" w:rsidRDefault="003206AF" w:rsidP="00304C59">
      <w:pPr>
        <w:rPr>
          <w:rFonts w:ascii="TH SarabunIT๙" w:hAnsi="TH SarabunIT๙" w:cs="TH SarabunIT๙"/>
          <w:b/>
          <w:bCs/>
          <w:sz w:val="28"/>
        </w:rPr>
      </w:pPr>
    </w:p>
    <w:p w:rsidR="003206AF" w:rsidRDefault="003206AF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627101" w:rsidRDefault="00627101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  <w:r w:rsidRPr="005741A0">
        <w:rPr>
          <w:rFonts w:ascii="TH SarabunIT๙" w:hAnsi="TH SarabunIT๙" w:cs="TH SarabunIT๙"/>
          <w:b/>
          <w:bCs/>
          <w:sz w:val="28"/>
          <w:u w:val="double"/>
          <w:cs/>
        </w:rPr>
        <w:t xml:space="preserve">ประเภทถนน </w:t>
      </w:r>
      <w:proofErr w:type="spellStart"/>
      <w:r w:rsidRPr="005741A0">
        <w:rPr>
          <w:rFonts w:ascii="TH SarabunIT๙" w:hAnsi="TH SarabunIT๙" w:cs="TH SarabunIT๙"/>
          <w:b/>
          <w:bCs/>
          <w:sz w:val="28"/>
          <w:u w:val="double"/>
          <w:cs/>
        </w:rPr>
        <w:t>คสล</w:t>
      </w:r>
      <w:proofErr w:type="spellEnd"/>
      <w:r w:rsidRPr="005741A0">
        <w:rPr>
          <w:rFonts w:ascii="TH SarabunIT๙" w:hAnsi="TH SarabunIT๙" w:cs="TH SarabunIT๙"/>
          <w:b/>
          <w:bCs/>
          <w:sz w:val="28"/>
          <w:u w:val="double"/>
          <w:cs/>
        </w:rPr>
        <w:t>.</w:t>
      </w: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405FA3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405FA3" w:rsidRDefault="00405FA3" w:rsidP="00405FA3">
            <w:pPr>
              <w:rPr>
                <w:rFonts w:ascii="TH SarabunIT๙" w:eastAsia="Calibri" w:hAnsi="TH SarabunIT๙" w:cs="TH SarabunIT๙" w:hint="cs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ก่อสร้างถนนคอนกรีตเสริมเหล็กสายหน้าบ้านนายเพียร</w:t>
            </w:r>
            <w:r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:rsidR="00405FA3" w:rsidRPr="00405FA3" w:rsidRDefault="00405FA3" w:rsidP="00405FA3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405FA3" w:rsidRPr="00124A77" w:rsidRDefault="00405FA3" w:rsidP="00405FA3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๕ ม. ยาว ๑๓๖ ม. หนาเฉลี่ย ๐.๑๕ ม. หรือมีพื้นที่ผิวจราจรไม่น้อยกว่า ๖๘๐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405FA3" w:rsidRPr="005741A0" w:rsidRDefault="00405FA3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405FA3" w:rsidRPr="005741A0" w:rsidRDefault="00405FA3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B27F8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DE60A0" w:rsidRDefault="000B27F8" w:rsidP="00DE60A0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 w:rsidR="00627101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</w:t>
            </w:r>
            <w:r w:rsidR="003820DF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รางระบายพร้อมฝาปิด</w:t>
            </w:r>
            <w:r w:rsidR="00DE60A0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และบ่อพักส</w:t>
            </w:r>
            <w:r w:rsidR="003820DF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ายกลางหมู่บ้าน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 w:rsidR="00DE60A0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:rsidR="000B27F8" w:rsidRPr="005741A0" w:rsidRDefault="00DE60A0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B27F8" w:rsidRPr="00DE60A0" w:rsidRDefault="00DE60A0" w:rsidP="00762AB3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DE60A0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ร้างรางระบายน้ำพร้อมฝาปิดแลบ่อพัก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สายกลางบ้าน ขนาด ๐.๔๐</w:t>
            </w:r>
            <w:r>
              <w:rPr>
                <w:rFonts w:ascii="TH SarabunIT๙" w:eastAsia="Calibri" w:hAnsi="TH SarabunIT๙" w:cs="TH SarabunIT๙"/>
                <w:sz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๐.๕๐ ม. ยาว ๑๘๔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B27F8" w:rsidRPr="005741A0" w:rsidRDefault="000B27F8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27F8" w:rsidRPr="005741A0" w:rsidRDefault="000B27F8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0B27F8" w:rsidRPr="00B41EB6" w:rsidRDefault="000B27F8" w:rsidP="000B27F8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0B27F8" w:rsidRPr="005741A0" w:rsidRDefault="000B27F8" w:rsidP="000B27F8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0B27F8" w:rsidRPr="005741A0" w:rsidRDefault="000B27F8" w:rsidP="000B27F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0B27F8" w:rsidRPr="005741A0" w:rsidTr="00762AB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27F8" w:rsidRPr="005741A0" w:rsidRDefault="000B27F8" w:rsidP="00762AB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0B27F8" w:rsidRPr="005741A0" w:rsidRDefault="000B27F8" w:rsidP="00762AB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0B27F8" w:rsidRPr="005741A0" w:rsidTr="00762AB3">
        <w:trPr>
          <w:cantSplit/>
          <w:jc w:val="center"/>
        </w:trPr>
        <w:tc>
          <w:tcPr>
            <w:tcW w:w="63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B27F8" w:rsidRPr="005741A0" w:rsidRDefault="000B27F8" w:rsidP="00762AB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0B27F8" w:rsidRPr="005741A0" w:rsidRDefault="000B27F8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B27F8" w:rsidRPr="005741A0" w:rsidRDefault="000B27F8" w:rsidP="00762AB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DE60A0" w:rsidRPr="005741A0" w:rsidTr="00762AB3">
        <w:trPr>
          <w:jc w:val="center"/>
        </w:trPr>
        <w:tc>
          <w:tcPr>
            <w:tcW w:w="637" w:type="dxa"/>
            <w:shd w:val="clear" w:color="auto" w:fill="auto"/>
          </w:tcPr>
          <w:p w:rsidR="00DE60A0" w:rsidRPr="005741A0" w:rsidRDefault="00DE60A0" w:rsidP="00762AB3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DE60A0" w:rsidRPr="005741A0" w:rsidRDefault="00DE60A0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รางระบายน้ำพร้อมฝาปิด และบ่อพัก สายหน้าบ้านนายสวัสดิ์ บ้าน โสก ม.๘</w:t>
            </w:r>
          </w:p>
        </w:tc>
        <w:tc>
          <w:tcPr>
            <w:tcW w:w="1701" w:type="dxa"/>
            <w:shd w:val="clear" w:color="auto" w:fill="auto"/>
          </w:tcPr>
          <w:p w:rsidR="00DE60A0" w:rsidRPr="005741A0" w:rsidRDefault="00DE60A0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DE60A0" w:rsidRPr="00DE60A0" w:rsidRDefault="00DE60A0" w:rsidP="00DE60A0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DE60A0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ร้างรางระบายน้ำพร้อมฝาปิดแลบ่อพัก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สายกลางบ้าน ขนาด ๐.๔๐</w:t>
            </w:r>
            <w:r>
              <w:rPr>
                <w:rFonts w:ascii="TH SarabunIT๙" w:eastAsia="Calibri" w:hAnsi="TH SarabunIT๙" w:cs="TH SarabunIT๙"/>
                <w:sz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๐.๕๐ ม. ยาว ๑๑๔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DE60A0" w:rsidRPr="005741A0" w:rsidRDefault="00DE60A0" w:rsidP="00762AB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DE60A0" w:rsidRPr="005741A0" w:rsidRDefault="00DE60A0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E60A0" w:rsidRPr="005741A0" w:rsidRDefault="00DE60A0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E60A0" w:rsidRPr="005741A0" w:rsidRDefault="00DE60A0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E60A0" w:rsidRPr="005741A0" w:rsidRDefault="00DE60A0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60A0" w:rsidRPr="005741A0" w:rsidRDefault="00DE60A0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DE60A0" w:rsidRPr="005741A0" w:rsidRDefault="00DE60A0" w:rsidP="00762AB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DE60A0" w:rsidRPr="005741A0" w:rsidRDefault="00DE60A0" w:rsidP="00762AB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287AD4" w:rsidRDefault="00287AD4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0B27F8" w:rsidRDefault="000B27F8" w:rsidP="00304C59">
      <w:pPr>
        <w:rPr>
          <w:rFonts w:ascii="TH SarabunIT๙" w:hAnsi="TH SarabunIT๙" w:cs="TH SarabunIT๙"/>
          <w:b/>
          <w:bCs/>
          <w:sz w:val="28"/>
        </w:rPr>
      </w:pPr>
    </w:p>
    <w:p w:rsidR="00B77B37" w:rsidRPr="00B41EB6" w:rsidRDefault="00B77B37" w:rsidP="00B77B3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77B37" w:rsidRPr="00B41EB6" w:rsidRDefault="00B77B37" w:rsidP="00B77B37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77B37" w:rsidRPr="00B41EB6" w:rsidRDefault="00B77B37" w:rsidP="00B77B3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77B37" w:rsidRPr="005741A0" w:rsidRDefault="00B77B37" w:rsidP="00B77B37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77B37" w:rsidRPr="005741A0" w:rsidRDefault="00B77B37" w:rsidP="00B77B37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77B37" w:rsidRPr="005741A0" w:rsidTr="00DE60A0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77B37" w:rsidRPr="005741A0" w:rsidRDefault="00B77B37" w:rsidP="00DE60A0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77B37" w:rsidRPr="005741A0" w:rsidRDefault="00B77B37" w:rsidP="00DE60A0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77B37" w:rsidRPr="005741A0" w:rsidRDefault="00B77B3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77B37" w:rsidRPr="005741A0" w:rsidRDefault="00B77B3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77B37" w:rsidRPr="005741A0" w:rsidRDefault="00B77B3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77B37" w:rsidRPr="005741A0" w:rsidRDefault="00B77B3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77B37" w:rsidRPr="005741A0" w:rsidRDefault="00B77B3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77B37" w:rsidRPr="005741A0" w:rsidTr="00DE60A0">
        <w:trPr>
          <w:cantSplit/>
          <w:jc w:val="center"/>
        </w:trPr>
        <w:tc>
          <w:tcPr>
            <w:tcW w:w="637" w:type="dxa"/>
            <w:vMerge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77B37" w:rsidRPr="005741A0" w:rsidRDefault="00B77B37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77B37" w:rsidRPr="005741A0" w:rsidRDefault="00B77B37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77B37" w:rsidRPr="005741A0" w:rsidRDefault="00B77B37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77B37" w:rsidRPr="005741A0" w:rsidRDefault="00B77B37" w:rsidP="00DE60A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77B37" w:rsidRPr="005741A0" w:rsidTr="00DE60A0">
        <w:trPr>
          <w:jc w:val="center"/>
        </w:trPr>
        <w:tc>
          <w:tcPr>
            <w:tcW w:w="637" w:type="dxa"/>
            <w:shd w:val="clear" w:color="auto" w:fill="auto"/>
          </w:tcPr>
          <w:p w:rsidR="00B77B37" w:rsidRPr="005741A0" w:rsidRDefault="00B77B3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B77B37" w:rsidRPr="005741A0" w:rsidRDefault="00B77B37" w:rsidP="003624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 w:rsidR="003624D3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ท่อลอดเหลี่ยมคอนกรีตเสริมเหล็ก ลำห้วยข้างวัดนิโครธ (นานายบัวก้าน) บ้านโสก ม.๘</w:t>
            </w:r>
          </w:p>
        </w:tc>
        <w:tc>
          <w:tcPr>
            <w:tcW w:w="1701" w:type="dxa"/>
            <w:shd w:val="clear" w:color="auto" w:fill="auto"/>
          </w:tcPr>
          <w:p w:rsidR="00B77B37" w:rsidRPr="005741A0" w:rsidRDefault="003624D3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3260" w:type="dxa"/>
            <w:shd w:val="clear" w:color="auto" w:fill="auto"/>
          </w:tcPr>
          <w:p w:rsidR="003624D3" w:rsidRDefault="003624D3" w:rsidP="00DE60A0">
            <w:pPr>
              <w:rPr>
                <w:rFonts w:ascii="TH SarabunIT๙" w:eastAsia="Calibri" w:hAnsi="TH SarabunIT๙" w:cs="TH SarabunIT๙" w:hint="cs"/>
                <w:sz w:val="28"/>
              </w:rPr>
            </w:pPr>
            <w:r w:rsidRPr="003624D3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ก่อสร้างท่อลอดเหลี่ยม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ขนาดช่อละ </w:t>
            </w:r>
          </w:p>
          <w:p w:rsidR="00B77B37" w:rsidRPr="003624D3" w:rsidRDefault="003624D3" w:rsidP="00DE60A0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๒.๔ ๐ ม. สูง ๑.๖๐ม. ความยาวผิวจราจร ๕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77B37" w:rsidRPr="005741A0" w:rsidRDefault="00B77B37" w:rsidP="00DE60A0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๓๖๒,๐๐๐</w:t>
            </w:r>
          </w:p>
        </w:tc>
        <w:tc>
          <w:tcPr>
            <w:tcW w:w="850" w:type="dxa"/>
            <w:shd w:val="clear" w:color="auto" w:fill="auto"/>
          </w:tcPr>
          <w:p w:rsidR="00B77B37" w:rsidRPr="005741A0" w:rsidRDefault="00B77B3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7B37" w:rsidRPr="005741A0" w:rsidRDefault="00B77B3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77B37" w:rsidRPr="005741A0" w:rsidRDefault="00B77B3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77B37" w:rsidRPr="005741A0" w:rsidRDefault="00B77B37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77B37" w:rsidRPr="005741A0" w:rsidRDefault="003624D3" w:rsidP="003624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ท่อหลอดเหลี่ยม</w:t>
            </w:r>
            <w:r w:rsidR="00B77B37"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แห่ง</w:t>
            </w:r>
          </w:p>
        </w:tc>
        <w:tc>
          <w:tcPr>
            <w:tcW w:w="1457" w:type="dxa"/>
            <w:shd w:val="clear" w:color="auto" w:fill="auto"/>
          </w:tcPr>
          <w:p w:rsidR="00B77B37" w:rsidRPr="005741A0" w:rsidRDefault="003624D3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B77B37" w:rsidRPr="005741A0" w:rsidRDefault="00B77B3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77B37" w:rsidRDefault="00B77B37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 w:hint="cs"/>
          <w:b/>
          <w:bCs/>
          <w:sz w:val="28"/>
        </w:rPr>
      </w:pPr>
    </w:p>
    <w:p w:rsidR="00503D18" w:rsidRDefault="00503D18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926333" w:rsidRPr="00B41EB6" w:rsidRDefault="00926333" w:rsidP="00926333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926333" w:rsidRPr="00B41EB6" w:rsidRDefault="00926333" w:rsidP="00926333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926333" w:rsidRPr="00B41EB6" w:rsidRDefault="00926333" w:rsidP="00926333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926333" w:rsidRPr="005741A0" w:rsidRDefault="00926333" w:rsidP="00926333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926333" w:rsidRPr="005741A0" w:rsidRDefault="00926333" w:rsidP="00926333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926333" w:rsidRPr="005741A0" w:rsidTr="00DE60A0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26333" w:rsidRPr="005741A0" w:rsidRDefault="00926333" w:rsidP="00DE60A0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26333" w:rsidRPr="005741A0" w:rsidRDefault="00926333" w:rsidP="00DE60A0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26333" w:rsidRPr="005741A0" w:rsidRDefault="00926333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926333" w:rsidRPr="005741A0" w:rsidRDefault="00926333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26333" w:rsidRPr="005741A0" w:rsidRDefault="00926333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26333" w:rsidRPr="005741A0" w:rsidRDefault="00926333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926333" w:rsidRPr="005741A0" w:rsidRDefault="00926333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926333" w:rsidRPr="005741A0" w:rsidTr="00DE60A0">
        <w:trPr>
          <w:cantSplit/>
          <w:jc w:val="center"/>
        </w:trPr>
        <w:tc>
          <w:tcPr>
            <w:tcW w:w="637" w:type="dxa"/>
            <w:vMerge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926333" w:rsidRPr="005741A0" w:rsidRDefault="00926333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26333" w:rsidRPr="005741A0" w:rsidRDefault="00926333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26333" w:rsidRPr="005741A0" w:rsidRDefault="00926333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926333" w:rsidRPr="005741A0" w:rsidRDefault="00926333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26333" w:rsidRPr="005741A0" w:rsidRDefault="00926333" w:rsidP="00DE60A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503D18" w:rsidRPr="005741A0" w:rsidTr="00DE60A0">
        <w:trPr>
          <w:jc w:val="center"/>
        </w:trPr>
        <w:tc>
          <w:tcPr>
            <w:tcW w:w="637" w:type="dxa"/>
            <w:shd w:val="clear" w:color="auto" w:fill="auto"/>
          </w:tcPr>
          <w:p w:rsidR="00503D18" w:rsidRPr="005741A0" w:rsidRDefault="00503D18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503D18" w:rsidRPr="005741A0" w:rsidRDefault="00503D18" w:rsidP="00503D18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 บ้าน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โสก-บ้านโคกไชยวาน</w:t>
            </w:r>
          </w:p>
        </w:tc>
        <w:tc>
          <w:tcPr>
            <w:tcW w:w="1701" w:type="dxa"/>
            <w:shd w:val="clear" w:color="auto" w:fill="auto"/>
          </w:tcPr>
          <w:p w:rsidR="00503D18" w:rsidRPr="005741A0" w:rsidRDefault="00503D18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503D18" w:rsidRPr="004C3080" w:rsidRDefault="00503D18" w:rsidP="00503D18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ขนาดผิวจราจรกว้าง ๖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๕๐๐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ตามแบบมาตรฐานกรมทางหลวงชนบท เลขที่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ทถ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.-๒-๓๑๑/๖๑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503D18" w:rsidRPr="005741A0" w:rsidRDefault="00503D18" w:rsidP="008C71D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03D18" w:rsidRPr="005741A0" w:rsidRDefault="00503D18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03D18" w:rsidRPr="005741A0" w:rsidRDefault="00503D18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03D18" w:rsidRPr="005741A0" w:rsidRDefault="00503D18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03D18" w:rsidRPr="005741A0" w:rsidRDefault="00503D18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503D18" w:rsidRPr="005741A0" w:rsidRDefault="00503D18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03D18" w:rsidRPr="005741A0" w:rsidRDefault="00503D18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03D18" w:rsidRPr="005741A0" w:rsidRDefault="00503D18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26333" w:rsidRDefault="00926333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E512B7" w:rsidRPr="00B41EB6" w:rsidRDefault="00E512B7" w:rsidP="00E512B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E512B7" w:rsidRPr="00B41EB6" w:rsidRDefault="00E512B7" w:rsidP="00E512B7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E512B7" w:rsidRPr="00B41EB6" w:rsidRDefault="00E512B7" w:rsidP="00E512B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E512B7" w:rsidRPr="005741A0" w:rsidRDefault="00E512B7" w:rsidP="00E512B7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E512B7" w:rsidRPr="005741A0" w:rsidRDefault="00E512B7" w:rsidP="00E512B7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E512B7" w:rsidRPr="005741A0" w:rsidTr="00DE60A0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E512B7" w:rsidRPr="005741A0" w:rsidRDefault="00E512B7" w:rsidP="00DE60A0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E512B7" w:rsidRPr="005741A0" w:rsidRDefault="00E512B7" w:rsidP="00DE60A0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E512B7" w:rsidRPr="005741A0" w:rsidRDefault="00E512B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E512B7" w:rsidRPr="005741A0" w:rsidRDefault="00E512B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E512B7" w:rsidRPr="005741A0" w:rsidRDefault="00E512B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E512B7" w:rsidRPr="005741A0" w:rsidRDefault="00E512B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E512B7" w:rsidRPr="005741A0" w:rsidRDefault="00E512B7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E512B7" w:rsidRPr="005741A0" w:rsidTr="00DE60A0">
        <w:trPr>
          <w:cantSplit/>
          <w:jc w:val="center"/>
        </w:trPr>
        <w:tc>
          <w:tcPr>
            <w:tcW w:w="637" w:type="dxa"/>
            <w:vMerge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E512B7" w:rsidRPr="005741A0" w:rsidRDefault="00E512B7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512B7" w:rsidRPr="005741A0" w:rsidRDefault="00E512B7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E512B7" w:rsidRPr="005741A0" w:rsidRDefault="00E512B7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512B7" w:rsidRPr="005741A0" w:rsidRDefault="00E512B7" w:rsidP="00DE60A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E512B7" w:rsidRPr="005741A0" w:rsidTr="00DE60A0">
        <w:trPr>
          <w:jc w:val="center"/>
        </w:trPr>
        <w:tc>
          <w:tcPr>
            <w:tcW w:w="637" w:type="dxa"/>
            <w:shd w:val="clear" w:color="auto" w:fill="auto"/>
          </w:tcPr>
          <w:p w:rsidR="00E512B7" w:rsidRPr="005741A0" w:rsidRDefault="00E512B7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E512B7" w:rsidRPr="005741A0" w:rsidRDefault="00E512B7" w:rsidP="00A81FA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 w:rsidR="00A81FAE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 เป็น</w:t>
            </w:r>
            <w:proofErr w:type="spellStart"/>
            <w:r w:rsidR="00A81FAE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แอลฟัลท์</w:t>
            </w:r>
            <w:proofErr w:type="spellEnd"/>
            <w:r w:rsidR="00A81FAE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ติ</w:t>
            </w:r>
            <w:proofErr w:type="spellStart"/>
            <w:r w:rsidR="00A81FAE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กคอ</w:t>
            </w:r>
            <w:proofErr w:type="spellEnd"/>
            <w:r w:rsidR="00A81FAE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นกรีต บ้านโสก-บ้านทุ่งแก </w:t>
            </w:r>
          </w:p>
        </w:tc>
        <w:tc>
          <w:tcPr>
            <w:tcW w:w="1701" w:type="dxa"/>
            <w:shd w:val="clear" w:color="auto" w:fill="auto"/>
          </w:tcPr>
          <w:p w:rsidR="00E512B7" w:rsidRPr="005741A0" w:rsidRDefault="00E512B7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E512B7" w:rsidRPr="002D434A" w:rsidRDefault="002D434A" w:rsidP="00DE60A0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 w:rsidRPr="002D434A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แอลฟัลท์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ติ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กคอ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นกรีต ขนาดกว้าง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๖๐๐ ม. หนา ๔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มม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หรือมีพื้นที่ผิวจราจรไม่น้อยกว่า ๘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E512B7" w:rsidRPr="005741A0" w:rsidRDefault="00E512B7" w:rsidP="00DE60A0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E512B7" w:rsidRPr="005741A0" w:rsidRDefault="00E512B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512B7" w:rsidRPr="005741A0" w:rsidRDefault="00E512B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512B7" w:rsidRPr="005741A0" w:rsidRDefault="00E512B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512B7" w:rsidRPr="005741A0" w:rsidRDefault="00E512B7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512B7" w:rsidRPr="005741A0" w:rsidRDefault="00E512B7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E512B7" w:rsidRPr="005741A0" w:rsidRDefault="00E512B7" w:rsidP="00DE60A0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E512B7" w:rsidRPr="005741A0" w:rsidRDefault="00E512B7" w:rsidP="00DE60A0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E512B7" w:rsidRDefault="00E512B7" w:rsidP="00E512B7">
      <w:pPr>
        <w:rPr>
          <w:rFonts w:ascii="TH SarabunIT๙" w:hAnsi="TH SarabunIT๙" w:cs="TH SarabunIT๙"/>
          <w:b/>
          <w:bCs/>
          <w:sz w:val="28"/>
        </w:rPr>
      </w:pPr>
    </w:p>
    <w:p w:rsidR="00E512B7" w:rsidRDefault="00E512B7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Pr="00B41EB6" w:rsidRDefault="00A5538D" w:rsidP="00A553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A5538D" w:rsidRPr="00B41EB6" w:rsidRDefault="00A5538D" w:rsidP="00A5538D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A5538D" w:rsidRPr="00B41EB6" w:rsidRDefault="00A5538D" w:rsidP="00A5538D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A5538D" w:rsidRPr="005741A0" w:rsidRDefault="00A5538D" w:rsidP="00A5538D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A5538D" w:rsidRPr="005741A0" w:rsidRDefault="00A5538D" w:rsidP="00A5538D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A5538D" w:rsidRPr="005741A0" w:rsidTr="00DE60A0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A5538D" w:rsidRPr="005741A0" w:rsidRDefault="00A5538D" w:rsidP="00DE60A0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A5538D" w:rsidRPr="005741A0" w:rsidRDefault="00A5538D" w:rsidP="00DE60A0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A5538D" w:rsidRPr="005741A0" w:rsidRDefault="00A5538D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A5538D" w:rsidRPr="005741A0" w:rsidRDefault="00A5538D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A5538D" w:rsidRPr="005741A0" w:rsidRDefault="00A5538D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A5538D" w:rsidRPr="005741A0" w:rsidRDefault="00A5538D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A5538D" w:rsidRPr="005741A0" w:rsidRDefault="00A5538D" w:rsidP="00DE60A0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A5538D" w:rsidRPr="005741A0" w:rsidTr="00DE60A0">
        <w:trPr>
          <w:cantSplit/>
          <w:jc w:val="center"/>
        </w:trPr>
        <w:tc>
          <w:tcPr>
            <w:tcW w:w="637" w:type="dxa"/>
            <w:vMerge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A5538D" w:rsidRPr="005741A0" w:rsidRDefault="00A5538D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5538D" w:rsidRPr="005741A0" w:rsidRDefault="00A5538D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A5538D" w:rsidRPr="005741A0" w:rsidRDefault="00A5538D" w:rsidP="00DE60A0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A5538D" w:rsidRPr="005741A0" w:rsidRDefault="00A5538D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5538D" w:rsidRPr="005741A0" w:rsidRDefault="00A5538D" w:rsidP="00DE60A0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ED400A" w:rsidRPr="005741A0" w:rsidTr="00DE60A0">
        <w:trPr>
          <w:jc w:val="center"/>
        </w:trPr>
        <w:tc>
          <w:tcPr>
            <w:tcW w:w="637" w:type="dxa"/>
            <w:shd w:val="clear" w:color="auto" w:fill="auto"/>
          </w:tcPr>
          <w:p w:rsidR="00ED400A" w:rsidRPr="005741A0" w:rsidRDefault="00ED400A" w:rsidP="00DE60A0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ED400A" w:rsidRDefault="00ED400A" w:rsidP="002D434A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</w:t>
            </w:r>
            <w:r w:rsidR="00B1221F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การเกษตร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:rsidR="00ED400A" w:rsidRPr="005741A0" w:rsidRDefault="00ED400A" w:rsidP="002D434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ED400A" w:rsidRPr="005741A0" w:rsidRDefault="00ED400A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ED400A" w:rsidRPr="001D5BDF" w:rsidRDefault="00ED400A" w:rsidP="008C71D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ลูกรังพร้อมปรับเกลี่ยแต่ง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ED400A" w:rsidRPr="001D5BDF" w:rsidRDefault="00ED400A" w:rsidP="008C71D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ED400A" w:rsidRPr="005741A0" w:rsidRDefault="00ED400A" w:rsidP="008C71D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ED400A" w:rsidRPr="005741A0" w:rsidRDefault="00ED400A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400A" w:rsidRPr="005741A0" w:rsidRDefault="00ED400A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D400A" w:rsidRPr="005741A0" w:rsidRDefault="00ED400A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400A" w:rsidRPr="005741A0" w:rsidRDefault="00ED400A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D400A" w:rsidRPr="005741A0" w:rsidRDefault="00ED400A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ปรับปรุงซ่อมแซมถนนลูกรังในหมู่บ้าน บ้านหนองจาน</w:t>
            </w:r>
          </w:p>
        </w:tc>
        <w:tc>
          <w:tcPr>
            <w:tcW w:w="1457" w:type="dxa"/>
            <w:shd w:val="clear" w:color="auto" w:fill="auto"/>
          </w:tcPr>
          <w:p w:rsidR="00ED400A" w:rsidRPr="005741A0" w:rsidRDefault="00ED400A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ประชาชนมีได้รับความสะดวกในการเดินทาง</w:t>
            </w:r>
          </w:p>
        </w:tc>
        <w:tc>
          <w:tcPr>
            <w:tcW w:w="1134" w:type="dxa"/>
            <w:shd w:val="clear" w:color="auto" w:fill="auto"/>
          </w:tcPr>
          <w:p w:rsidR="00ED400A" w:rsidRPr="005741A0" w:rsidRDefault="00ED400A" w:rsidP="008C71D3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A5538D" w:rsidRDefault="00A5538D" w:rsidP="00A5538D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p w:rsidR="00B1221F" w:rsidRPr="00B41EB6" w:rsidRDefault="00B1221F" w:rsidP="00B1221F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B1221F" w:rsidRPr="00B41EB6" w:rsidRDefault="00B1221F" w:rsidP="00B1221F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B41EB6">
        <w:rPr>
          <w:rFonts w:ascii="TH SarabunPSK" w:hAnsi="TH SarabunPSK" w:cs="TH SarabunPSK" w:hint="cs"/>
          <w:sz w:val="32"/>
          <w:szCs w:val="32"/>
          <w:cs/>
        </w:rPr>
        <w:t>อปท</w:t>
      </w:r>
      <w:proofErr w:type="spellEnd"/>
      <w:r w:rsidRPr="00B41EB6">
        <w:rPr>
          <w:rFonts w:ascii="TH SarabunPSK" w:hAnsi="TH SarabunPSK" w:cs="TH SarabunPSK" w:hint="cs"/>
          <w:sz w:val="32"/>
          <w:szCs w:val="32"/>
          <w:cs/>
        </w:rPr>
        <w:t>.ในเขตจังหวัดที่ ๑ แนวทางการพัฒนาและปรับปรุงโครงสร้างพื้นฐาน</w:t>
      </w:r>
    </w:p>
    <w:p w:rsidR="00B1221F" w:rsidRPr="00B41EB6" w:rsidRDefault="00B1221F" w:rsidP="00B1221F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1221F" w:rsidRPr="00B41EB6" w:rsidRDefault="00B1221F" w:rsidP="00B1221F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1221F" w:rsidRPr="005741A0" w:rsidRDefault="00B1221F" w:rsidP="00B1221F">
      <w:pPr>
        <w:ind w:left="360"/>
        <w:rPr>
          <w:rFonts w:ascii="TH SarabunIT๙" w:hAnsi="TH SarabunIT๙" w:cs="TH SarabunIT๙"/>
          <w:b/>
          <w:bCs/>
          <w:sz w:val="28"/>
        </w:rPr>
      </w:pPr>
      <w:r w:rsidRPr="005741A0">
        <w:rPr>
          <w:rFonts w:ascii="TH SarabunIT๙" w:hAnsi="TH SarabunIT๙" w:cs="TH SarabunIT๙"/>
          <w:b/>
          <w:bCs/>
          <w:sz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B1221F" w:rsidRPr="005741A0" w:rsidTr="008C71D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1221F" w:rsidRPr="005741A0" w:rsidRDefault="00B1221F" w:rsidP="008C71D3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1221F" w:rsidRPr="005741A0" w:rsidRDefault="00B1221F" w:rsidP="008C71D3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1221F" w:rsidRPr="005741A0" w:rsidRDefault="00B1221F" w:rsidP="008C71D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B1221F" w:rsidRPr="005741A0" w:rsidRDefault="00B1221F" w:rsidP="008C71D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1221F" w:rsidRPr="005741A0" w:rsidRDefault="00B1221F" w:rsidP="008C71D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1221F" w:rsidRPr="005741A0" w:rsidRDefault="00B1221F" w:rsidP="008C71D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B1221F" w:rsidRPr="005741A0" w:rsidRDefault="00B1221F" w:rsidP="008C71D3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B1221F" w:rsidRPr="005741A0" w:rsidTr="008C71D3">
        <w:trPr>
          <w:cantSplit/>
          <w:jc w:val="center"/>
        </w:trPr>
        <w:tc>
          <w:tcPr>
            <w:tcW w:w="637" w:type="dxa"/>
            <w:vMerge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B1221F" w:rsidRPr="005741A0" w:rsidRDefault="00B1221F" w:rsidP="008C71D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1221F" w:rsidRPr="005741A0" w:rsidRDefault="00B1221F" w:rsidP="008C71D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1221F" w:rsidRPr="005741A0" w:rsidRDefault="00B1221F" w:rsidP="008C71D3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1221F" w:rsidRPr="005741A0" w:rsidRDefault="00B1221F" w:rsidP="008C71D3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B1221F" w:rsidRPr="005741A0" w:rsidTr="008C71D3">
        <w:trPr>
          <w:jc w:val="center"/>
        </w:trPr>
        <w:tc>
          <w:tcPr>
            <w:tcW w:w="637" w:type="dxa"/>
            <w:shd w:val="clear" w:color="auto" w:fill="auto"/>
          </w:tcPr>
          <w:p w:rsidR="00B1221F" w:rsidRPr="005741A0" w:rsidRDefault="00B1221F" w:rsidP="008C71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B1221F" w:rsidRPr="005741A0" w:rsidRDefault="00B1221F" w:rsidP="00B1221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เชื่อมระหว่างหมู่บ้าน บ้านโสก-บ้านคำ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แม็ก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B1221F" w:rsidRPr="005741A0" w:rsidRDefault="00B1221F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B1221F" w:rsidRPr="00901EAA" w:rsidRDefault="00B1221F" w:rsidP="00B1221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 ม. หนาเฉลี่ย ๐.๑๕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หรือพื้นที่ผิวจราจรไม่น้อยกว่า ๑๐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B1221F" w:rsidRPr="005741A0" w:rsidRDefault="00B1221F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1221F" w:rsidRPr="005741A0" w:rsidRDefault="00B1221F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1221F" w:rsidRPr="005741A0" w:rsidRDefault="00B1221F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B1221F" w:rsidRPr="005741A0" w:rsidRDefault="00B1221F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1221F" w:rsidRPr="005741A0" w:rsidRDefault="00B1221F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1221F" w:rsidRPr="005741A0" w:rsidRDefault="00B1221F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B1221F" w:rsidRPr="005741A0" w:rsidRDefault="00B1221F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B1221F" w:rsidRPr="005741A0" w:rsidRDefault="00B1221F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E75A9B" w:rsidRPr="005741A0" w:rsidTr="008C71D3">
        <w:trPr>
          <w:jc w:val="center"/>
        </w:trPr>
        <w:tc>
          <w:tcPr>
            <w:tcW w:w="637" w:type="dxa"/>
            <w:shd w:val="clear" w:color="auto" w:fill="auto"/>
          </w:tcPr>
          <w:p w:rsidR="00E75A9B" w:rsidRPr="005741A0" w:rsidRDefault="00E75A9B" w:rsidP="008C71D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75A9B" w:rsidRDefault="00E75A9B" w:rsidP="00B1221F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โครงการขยายประปาภายในหมู่บ้าน พร้อมติดตั้ง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มิตเตอร์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:rsidR="00E75A9B" w:rsidRPr="005741A0" w:rsidRDefault="00E75A9B" w:rsidP="00B1221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E75A9B" w:rsidRPr="005741A0" w:rsidRDefault="00E75A9B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E75A9B" w:rsidRPr="00901EAA" w:rsidRDefault="00E75A9B" w:rsidP="00B1221F">
            <w:pPr>
              <w:rPr>
                <w:rFonts w:ascii="TH SarabunIT๙" w:eastAsia="Calibri" w:hAnsi="TH SarabunIT๙" w:cs="TH SarabunIT๙" w:hint="cs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E75A9B" w:rsidRDefault="00E75A9B" w:rsidP="008C71D3">
            <w:pPr>
              <w:jc w:val="center"/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E75A9B" w:rsidRPr="005741A0" w:rsidRDefault="00E75A9B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E75A9B" w:rsidRPr="005741A0" w:rsidRDefault="00E75A9B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E75A9B" w:rsidRPr="005741A0" w:rsidRDefault="00E75A9B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E75A9B" w:rsidRPr="005741A0" w:rsidRDefault="00E75A9B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75A9B" w:rsidRPr="005741A0" w:rsidRDefault="00E75A9B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ขยายเขตประปาจำนวน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E75A9B" w:rsidRPr="005741A0" w:rsidRDefault="00E75A9B" w:rsidP="008C71D3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ประชาชนมีน้ำอุปโภคที่เพียงพอและทั่วถึง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E75A9B" w:rsidRPr="005741A0" w:rsidRDefault="00E75A9B" w:rsidP="008C71D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1B5A81" w:rsidRPr="005741A0" w:rsidTr="008C71D3">
        <w:trPr>
          <w:jc w:val="center"/>
        </w:trPr>
        <w:tc>
          <w:tcPr>
            <w:tcW w:w="637" w:type="dxa"/>
            <w:shd w:val="clear" w:color="auto" w:fill="auto"/>
          </w:tcPr>
          <w:p w:rsidR="001B5A81" w:rsidRPr="005741A0" w:rsidRDefault="001B5A81" w:rsidP="008C71D3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1B5A81" w:rsidRDefault="001B5A81" w:rsidP="00B1221F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โครงการปรับปรุงซ่อมแซมศาลาประชาคม</w:t>
            </w:r>
          </w:p>
          <w:p w:rsidR="001B5A81" w:rsidRDefault="001B5A81" w:rsidP="00B1221F">
            <w:pP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</w:pPr>
            <w:bookmarkStart w:id="0" w:name="_GoBack"/>
            <w:bookmarkEnd w:id="0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บ้านโสก ม.๘</w:t>
            </w:r>
          </w:p>
        </w:tc>
        <w:tc>
          <w:tcPr>
            <w:tcW w:w="1701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3260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ตามแบบรายการ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1B5A81" w:rsidRPr="005A1063" w:rsidRDefault="001B5A81" w:rsidP="008C71D3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A5538D" w:rsidRDefault="00A5538D" w:rsidP="00304C59">
      <w:pPr>
        <w:rPr>
          <w:rFonts w:ascii="TH SarabunIT๙" w:hAnsi="TH SarabunIT๙" w:cs="TH SarabunIT๙"/>
          <w:b/>
          <w:bCs/>
          <w:sz w:val="28"/>
        </w:rPr>
      </w:pPr>
    </w:p>
    <w:sectPr w:rsidR="00A5538D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09" w:rsidRDefault="00757B09" w:rsidP="00541C89">
      <w:r>
        <w:separator/>
      </w:r>
    </w:p>
  </w:endnote>
  <w:endnote w:type="continuationSeparator" w:id="0">
    <w:p w:rsidR="00757B09" w:rsidRDefault="00757B09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Content>
      <w:p w:rsidR="00DE60A0" w:rsidRPr="00D370C8" w:rsidRDefault="00DE60A0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1B5A81" w:rsidRPr="001B5A81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109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DE60A0" w:rsidRDefault="00DE60A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09" w:rsidRDefault="00757B09" w:rsidP="00541C89">
      <w:r>
        <w:separator/>
      </w:r>
    </w:p>
  </w:footnote>
  <w:footnote w:type="continuationSeparator" w:id="0">
    <w:p w:rsidR="00757B09" w:rsidRDefault="00757B09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0A0" w:rsidRPr="00FA15B9" w:rsidRDefault="00DE60A0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493BE6" wp14:editId="388BD526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E60A0" w:rsidRPr="00FA15B9" w:rsidRDefault="00DE60A0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DE157E" w:rsidRPr="00FA15B9" w:rsidRDefault="00DE157E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DE60A0" w:rsidRPr="00FA15B9" w:rsidRDefault="00DE60A0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DE60A0" w:rsidRDefault="00DE60A0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2C47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4A77"/>
    <w:rsid w:val="001269A7"/>
    <w:rsid w:val="00126E31"/>
    <w:rsid w:val="00127ABF"/>
    <w:rsid w:val="00135560"/>
    <w:rsid w:val="00141A10"/>
    <w:rsid w:val="001455BA"/>
    <w:rsid w:val="00147B8F"/>
    <w:rsid w:val="00156A0D"/>
    <w:rsid w:val="00157A18"/>
    <w:rsid w:val="00161695"/>
    <w:rsid w:val="00161B6C"/>
    <w:rsid w:val="001643A7"/>
    <w:rsid w:val="00170DB4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5A81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559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434A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70A5"/>
    <w:rsid w:val="003206AF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4D3"/>
    <w:rsid w:val="0036260E"/>
    <w:rsid w:val="003656E7"/>
    <w:rsid w:val="0036570B"/>
    <w:rsid w:val="00366D21"/>
    <w:rsid w:val="00376AFB"/>
    <w:rsid w:val="003820DF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5FA3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47BEA"/>
    <w:rsid w:val="004507E6"/>
    <w:rsid w:val="0045452C"/>
    <w:rsid w:val="00454FDE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E4141"/>
    <w:rsid w:val="004E4525"/>
    <w:rsid w:val="004E5D00"/>
    <w:rsid w:val="004E6A09"/>
    <w:rsid w:val="004F196A"/>
    <w:rsid w:val="004F2325"/>
    <w:rsid w:val="004F26A5"/>
    <w:rsid w:val="004F3041"/>
    <w:rsid w:val="004F7810"/>
    <w:rsid w:val="00503D18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27101"/>
    <w:rsid w:val="00630695"/>
    <w:rsid w:val="00634E7B"/>
    <w:rsid w:val="00640913"/>
    <w:rsid w:val="00640E35"/>
    <w:rsid w:val="00642476"/>
    <w:rsid w:val="00645DA6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3AE3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E40D4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484C"/>
    <w:rsid w:val="007362F5"/>
    <w:rsid w:val="00741C83"/>
    <w:rsid w:val="007448B3"/>
    <w:rsid w:val="00744FEA"/>
    <w:rsid w:val="007458AB"/>
    <w:rsid w:val="00756217"/>
    <w:rsid w:val="00756BA7"/>
    <w:rsid w:val="00757B09"/>
    <w:rsid w:val="00762AB3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F7F"/>
    <w:rsid w:val="007E0552"/>
    <w:rsid w:val="007E4F66"/>
    <w:rsid w:val="007F1273"/>
    <w:rsid w:val="007F240C"/>
    <w:rsid w:val="007F34FE"/>
    <w:rsid w:val="007F6EA3"/>
    <w:rsid w:val="00804932"/>
    <w:rsid w:val="00804F8D"/>
    <w:rsid w:val="00806ECB"/>
    <w:rsid w:val="00807BF4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561CF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6B99"/>
    <w:rsid w:val="008E02BF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26333"/>
    <w:rsid w:val="0093099B"/>
    <w:rsid w:val="00930FD4"/>
    <w:rsid w:val="00931FD8"/>
    <w:rsid w:val="00934EA9"/>
    <w:rsid w:val="0093729F"/>
    <w:rsid w:val="009405B2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1F8F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9EC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38D"/>
    <w:rsid w:val="00A55449"/>
    <w:rsid w:val="00A57BBD"/>
    <w:rsid w:val="00A63D8A"/>
    <w:rsid w:val="00A656C7"/>
    <w:rsid w:val="00A6696D"/>
    <w:rsid w:val="00A67062"/>
    <w:rsid w:val="00A72812"/>
    <w:rsid w:val="00A73FAB"/>
    <w:rsid w:val="00A75B2F"/>
    <w:rsid w:val="00A77819"/>
    <w:rsid w:val="00A81FAE"/>
    <w:rsid w:val="00A845E8"/>
    <w:rsid w:val="00A85E74"/>
    <w:rsid w:val="00A8622F"/>
    <w:rsid w:val="00A907A1"/>
    <w:rsid w:val="00A91534"/>
    <w:rsid w:val="00A91DF9"/>
    <w:rsid w:val="00A932E8"/>
    <w:rsid w:val="00A958F5"/>
    <w:rsid w:val="00A96D64"/>
    <w:rsid w:val="00A97581"/>
    <w:rsid w:val="00AA11E2"/>
    <w:rsid w:val="00AA2495"/>
    <w:rsid w:val="00AB5765"/>
    <w:rsid w:val="00AB6667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2D26"/>
    <w:rsid w:val="00B1028F"/>
    <w:rsid w:val="00B10777"/>
    <w:rsid w:val="00B12155"/>
    <w:rsid w:val="00B1221F"/>
    <w:rsid w:val="00B12E1F"/>
    <w:rsid w:val="00B12FD4"/>
    <w:rsid w:val="00B165B1"/>
    <w:rsid w:val="00B243E5"/>
    <w:rsid w:val="00B26311"/>
    <w:rsid w:val="00B26E05"/>
    <w:rsid w:val="00B30A56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58C3"/>
    <w:rsid w:val="00B76034"/>
    <w:rsid w:val="00B76FCE"/>
    <w:rsid w:val="00B77B37"/>
    <w:rsid w:val="00B8040F"/>
    <w:rsid w:val="00B82098"/>
    <w:rsid w:val="00B83FA7"/>
    <w:rsid w:val="00B86ECA"/>
    <w:rsid w:val="00B93B10"/>
    <w:rsid w:val="00B95D42"/>
    <w:rsid w:val="00B96F84"/>
    <w:rsid w:val="00BA273B"/>
    <w:rsid w:val="00BA402C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30A6C"/>
    <w:rsid w:val="00C3191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448C"/>
    <w:rsid w:val="00C67D88"/>
    <w:rsid w:val="00C70041"/>
    <w:rsid w:val="00C74D72"/>
    <w:rsid w:val="00C828A6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49A1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2CB9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0A0"/>
    <w:rsid w:val="00DE6697"/>
    <w:rsid w:val="00DF04B2"/>
    <w:rsid w:val="00DF3006"/>
    <w:rsid w:val="00DF5F7A"/>
    <w:rsid w:val="00E0548A"/>
    <w:rsid w:val="00E07E4E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2B7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75A9B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400A"/>
    <w:rsid w:val="00ED53F2"/>
    <w:rsid w:val="00EE49A9"/>
    <w:rsid w:val="00EF3419"/>
    <w:rsid w:val="00EF43D1"/>
    <w:rsid w:val="00EF4674"/>
    <w:rsid w:val="00EF4C95"/>
    <w:rsid w:val="00EF6845"/>
    <w:rsid w:val="00F00DBB"/>
    <w:rsid w:val="00F027F2"/>
    <w:rsid w:val="00F0365C"/>
    <w:rsid w:val="00F0446E"/>
    <w:rsid w:val="00F0548B"/>
    <w:rsid w:val="00F07921"/>
    <w:rsid w:val="00F1524C"/>
    <w:rsid w:val="00F168CC"/>
    <w:rsid w:val="00F1756A"/>
    <w:rsid w:val="00F20414"/>
    <w:rsid w:val="00F2052A"/>
    <w:rsid w:val="00F229BA"/>
    <w:rsid w:val="00F25206"/>
    <w:rsid w:val="00F3168B"/>
    <w:rsid w:val="00F44980"/>
    <w:rsid w:val="00F552E7"/>
    <w:rsid w:val="00F576E5"/>
    <w:rsid w:val="00F6101C"/>
    <w:rsid w:val="00F63F3A"/>
    <w:rsid w:val="00F67044"/>
    <w:rsid w:val="00F706A9"/>
    <w:rsid w:val="00F73C60"/>
    <w:rsid w:val="00F8306D"/>
    <w:rsid w:val="00F843D5"/>
    <w:rsid w:val="00F8455B"/>
    <w:rsid w:val="00F8492B"/>
    <w:rsid w:val="00F84BF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CB076-88DA-4B20-9BF6-43728F1F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12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KKD Windows 7 V.3</cp:lastModifiedBy>
  <cp:revision>35</cp:revision>
  <cp:lastPrinted>2019-05-15T05:50:00Z</cp:lastPrinted>
  <dcterms:created xsi:type="dcterms:W3CDTF">2019-05-29T04:35:00Z</dcterms:created>
  <dcterms:modified xsi:type="dcterms:W3CDTF">2019-06-25T08:28:00Z</dcterms:modified>
</cp:coreProperties>
</file>