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74D" w:rsidRDefault="0008574D" w:rsidP="0008574D">
      <w:pPr>
        <w:spacing w:after="0"/>
        <w:jc w:val="center"/>
        <w:rPr>
          <w:cs/>
        </w:rPr>
      </w:pPr>
      <w:r>
        <w:rPr>
          <w:rFonts w:hint="cs"/>
          <w:cs/>
        </w:rPr>
        <w:t>-๔๒-</w:t>
      </w:r>
    </w:p>
    <w:p w:rsidR="00C7680D" w:rsidRDefault="001C4C11" w:rsidP="0008574D">
      <w:pPr>
        <w:spacing w:after="0"/>
        <w:jc w:val="right"/>
      </w:pPr>
      <w:r>
        <w:rPr>
          <w:rFonts w:hint="cs"/>
          <w:cs/>
        </w:rPr>
        <w:t>แบบ ผ.๐</w:t>
      </w:r>
      <w:r w:rsidR="005A1063">
        <w:rPr>
          <w:rFonts w:hint="cs"/>
          <w:cs/>
        </w:rPr>
        <w:t>๒</w:t>
      </w:r>
    </w:p>
    <w:p w:rsidR="001C4C11" w:rsidRDefault="001C4C11" w:rsidP="001C4C11">
      <w:pPr>
        <w:spacing w:after="0"/>
        <w:jc w:val="center"/>
      </w:pPr>
      <w:r>
        <w:rPr>
          <w:rFonts w:hint="cs"/>
          <w:cs/>
        </w:rPr>
        <w:t>รายละเอียดโครงการพัฒนา</w:t>
      </w:r>
    </w:p>
    <w:p w:rsidR="001C4C11" w:rsidRDefault="00A86B55" w:rsidP="001C4C11">
      <w:pPr>
        <w:spacing w:after="0"/>
        <w:jc w:val="center"/>
      </w:pPr>
      <w:r>
        <w:rPr>
          <w:rFonts w:hint="cs"/>
          <w:cs/>
        </w:rPr>
        <w:t>แผนพัฒนาท้องถิ่นปี(พ.ศ.๒๕๖๖-๒๕๗๐</w:t>
      </w:r>
      <w:r w:rsidR="001C4C11">
        <w:rPr>
          <w:rFonts w:hint="cs"/>
          <w:cs/>
        </w:rPr>
        <w:t>)</w:t>
      </w:r>
    </w:p>
    <w:p w:rsidR="001C4C11" w:rsidRDefault="001C4C11" w:rsidP="001C4C11">
      <w:pPr>
        <w:spacing w:after="0"/>
        <w:jc w:val="center"/>
      </w:pPr>
      <w:r>
        <w:rPr>
          <w:rFonts w:hint="cs"/>
          <w:cs/>
        </w:rPr>
        <w:t>สำหรับองค์กรปกครองส่วนท้องถิ่นดำเนินการ</w:t>
      </w:r>
    </w:p>
    <w:p w:rsidR="001C4C11" w:rsidRDefault="001C4C11" w:rsidP="001C4C11">
      <w:pPr>
        <w:spacing w:after="0"/>
        <w:jc w:val="center"/>
      </w:pPr>
      <w:r>
        <w:rPr>
          <w:rFonts w:hint="cs"/>
          <w:cs/>
        </w:rPr>
        <w:t>องค์การบริหารส่วนตำบลทุ่งแก</w:t>
      </w:r>
    </w:p>
    <w:p w:rsidR="004F0CF6" w:rsidRPr="00A43D5D" w:rsidRDefault="004F0CF6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hint="cs"/>
          <w:cs/>
        </w:rPr>
        <w:t xml:space="preserve">ก. </w:t>
      </w:r>
      <w:r w:rsidRPr="00A43D5D">
        <w:rPr>
          <w:rFonts w:eastAsia="Times New Roman"/>
          <w:b/>
          <w:bCs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A43D5D">
        <w:rPr>
          <w:rFonts w:eastAsia="Times New Roman"/>
          <w:b/>
          <w:bCs/>
          <w:cs/>
        </w:rPr>
        <w:t>ธรรมาภิ</w:t>
      </w:r>
      <w:proofErr w:type="spellEnd"/>
      <w:r w:rsidRPr="00A43D5D">
        <w:rPr>
          <w:rFonts w:eastAsia="Times New Roman"/>
          <w:b/>
          <w:bCs/>
          <w:cs/>
        </w:rPr>
        <w:t>บาลและความมั่นคง</w:t>
      </w:r>
    </w:p>
    <w:p w:rsidR="004F0CF6" w:rsidRPr="00E76801" w:rsidRDefault="004F0CF6" w:rsidP="004F0CF6">
      <w:pPr>
        <w:tabs>
          <w:tab w:val="left" w:pos="900"/>
        </w:tabs>
        <w:spacing w:after="0" w:line="240" w:lineRule="auto"/>
        <w:rPr>
          <w:rFonts w:eastAsia="Times New Roman"/>
          <w:cs/>
        </w:rPr>
      </w:pPr>
      <w:r>
        <w:rPr>
          <w:rFonts w:eastAsia="Times New Roman" w:hint="cs"/>
          <w:cs/>
        </w:rPr>
        <w:t xml:space="preserve">ข. ยุทธศาสตร์การพัฒนาของ </w:t>
      </w:r>
      <w:proofErr w:type="spellStart"/>
      <w:r>
        <w:rPr>
          <w:rFonts w:eastAsia="Times New Roman" w:hint="cs"/>
          <w:cs/>
        </w:rPr>
        <w:t>อปท.</w:t>
      </w:r>
      <w:proofErr w:type="spellEnd"/>
      <w:r>
        <w:rPr>
          <w:rFonts w:eastAsia="Times New Roman" w:hint="cs"/>
          <w:cs/>
        </w:rPr>
        <w:t>ในเขตจังหวัดที่ ๑ แนวทางการพัฒนาและปรับปรุงโครงสร้างพื้นฐาน</w:t>
      </w:r>
    </w:p>
    <w:p w:rsidR="001C4C11" w:rsidRDefault="004F0CF6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ab/>
      </w:r>
      <w:r w:rsidRPr="00A43D5D">
        <w:rPr>
          <w:rFonts w:eastAsia="Times New Roman"/>
          <w:b/>
          <w:bCs/>
          <w:cs/>
        </w:rPr>
        <w:t>๑</w:t>
      </w:r>
      <w:r>
        <w:rPr>
          <w:rFonts w:eastAsia="Times New Roman" w:hint="cs"/>
          <w:b/>
          <w:bCs/>
          <w:cs/>
        </w:rPr>
        <w:t>.ยุทธศา</w:t>
      </w:r>
      <w:r w:rsidR="001125F5">
        <w:rPr>
          <w:rFonts w:eastAsia="Times New Roman" w:hint="cs"/>
          <w:b/>
          <w:bCs/>
          <w:cs/>
        </w:rPr>
        <w:t>ส</w:t>
      </w:r>
      <w:r>
        <w:rPr>
          <w:rFonts w:eastAsia="Times New Roman" w:hint="cs"/>
          <w:b/>
          <w:bCs/>
          <w:cs/>
        </w:rPr>
        <w:t>ตร์</w:t>
      </w:r>
      <w:r w:rsidRPr="00A43D5D">
        <w:rPr>
          <w:rFonts w:eastAsia="Times New Roman"/>
          <w:b/>
          <w:bCs/>
          <w:cs/>
        </w:rPr>
        <w:t xml:space="preserve">  การพัฒนาด้านโครงสร้างพื้นฐาน</w:t>
      </w:r>
    </w:p>
    <w:p w:rsidR="001125F5" w:rsidRDefault="004F0CF6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ab/>
        <w:t>๑.๑ แผนงานอุตสาหกรรมและการโยธา</w:t>
      </w:r>
    </w:p>
    <w:p w:rsidR="008F48F0" w:rsidRDefault="008F48F0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1702"/>
        <w:gridCol w:w="1843"/>
        <w:gridCol w:w="2268"/>
        <w:gridCol w:w="1134"/>
        <w:gridCol w:w="1134"/>
        <w:gridCol w:w="1134"/>
        <w:gridCol w:w="1276"/>
        <w:gridCol w:w="1134"/>
        <w:gridCol w:w="1276"/>
        <w:gridCol w:w="1417"/>
        <w:gridCol w:w="1134"/>
      </w:tblGrid>
      <w:tr w:rsidR="008F48F0" w:rsidRPr="001122C1" w:rsidTr="002105B6">
        <w:trPr>
          <w:trHeight w:val="465"/>
        </w:trPr>
        <w:tc>
          <w:tcPr>
            <w:tcW w:w="425" w:type="dxa"/>
            <w:vMerge w:val="restart"/>
            <w:vAlign w:val="center"/>
          </w:tcPr>
          <w:p w:rsidR="008F48F0" w:rsidRPr="001122C1" w:rsidRDefault="008F48F0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8F48F0" w:rsidRPr="001122C1" w:rsidRDefault="008F48F0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8F48F0" w:rsidRPr="001122C1" w:rsidRDefault="008F48F0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2" w:type="dxa"/>
            <w:vMerge w:val="restart"/>
            <w:vAlign w:val="center"/>
          </w:tcPr>
          <w:p w:rsidR="008F48F0" w:rsidRPr="001122C1" w:rsidRDefault="008F48F0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843" w:type="dxa"/>
            <w:vMerge w:val="restart"/>
            <w:vAlign w:val="center"/>
          </w:tcPr>
          <w:p w:rsidR="008F48F0" w:rsidRPr="001122C1" w:rsidRDefault="008F48F0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8F48F0" w:rsidRPr="001122C1" w:rsidRDefault="008F48F0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8F48F0" w:rsidRPr="001122C1" w:rsidRDefault="008F48F0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812" w:type="dxa"/>
            <w:gridSpan w:val="5"/>
            <w:vAlign w:val="center"/>
          </w:tcPr>
          <w:p w:rsidR="008F48F0" w:rsidRPr="001122C1" w:rsidRDefault="008F48F0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8F48F0" w:rsidRPr="001122C1" w:rsidRDefault="008F48F0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8F48F0" w:rsidRPr="001122C1" w:rsidRDefault="008F48F0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:rsidR="008F48F0" w:rsidRPr="001122C1" w:rsidRDefault="008F48F0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8F48F0" w:rsidRPr="001122C1" w:rsidRDefault="008F48F0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8F48F0" w:rsidRPr="001122C1" w:rsidRDefault="008F48F0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8F48F0" w:rsidRPr="001122C1" w:rsidRDefault="008F48F0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8F48F0" w:rsidRPr="001122C1" w:rsidTr="002105B6">
        <w:trPr>
          <w:trHeight w:val="390"/>
        </w:trPr>
        <w:tc>
          <w:tcPr>
            <w:tcW w:w="425" w:type="dxa"/>
            <w:vMerge/>
            <w:vAlign w:val="center"/>
          </w:tcPr>
          <w:p w:rsidR="008F48F0" w:rsidRPr="001122C1" w:rsidRDefault="008F48F0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2" w:type="dxa"/>
            <w:vMerge/>
            <w:vAlign w:val="center"/>
          </w:tcPr>
          <w:p w:rsidR="008F48F0" w:rsidRPr="001122C1" w:rsidRDefault="008F48F0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8F48F0" w:rsidRPr="001122C1" w:rsidRDefault="008F48F0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8F48F0" w:rsidRPr="001122C1" w:rsidRDefault="008F48F0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8F48F0" w:rsidRPr="001122C1" w:rsidRDefault="008F48F0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๖</w:t>
            </w:r>
          </w:p>
          <w:p w:rsidR="008F48F0" w:rsidRPr="001122C1" w:rsidRDefault="008F48F0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8F48F0" w:rsidRPr="001122C1" w:rsidRDefault="008F48F0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</w:t>
            </w:r>
          </w:p>
          <w:p w:rsidR="008F48F0" w:rsidRPr="001122C1" w:rsidRDefault="008F48F0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8F48F0" w:rsidRPr="001122C1" w:rsidRDefault="008F48F0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 w:rsidR="002105B6"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๘</w:t>
            </w:r>
          </w:p>
          <w:p w:rsidR="008F48F0" w:rsidRPr="001122C1" w:rsidRDefault="008F48F0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8F48F0" w:rsidRPr="001122C1" w:rsidRDefault="008F48F0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๙</w:t>
            </w:r>
          </w:p>
          <w:p w:rsidR="008F48F0" w:rsidRPr="001122C1" w:rsidRDefault="008F48F0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8F48F0" w:rsidRPr="001122C1" w:rsidRDefault="008F48F0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๗๐</w:t>
            </w:r>
          </w:p>
          <w:p w:rsidR="008F48F0" w:rsidRPr="001122C1" w:rsidRDefault="008F48F0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8F48F0" w:rsidRPr="001122C1" w:rsidRDefault="008F48F0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8F48F0" w:rsidRPr="001122C1" w:rsidRDefault="008F48F0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8F48F0" w:rsidRPr="001122C1" w:rsidRDefault="008F48F0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8F48F0" w:rsidRPr="001122C1" w:rsidTr="002105B6">
        <w:tc>
          <w:tcPr>
            <w:tcW w:w="425" w:type="dxa"/>
          </w:tcPr>
          <w:p w:rsidR="008F48F0" w:rsidRPr="001122C1" w:rsidRDefault="001F1209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</w:t>
            </w:r>
          </w:p>
        </w:tc>
        <w:tc>
          <w:tcPr>
            <w:tcW w:w="1702" w:type="dxa"/>
          </w:tcPr>
          <w:p w:rsidR="008F48F0" w:rsidRPr="001122C1" w:rsidRDefault="008F48F0" w:rsidP="002105B6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โครงการก่อสร้างรั้วรอบศาลาประชาคม บ้านดอนสร้างไพร หมู่ ๑</w:t>
            </w:r>
          </w:p>
        </w:tc>
        <w:tc>
          <w:tcPr>
            <w:tcW w:w="1843" w:type="dxa"/>
          </w:tcPr>
          <w:p w:rsidR="008F48F0" w:rsidRPr="001122C1" w:rsidRDefault="008F48F0" w:rsidP="002105B6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เพื่อให้ประชาชนได้มีลานคอนกรีตในการกิจกรรมสาธารณะ</w:t>
            </w:r>
          </w:p>
        </w:tc>
        <w:tc>
          <w:tcPr>
            <w:tcW w:w="2268" w:type="dxa"/>
          </w:tcPr>
          <w:p w:rsidR="008F48F0" w:rsidRPr="00157D3F" w:rsidRDefault="002105B6" w:rsidP="002105B6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เสามีขนาดสูง ๑.๕๐ ม. ความยาว ๘๐ ม. ตามแบบที่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กำหนด</w:t>
            </w:r>
          </w:p>
        </w:tc>
        <w:tc>
          <w:tcPr>
            <w:tcW w:w="1134" w:type="dxa"/>
          </w:tcPr>
          <w:p w:rsidR="008F48F0" w:rsidRPr="001122C1" w:rsidRDefault="002105B6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๒๘๐</w:t>
            </w:r>
            <w:r w:rsidR="008F48F0" w:rsidRPr="001122C1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="008F48F0"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8F48F0" w:rsidRPr="001122C1" w:rsidRDefault="00733692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8F48F0" w:rsidRPr="001122C1" w:rsidRDefault="008F48F0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8F48F0" w:rsidRPr="001122C1" w:rsidRDefault="008F48F0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8F48F0" w:rsidRPr="001122C1" w:rsidRDefault="008F48F0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8F48F0" w:rsidRPr="001122C1" w:rsidRDefault="0047146C" w:rsidP="002105B6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สร้างรั้วรอบ</w:t>
            </w:r>
            <w:r w:rsidR="008F48F0"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จำนวน ๑ </w:t>
            </w:r>
            <w:r w:rsidR="008F48F0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แห่ง</w:t>
            </w:r>
          </w:p>
        </w:tc>
        <w:tc>
          <w:tcPr>
            <w:tcW w:w="1417" w:type="dxa"/>
          </w:tcPr>
          <w:p w:rsidR="008F48F0" w:rsidRPr="001122C1" w:rsidRDefault="008F48F0" w:rsidP="0047146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มี</w:t>
            </w:r>
            <w:r w:rsidR="0047146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รั้วรอบศาลาประชาคมในสาธารณะประโยชน์</w:t>
            </w:r>
          </w:p>
        </w:tc>
        <w:tc>
          <w:tcPr>
            <w:tcW w:w="1134" w:type="dxa"/>
          </w:tcPr>
          <w:p w:rsidR="008F48F0" w:rsidRPr="001122C1" w:rsidRDefault="008F48F0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733692" w:rsidRPr="001122C1" w:rsidTr="002105B6">
        <w:tc>
          <w:tcPr>
            <w:tcW w:w="425" w:type="dxa"/>
          </w:tcPr>
          <w:p w:rsidR="00733692" w:rsidRPr="001122C1" w:rsidRDefault="00733692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</w:t>
            </w:r>
          </w:p>
        </w:tc>
        <w:tc>
          <w:tcPr>
            <w:tcW w:w="1702" w:type="dxa"/>
          </w:tcPr>
          <w:p w:rsidR="00733692" w:rsidRDefault="00733692" w:rsidP="005A769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โครงการปรับปรุงซ่อมแซม ศาลาประชาคมบ้านดอนสร้างไพร (บ้านวังม่วง)</w:t>
            </w:r>
          </w:p>
        </w:tc>
        <w:tc>
          <w:tcPr>
            <w:tcW w:w="1843" w:type="dxa"/>
          </w:tcPr>
          <w:p w:rsidR="00733692" w:rsidRPr="005A1063" w:rsidRDefault="00733692" w:rsidP="005A769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เพื่อให้ประชาชนมีศาลาใช้ในงานสาธารณะประโยชน์</w:t>
            </w:r>
          </w:p>
        </w:tc>
        <w:tc>
          <w:tcPr>
            <w:tcW w:w="2268" w:type="dxa"/>
          </w:tcPr>
          <w:p w:rsidR="00733692" w:rsidRPr="005A1063" w:rsidRDefault="00733692" w:rsidP="005A769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ตามแบบ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กำหนด</w:t>
            </w:r>
          </w:p>
        </w:tc>
        <w:tc>
          <w:tcPr>
            <w:tcW w:w="1134" w:type="dxa"/>
          </w:tcPr>
          <w:p w:rsidR="00733692" w:rsidRDefault="00733692" w:rsidP="005A769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๒๐๐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733692" w:rsidRDefault="00733692" w:rsidP="005A769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733692" w:rsidRDefault="00733692" w:rsidP="005A769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733692" w:rsidRPr="005A1063" w:rsidRDefault="00733692" w:rsidP="0073369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733692" w:rsidRPr="005A1063" w:rsidRDefault="00733692" w:rsidP="0073369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733692" w:rsidRPr="005A1063" w:rsidRDefault="00733692" w:rsidP="005A7691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ซ่อมแซมปรับปรุงศาลาประชาคม จำนวน ๑ แห่ง</w:t>
            </w:r>
          </w:p>
        </w:tc>
        <w:tc>
          <w:tcPr>
            <w:tcW w:w="1417" w:type="dxa"/>
          </w:tcPr>
          <w:p w:rsidR="00733692" w:rsidRPr="005A1063" w:rsidRDefault="00733692" w:rsidP="005A769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ประชาชนมีศาลาประชาคมใช้ในงานสาธารณะประโยชน์</w:t>
            </w:r>
          </w:p>
        </w:tc>
        <w:tc>
          <w:tcPr>
            <w:tcW w:w="1134" w:type="dxa"/>
          </w:tcPr>
          <w:p w:rsidR="00733692" w:rsidRPr="005A1063" w:rsidRDefault="00733692" w:rsidP="005A7691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733692" w:rsidRPr="001122C1" w:rsidTr="002105B6">
        <w:tc>
          <w:tcPr>
            <w:tcW w:w="425" w:type="dxa"/>
          </w:tcPr>
          <w:p w:rsidR="00733692" w:rsidRPr="001122C1" w:rsidRDefault="00733692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</w:t>
            </w:r>
          </w:p>
        </w:tc>
        <w:tc>
          <w:tcPr>
            <w:tcW w:w="1702" w:type="dxa"/>
          </w:tcPr>
          <w:p w:rsidR="00733692" w:rsidRDefault="00733692" w:rsidP="00004C8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โครงการก่อสร้างถนนลูกรังสายห้วยบักจอม บ้านดอนสร้างไพร หมู่ ๑</w:t>
            </w:r>
          </w:p>
        </w:tc>
        <w:tc>
          <w:tcPr>
            <w:tcW w:w="1843" w:type="dxa"/>
          </w:tcPr>
          <w:p w:rsidR="00733692" w:rsidRPr="005A1063" w:rsidRDefault="00733692" w:rsidP="00004C8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เพื่อให้ประชาชนได้มีถนนสำหรับใช้ในการคมนาคมได้อย่างสะดวกรวดเร็วและปลอดภัย</w:t>
            </w:r>
          </w:p>
        </w:tc>
        <w:tc>
          <w:tcPr>
            <w:tcW w:w="2268" w:type="dxa"/>
          </w:tcPr>
          <w:p w:rsidR="00733692" w:rsidRPr="005A1063" w:rsidRDefault="00733692" w:rsidP="00BB6EDD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ถนนกว้าง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ม. ระยะทาง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๐ ม.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ตามแบบ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กำหนด</w:t>
            </w:r>
          </w:p>
        </w:tc>
        <w:tc>
          <w:tcPr>
            <w:tcW w:w="1134" w:type="dxa"/>
          </w:tcPr>
          <w:p w:rsidR="00733692" w:rsidRPr="005A1063" w:rsidRDefault="00733692" w:rsidP="0073369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733692" w:rsidRPr="005A1063" w:rsidRDefault="00733692" w:rsidP="005A7691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๑๕๐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733692" w:rsidRPr="005A1063" w:rsidRDefault="00733692" w:rsidP="00004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733692" w:rsidRPr="005A1063" w:rsidRDefault="00733692" w:rsidP="00004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733692" w:rsidRPr="005A1063" w:rsidRDefault="00733692" w:rsidP="00004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733692" w:rsidRPr="005A1063" w:rsidRDefault="00733692" w:rsidP="00004C8A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ถนนลูกรัง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 ๑ สาย</w:t>
            </w:r>
          </w:p>
        </w:tc>
        <w:tc>
          <w:tcPr>
            <w:tcW w:w="1417" w:type="dxa"/>
          </w:tcPr>
          <w:p w:rsidR="00733692" w:rsidRPr="005A1063" w:rsidRDefault="00733692" w:rsidP="00004C8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733692" w:rsidRPr="005A1063" w:rsidRDefault="00733692" w:rsidP="00004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</w:tbl>
    <w:p w:rsidR="008F48F0" w:rsidRDefault="008F48F0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8F48F0" w:rsidRDefault="0008574D" w:rsidP="0008574D">
      <w:pPr>
        <w:tabs>
          <w:tab w:val="left" w:pos="900"/>
        </w:tabs>
        <w:spacing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lastRenderedPageBreak/>
        <w:t>-๔๓-</w:t>
      </w:r>
    </w:p>
    <w:p w:rsidR="00A053D0" w:rsidRDefault="00A053D0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1702"/>
        <w:gridCol w:w="1843"/>
        <w:gridCol w:w="2268"/>
        <w:gridCol w:w="1418"/>
        <w:gridCol w:w="1134"/>
        <w:gridCol w:w="1134"/>
        <w:gridCol w:w="1134"/>
        <w:gridCol w:w="1134"/>
        <w:gridCol w:w="1134"/>
        <w:gridCol w:w="1417"/>
        <w:gridCol w:w="1134"/>
      </w:tblGrid>
      <w:tr w:rsidR="00A053D0" w:rsidRPr="001122C1" w:rsidTr="00B20BA0">
        <w:trPr>
          <w:trHeight w:val="465"/>
        </w:trPr>
        <w:tc>
          <w:tcPr>
            <w:tcW w:w="425" w:type="dxa"/>
            <w:vMerge w:val="restart"/>
            <w:vAlign w:val="center"/>
          </w:tcPr>
          <w:p w:rsidR="00A053D0" w:rsidRPr="001122C1" w:rsidRDefault="00A053D0" w:rsidP="00004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A053D0" w:rsidRPr="001122C1" w:rsidRDefault="00A053D0" w:rsidP="00004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A053D0" w:rsidRPr="001122C1" w:rsidRDefault="00A053D0" w:rsidP="00004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2" w:type="dxa"/>
            <w:vMerge w:val="restart"/>
            <w:vAlign w:val="center"/>
          </w:tcPr>
          <w:p w:rsidR="00A053D0" w:rsidRPr="001122C1" w:rsidRDefault="00A053D0" w:rsidP="00004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843" w:type="dxa"/>
            <w:vMerge w:val="restart"/>
            <w:vAlign w:val="center"/>
          </w:tcPr>
          <w:p w:rsidR="00A053D0" w:rsidRPr="001122C1" w:rsidRDefault="00A053D0" w:rsidP="00004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A053D0" w:rsidRPr="001122C1" w:rsidRDefault="00A053D0" w:rsidP="00004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A053D0" w:rsidRPr="001122C1" w:rsidRDefault="00A053D0" w:rsidP="00004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954" w:type="dxa"/>
            <w:gridSpan w:val="5"/>
            <w:vAlign w:val="center"/>
          </w:tcPr>
          <w:p w:rsidR="00A053D0" w:rsidRPr="001122C1" w:rsidRDefault="00A053D0" w:rsidP="00004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134" w:type="dxa"/>
            <w:vMerge w:val="restart"/>
          </w:tcPr>
          <w:p w:rsidR="00A053D0" w:rsidRPr="001122C1" w:rsidRDefault="00A053D0" w:rsidP="00004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A053D0" w:rsidRPr="001122C1" w:rsidRDefault="00A053D0" w:rsidP="00004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:rsidR="00A053D0" w:rsidRPr="001122C1" w:rsidRDefault="00A053D0" w:rsidP="00004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A053D0" w:rsidRPr="001122C1" w:rsidRDefault="00A053D0" w:rsidP="00004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A053D0" w:rsidRPr="001122C1" w:rsidRDefault="00A053D0" w:rsidP="00004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A053D0" w:rsidRPr="001122C1" w:rsidRDefault="00A053D0" w:rsidP="00004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A053D0" w:rsidRPr="001122C1" w:rsidTr="00B20BA0">
        <w:trPr>
          <w:trHeight w:val="390"/>
        </w:trPr>
        <w:tc>
          <w:tcPr>
            <w:tcW w:w="425" w:type="dxa"/>
            <w:vMerge/>
            <w:vAlign w:val="center"/>
          </w:tcPr>
          <w:p w:rsidR="00A053D0" w:rsidRPr="001122C1" w:rsidRDefault="00A053D0" w:rsidP="00004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2" w:type="dxa"/>
            <w:vMerge/>
            <w:vAlign w:val="center"/>
          </w:tcPr>
          <w:p w:rsidR="00A053D0" w:rsidRPr="001122C1" w:rsidRDefault="00A053D0" w:rsidP="00004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A053D0" w:rsidRPr="001122C1" w:rsidRDefault="00A053D0" w:rsidP="00004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A053D0" w:rsidRPr="001122C1" w:rsidRDefault="00A053D0" w:rsidP="00004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8" w:type="dxa"/>
            <w:vAlign w:val="center"/>
          </w:tcPr>
          <w:p w:rsidR="00A053D0" w:rsidRPr="001122C1" w:rsidRDefault="00A053D0" w:rsidP="00004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๖</w:t>
            </w:r>
          </w:p>
          <w:p w:rsidR="00A053D0" w:rsidRPr="001122C1" w:rsidRDefault="00A053D0" w:rsidP="00004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A053D0" w:rsidRPr="001122C1" w:rsidRDefault="00A053D0" w:rsidP="00004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</w:t>
            </w:r>
          </w:p>
          <w:p w:rsidR="00A053D0" w:rsidRPr="001122C1" w:rsidRDefault="00A053D0" w:rsidP="00004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A053D0" w:rsidRPr="001122C1" w:rsidRDefault="00A053D0" w:rsidP="00004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๘</w:t>
            </w:r>
          </w:p>
          <w:p w:rsidR="00A053D0" w:rsidRPr="001122C1" w:rsidRDefault="00A053D0" w:rsidP="00004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A053D0" w:rsidRPr="001122C1" w:rsidRDefault="00A053D0" w:rsidP="00004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๙</w:t>
            </w:r>
          </w:p>
          <w:p w:rsidR="00A053D0" w:rsidRPr="001122C1" w:rsidRDefault="00A053D0" w:rsidP="00004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A053D0" w:rsidRPr="001122C1" w:rsidRDefault="00A053D0" w:rsidP="00004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๗๐</w:t>
            </w:r>
          </w:p>
          <w:p w:rsidR="00A053D0" w:rsidRPr="001122C1" w:rsidRDefault="00A053D0" w:rsidP="00004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Merge/>
          </w:tcPr>
          <w:p w:rsidR="00A053D0" w:rsidRPr="001122C1" w:rsidRDefault="00A053D0" w:rsidP="00004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A053D0" w:rsidRPr="001122C1" w:rsidRDefault="00A053D0" w:rsidP="00004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A053D0" w:rsidRPr="001122C1" w:rsidRDefault="00A053D0" w:rsidP="00004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C04BAC" w:rsidRPr="001122C1" w:rsidTr="00B20BA0">
        <w:tc>
          <w:tcPr>
            <w:tcW w:w="425" w:type="dxa"/>
          </w:tcPr>
          <w:p w:rsidR="00C04BAC" w:rsidRPr="001122C1" w:rsidRDefault="00B20BA0" w:rsidP="00004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</w:t>
            </w:r>
          </w:p>
        </w:tc>
        <w:tc>
          <w:tcPr>
            <w:tcW w:w="1702" w:type="dxa"/>
          </w:tcPr>
          <w:p w:rsidR="00C04BAC" w:rsidRPr="00662EE6" w:rsidRDefault="00C04BAC" w:rsidP="00004C8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สายหน้าวัดป่าวังม่วง</w:t>
            </w:r>
            <w:r w:rsidR="00662EE6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="00662EE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บ้านดอนสร้างไพร หมู่ ๑</w:t>
            </w:r>
          </w:p>
        </w:tc>
        <w:tc>
          <w:tcPr>
            <w:tcW w:w="1843" w:type="dxa"/>
          </w:tcPr>
          <w:p w:rsidR="00C04BAC" w:rsidRPr="005A1063" w:rsidRDefault="00C04BAC" w:rsidP="00004C8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เพื่อให้ประชาชนได้มีถนนสำหรับใช้ในการคมนาคมได้อย่างสะดวกรวดเร็วและปลอดภัย</w:t>
            </w:r>
          </w:p>
        </w:tc>
        <w:tc>
          <w:tcPr>
            <w:tcW w:w="2268" w:type="dxa"/>
          </w:tcPr>
          <w:p w:rsidR="00C04BAC" w:rsidRPr="005A1063" w:rsidRDefault="00C04BAC" w:rsidP="00C04BA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ถนนกว้าง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ม. ระยะทาง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ม. หนาเฉลี่ย ๐.๑๕ ม.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ไหล่ทางข้างละ ๐.๒๕ ม.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พื้นที่ผิวจราจรไม่น้อยกว่า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ตร.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ม. ตามแบบมาตรฐานฯ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และ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กำหนด</w:t>
            </w:r>
          </w:p>
        </w:tc>
        <w:tc>
          <w:tcPr>
            <w:tcW w:w="1418" w:type="dxa"/>
          </w:tcPr>
          <w:p w:rsidR="00C04BAC" w:rsidRPr="005A1063" w:rsidRDefault="00B20BA0" w:rsidP="00C04BA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C04BAC" w:rsidRPr="005A1063" w:rsidRDefault="00B20BA0" w:rsidP="00004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๔๑๒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๕๐๐</w:t>
            </w:r>
          </w:p>
        </w:tc>
        <w:tc>
          <w:tcPr>
            <w:tcW w:w="1134" w:type="dxa"/>
          </w:tcPr>
          <w:p w:rsidR="00C04BAC" w:rsidRPr="005A1063" w:rsidRDefault="00B20BA0" w:rsidP="00004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๔๑๒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๕๐๐</w:t>
            </w:r>
          </w:p>
        </w:tc>
        <w:tc>
          <w:tcPr>
            <w:tcW w:w="1134" w:type="dxa"/>
          </w:tcPr>
          <w:p w:rsidR="00C04BAC" w:rsidRPr="005A1063" w:rsidRDefault="00B20BA0" w:rsidP="00004C8A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๔๑๒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๕๐๐</w:t>
            </w:r>
          </w:p>
        </w:tc>
        <w:tc>
          <w:tcPr>
            <w:tcW w:w="1134" w:type="dxa"/>
          </w:tcPr>
          <w:p w:rsidR="00C04BAC" w:rsidRPr="005A1063" w:rsidRDefault="00B20BA0" w:rsidP="00004C8A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๔๑๒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๕๐๐</w:t>
            </w:r>
          </w:p>
        </w:tc>
        <w:tc>
          <w:tcPr>
            <w:tcW w:w="1134" w:type="dxa"/>
          </w:tcPr>
          <w:p w:rsidR="00C04BAC" w:rsidRPr="005A1063" w:rsidRDefault="00C04BAC" w:rsidP="00004C8A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417" w:type="dxa"/>
          </w:tcPr>
          <w:p w:rsidR="00C04BAC" w:rsidRPr="005A1063" w:rsidRDefault="00C04BAC" w:rsidP="00004C8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C04BAC" w:rsidRPr="005A1063" w:rsidRDefault="00C04BAC" w:rsidP="00004C8A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662EE6" w:rsidRPr="005A1063" w:rsidTr="00B20BA0">
        <w:tc>
          <w:tcPr>
            <w:tcW w:w="425" w:type="dxa"/>
          </w:tcPr>
          <w:p w:rsidR="00662EE6" w:rsidRPr="001122C1" w:rsidRDefault="00B20BA0" w:rsidP="00004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</w:t>
            </w:r>
          </w:p>
        </w:tc>
        <w:tc>
          <w:tcPr>
            <w:tcW w:w="1702" w:type="dxa"/>
          </w:tcPr>
          <w:p w:rsidR="00662EE6" w:rsidRPr="001122C1" w:rsidRDefault="00662EE6" w:rsidP="00662EE6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สายวัดป่าดอนสร้างไพร  บ้านดอนสร้างไพร หมู่ ๑</w:t>
            </w:r>
          </w:p>
        </w:tc>
        <w:tc>
          <w:tcPr>
            <w:tcW w:w="1843" w:type="dxa"/>
          </w:tcPr>
          <w:p w:rsidR="00662EE6" w:rsidRPr="005A1063" w:rsidRDefault="00662EE6" w:rsidP="00004C8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เพื่อให้ประชาชนได้มีถนนสำหรับใช้ในการคมนาคมได้อย่างสะดวกรวดเร็วและปลอดภัย</w:t>
            </w:r>
          </w:p>
        </w:tc>
        <w:tc>
          <w:tcPr>
            <w:tcW w:w="2268" w:type="dxa"/>
          </w:tcPr>
          <w:p w:rsidR="00662EE6" w:rsidRPr="005A1063" w:rsidRDefault="00662EE6" w:rsidP="00004C8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ถนนกว้าง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ม. ระยะทาง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ม. หนาเฉลี่ย ๐.๑๕ ม.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ไหล่ทางข้างละ ๐.๒๕ ม.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พื้นที่ผิวจราจรไม่น้อยกว่า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ตร.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ม. ตามแบบมาตรฐานฯ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และ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กำหนด</w:t>
            </w:r>
          </w:p>
        </w:tc>
        <w:tc>
          <w:tcPr>
            <w:tcW w:w="1418" w:type="dxa"/>
          </w:tcPr>
          <w:p w:rsidR="00662EE6" w:rsidRPr="005A1063" w:rsidRDefault="00B20BA0" w:rsidP="00662EE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662EE6" w:rsidRPr="005A1063" w:rsidRDefault="00B20BA0" w:rsidP="00004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๔๔๖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๘๗๕</w:t>
            </w:r>
          </w:p>
        </w:tc>
        <w:tc>
          <w:tcPr>
            <w:tcW w:w="1134" w:type="dxa"/>
          </w:tcPr>
          <w:p w:rsidR="00662EE6" w:rsidRPr="005A1063" w:rsidRDefault="00B20BA0" w:rsidP="00004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๔๔๖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๘๗๕</w:t>
            </w:r>
          </w:p>
        </w:tc>
        <w:tc>
          <w:tcPr>
            <w:tcW w:w="1134" w:type="dxa"/>
          </w:tcPr>
          <w:p w:rsidR="00662EE6" w:rsidRPr="005A1063" w:rsidRDefault="00B20BA0" w:rsidP="00004C8A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๔๔๖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๘๗๕</w:t>
            </w:r>
          </w:p>
        </w:tc>
        <w:tc>
          <w:tcPr>
            <w:tcW w:w="1134" w:type="dxa"/>
          </w:tcPr>
          <w:p w:rsidR="00662EE6" w:rsidRPr="005A1063" w:rsidRDefault="00B20BA0" w:rsidP="00004C8A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๔๔๖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๘๗๕</w:t>
            </w:r>
          </w:p>
        </w:tc>
        <w:tc>
          <w:tcPr>
            <w:tcW w:w="1134" w:type="dxa"/>
          </w:tcPr>
          <w:p w:rsidR="00662EE6" w:rsidRPr="005A1063" w:rsidRDefault="00662EE6" w:rsidP="00004C8A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417" w:type="dxa"/>
          </w:tcPr>
          <w:p w:rsidR="00662EE6" w:rsidRPr="005A1063" w:rsidRDefault="00662EE6" w:rsidP="00004C8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662EE6" w:rsidRPr="005A1063" w:rsidRDefault="00662EE6" w:rsidP="00004C8A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121548" w:rsidRPr="005A1063" w:rsidTr="00B20BA0">
        <w:tc>
          <w:tcPr>
            <w:tcW w:w="425" w:type="dxa"/>
          </w:tcPr>
          <w:p w:rsidR="00121548" w:rsidRPr="001122C1" w:rsidRDefault="00121548" w:rsidP="00004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</w:t>
            </w:r>
          </w:p>
        </w:tc>
        <w:tc>
          <w:tcPr>
            <w:tcW w:w="1702" w:type="dxa"/>
          </w:tcPr>
          <w:p w:rsidR="00121548" w:rsidRPr="001122C1" w:rsidRDefault="00121548" w:rsidP="00662EE6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สายทิศใต้บ้านดอนสร้างไพร หมู่ ๑</w:t>
            </w:r>
          </w:p>
        </w:tc>
        <w:tc>
          <w:tcPr>
            <w:tcW w:w="1843" w:type="dxa"/>
          </w:tcPr>
          <w:p w:rsidR="00121548" w:rsidRPr="005A1063" w:rsidRDefault="00121548" w:rsidP="00004C8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เพื่อให้ประชาชนได้มีถนนสำหรับใช้ในการคมนาคมได้อย่างสะดวกรวดเร็วและปลอดภัย</w:t>
            </w:r>
          </w:p>
        </w:tc>
        <w:tc>
          <w:tcPr>
            <w:tcW w:w="2268" w:type="dxa"/>
          </w:tcPr>
          <w:p w:rsidR="00121548" w:rsidRPr="005A1063" w:rsidRDefault="00121548" w:rsidP="00662EE6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ถนนกว้าง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ม. ระยะทาง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๓๔๐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ม. หนาเฉลี่ย ๐.๑๕ ม.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ไหล่ทางข้างละ ๐.๒๕ ม.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พื้นที่ผิวจราจรไม่น้อยกว่า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๗๐๐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ตร.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ม. ตามแบบมาตรฐานฯ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และ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กำหนด</w:t>
            </w:r>
          </w:p>
        </w:tc>
        <w:tc>
          <w:tcPr>
            <w:tcW w:w="1418" w:type="dxa"/>
          </w:tcPr>
          <w:p w:rsidR="00121548" w:rsidRPr="005A1063" w:rsidRDefault="00121548" w:rsidP="00004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121548" w:rsidRPr="005A1063" w:rsidRDefault="00121548" w:rsidP="00004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๒๓๓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๗๕๐</w:t>
            </w:r>
          </w:p>
        </w:tc>
        <w:tc>
          <w:tcPr>
            <w:tcW w:w="1134" w:type="dxa"/>
          </w:tcPr>
          <w:p w:rsidR="00121548" w:rsidRPr="005A1063" w:rsidRDefault="00121548" w:rsidP="005A769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๒๓๓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๗๕๐</w:t>
            </w:r>
          </w:p>
        </w:tc>
        <w:tc>
          <w:tcPr>
            <w:tcW w:w="1134" w:type="dxa"/>
          </w:tcPr>
          <w:p w:rsidR="00121548" w:rsidRPr="005A1063" w:rsidRDefault="00121548" w:rsidP="005A769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๒๓๓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๗๕๐</w:t>
            </w:r>
          </w:p>
        </w:tc>
        <w:tc>
          <w:tcPr>
            <w:tcW w:w="1134" w:type="dxa"/>
          </w:tcPr>
          <w:p w:rsidR="00121548" w:rsidRPr="005A1063" w:rsidRDefault="00121548" w:rsidP="005A769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๒๓๓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๗๕๐</w:t>
            </w:r>
          </w:p>
        </w:tc>
        <w:tc>
          <w:tcPr>
            <w:tcW w:w="1134" w:type="dxa"/>
          </w:tcPr>
          <w:p w:rsidR="00121548" w:rsidRPr="005A1063" w:rsidRDefault="00121548" w:rsidP="00004C8A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417" w:type="dxa"/>
          </w:tcPr>
          <w:p w:rsidR="00121548" w:rsidRPr="005A1063" w:rsidRDefault="00121548" w:rsidP="00004C8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121548" w:rsidRPr="005A1063" w:rsidRDefault="00121548" w:rsidP="00004C8A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</w:tbl>
    <w:p w:rsidR="008F48F0" w:rsidRDefault="008F48F0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A053D0" w:rsidRDefault="00A053D0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A053D0" w:rsidRDefault="00A053D0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A053D0" w:rsidRDefault="00A053D0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A053D0" w:rsidRDefault="00A053D0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004C8A" w:rsidRDefault="0008574D" w:rsidP="0008574D">
      <w:pPr>
        <w:tabs>
          <w:tab w:val="left" w:pos="900"/>
        </w:tabs>
        <w:spacing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lastRenderedPageBreak/>
        <w:t>-๔๔-</w:t>
      </w:r>
    </w:p>
    <w:p w:rsidR="00A053D0" w:rsidRDefault="00A053D0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1702"/>
        <w:gridCol w:w="1843"/>
        <w:gridCol w:w="2268"/>
        <w:gridCol w:w="1418"/>
        <w:gridCol w:w="1134"/>
        <w:gridCol w:w="1134"/>
        <w:gridCol w:w="992"/>
        <w:gridCol w:w="1134"/>
        <w:gridCol w:w="1276"/>
        <w:gridCol w:w="1417"/>
        <w:gridCol w:w="1134"/>
      </w:tblGrid>
      <w:tr w:rsidR="00004C8A" w:rsidRPr="001122C1" w:rsidTr="00004C8A">
        <w:trPr>
          <w:trHeight w:val="465"/>
        </w:trPr>
        <w:tc>
          <w:tcPr>
            <w:tcW w:w="425" w:type="dxa"/>
            <w:vMerge w:val="restart"/>
            <w:vAlign w:val="center"/>
          </w:tcPr>
          <w:p w:rsidR="00004C8A" w:rsidRPr="001122C1" w:rsidRDefault="00004C8A" w:rsidP="00004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004C8A" w:rsidRPr="001122C1" w:rsidRDefault="00004C8A" w:rsidP="00004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004C8A" w:rsidRPr="001122C1" w:rsidRDefault="00004C8A" w:rsidP="00004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2" w:type="dxa"/>
            <w:vMerge w:val="restart"/>
            <w:vAlign w:val="center"/>
          </w:tcPr>
          <w:p w:rsidR="00004C8A" w:rsidRPr="001122C1" w:rsidRDefault="00004C8A" w:rsidP="00004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843" w:type="dxa"/>
            <w:vMerge w:val="restart"/>
            <w:vAlign w:val="center"/>
          </w:tcPr>
          <w:p w:rsidR="00004C8A" w:rsidRPr="001122C1" w:rsidRDefault="00004C8A" w:rsidP="00004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004C8A" w:rsidRPr="001122C1" w:rsidRDefault="00004C8A" w:rsidP="00004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004C8A" w:rsidRPr="001122C1" w:rsidRDefault="00004C8A" w:rsidP="00004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812" w:type="dxa"/>
            <w:gridSpan w:val="5"/>
            <w:vAlign w:val="center"/>
          </w:tcPr>
          <w:p w:rsidR="00004C8A" w:rsidRPr="001122C1" w:rsidRDefault="00004C8A" w:rsidP="00004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004C8A" w:rsidRPr="001122C1" w:rsidRDefault="00004C8A" w:rsidP="00004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004C8A" w:rsidRPr="001122C1" w:rsidRDefault="00004C8A" w:rsidP="00004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:rsidR="00004C8A" w:rsidRPr="001122C1" w:rsidRDefault="00004C8A" w:rsidP="00004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004C8A" w:rsidRPr="001122C1" w:rsidRDefault="00004C8A" w:rsidP="00004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004C8A" w:rsidRPr="001122C1" w:rsidRDefault="00004C8A" w:rsidP="00004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004C8A" w:rsidRPr="001122C1" w:rsidRDefault="00004C8A" w:rsidP="00004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004C8A" w:rsidRPr="001122C1" w:rsidTr="00004C8A">
        <w:trPr>
          <w:trHeight w:val="390"/>
        </w:trPr>
        <w:tc>
          <w:tcPr>
            <w:tcW w:w="425" w:type="dxa"/>
            <w:vMerge/>
            <w:vAlign w:val="center"/>
          </w:tcPr>
          <w:p w:rsidR="00004C8A" w:rsidRPr="001122C1" w:rsidRDefault="00004C8A" w:rsidP="00004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2" w:type="dxa"/>
            <w:vMerge/>
            <w:vAlign w:val="center"/>
          </w:tcPr>
          <w:p w:rsidR="00004C8A" w:rsidRPr="001122C1" w:rsidRDefault="00004C8A" w:rsidP="00004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004C8A" w:rsidRPr="001122C1" w:rsidRDefault="00004C8A" w:rsidP="00004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004C8A" w:rsidRPr="001122C1" w:rsidRDefault="00004C8A" w:rsidP="00004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8" w:type="dxa"/>
            <w:vAlign w:val="center"/>
          </w:tcPr>
          <w:p w:rsidR="00004C8A" w:rsidRPr="001122C1" w:rsidRDefault="00004C8A" w:rsidP="00004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๖</w:t>
            </w:r>
          </w:p>
          <w:p w:rsidR="00004C8A" w:rsidRPr="001122C1" w:rsidRDefault="00004C8A" w:rsidP="00004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004C8A" w:rsidRPr="001122C1" w:rsidRDefault="00004C8A" w:rsidP="00004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</w:t>
            </w:r>
          </w:p>
          <w:p w:rsidR="00004C8A" w:rsidRPr="001122C1" w:rsidRDefault="00004C8A" w:rsidP="00004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004C8A" w:rsidRPr="001122C1" w:rsidRDefault="00004C8A" w:rsidP="00004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๘</w:t>
            </w:r>
          </w:p>
          <w:p w:rsidR="00004C8A" w:rsidRPr="001122C1" w:rsidRDefault="00004C8A" w:rsidP="00004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</w:tcPr>
          <w:p w:rsidR="00004C8A" w:rsidRPr="001122C1" w:rsidRDefault="00004C8A" w:rsidP="00004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๙</w:t>
            </w:r>
          </w:p>
          <w:p w:rsidR="00004C8A" w:rsidRPr="001122C1" w:rsidRDefault="00004C8A" w:rsidP="00004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004C8A" w:rsidRPr="001122C1" w:rsidRDefault="00004C8A" w:rsidP="00004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๗๐</w:t>
            </w:r>
          </w:p>
          <w:p w:rsidR="00004C8A" w:rsidRPr="001122C1" w:rsidRDefault="00004C8A" w:rsidP="00004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004C8A" w:rsidRPr="001122C1" w:rsidRDefault="00004C8A" w:rsidP="00004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004C8A" w:rsidRPr="001122C1" w:rsidRDefault="00004C8A" w:rsidP="00004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004C8A" w:rsidRPr="001122C1" w:rsidRDefault="00004C8A" w:rsidP="00004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004C8A" w:rsidRPr="005A1063" w:rsidTr="00004C8A">
        <w:tc>
          <w:tcPr>
            <w:tcW w:w="425" w:type="dxa"/>
          </w:tcPr>
          <w:p w:rsidR="00004C8A" w:rsidRPr="001122C1" w:rsidRDefault="00121548" w:rsidP="00004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๗</w:t>
            </w:r>
          </w:p>
        </w:tc>
        <w:tc>
          <w:tcPr>
            <w:tcW w:w="1702" w:type="dxa"/>
          </w:tcPr>
          <w:p w:rsidR="00004C8A" w:rsidRPr="00662EE6" w:rsidRDefault="00004C8A" w:rsidP="00004C8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โครงการก่อสร้างบล็อกคอน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เวิร์สห้วย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ยาง บ้านดอนสร้างไพร หมู่ ๑</w:t>
            </w:r>
          </w:p>
        </w:tc>
        <w:tc>
          <w:tcPr>
            <w:tcW w:w="1843" w:type="dxa"/>
          </w:tcPr>
          <w:p w:rsidR="00004C8A" w:rsidRPr="005A1063" w:rsidRDefault="00004C8A" w:rsidP="00004C8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เพื่อให้ประชาชนมีน้ำใช้ในฤดูแล้ง</w:t>
            </w:r>
          </w:p>
        </w:tc>
        <w:tc>
          <w:tcPr>
            <w:tcW w:w="2268" w:type="dxa"/>
          </w:tcPr>
          <w:p w:rsidR="00004C8A" w:rsidRDefault="00004C8A" w:rsidP="00004C8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ก่อสร้างท่อลอดเหลี่ยม</w:t>
            </w:r>
          </w:p>
          <w:p w:rsidR="008612E7" w:rsidRPr="005A1063" w:rsidRDefault="008612E7" w:rsidP="00004C8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จำนวน ๒ ช่องระบายน้ำ ความกว้าง ๓ ม. ความสูงช่อง ๑.๘๐ ม. ผิวกว้าง ๕ ม. ตามแบบมาตรฐานและ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กำหนด </w:t>
            </w:r>
          </w:p>
        </w:tc>
        <w:tc>
          <w:tcPr>
            <w:tcW w:w="1418" w:type="dxa"/>
          </w:tcPr>
          <w:p w:rsidR="00004C8A" w:rsidRPr="005A1063" w:rsidRDefault="00121548" w:rsidP="00004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004C8A" w:rsidRPr="005A1063" w:rsidRDefault="00121548" w:rsidP="00004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004C8A" w:rsidRPr="005A1063" w:rsidRDefault="00121548" w:rsidP="00004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๓๒๕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992" w:type="dxa"/>
          </w:tcPr>
          <w:p w:rsidR="00004C8A" w:rsidRPr="005A1063" w:rsidRDefault="00121548" w:rsidP="0012154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004C8A" w:rsidRPr="005A1063" w:rsidRDefault="00121548" w:rsidP="0012154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004C8A" w:rsidRPr="005A1063" w:rsidRDefault="004C6C84" w:rsidP="00004C8A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ท่อลอดเหลี่ยมจำนวน  ๑ แห่ง</w:t>
            </w:r>
          </w:p>
        </w:tc>
        <w:tc>
          <w:tcPr>
            <w:tcW w:w="1417" w:type="dxa"/>
          </w:tcPr>
          <w:p w:rsidR="00004C8A" w:rsidRPr="004C6C84" w:rsidRDefault="004C6C84" w:rsidP="00004C8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ประชาชนมีน้ำใช้ในฤดูแล้ง</w:t>
            </w:r>
          </w:p>
        </w:tc>
        <w:tc>
          <w:tcPr>
            <w:tcW w:w="1134" w:type="dxa"/>
          </w:tcPr>
          <w:p w:rsidR="00004C8A" w:rsidRPr="005A1063" w:rsidRDefault="004C6C84" w:rsidP="00004C8A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4C6C84" w:rsidRPr="005A1063" w:rsidTr="00004C8A">
        <w:tc>
          <w:tcPr>
            <w:tcW w:w="425" w:type="dxa"/>
          </w:tcPr>
          <w:p w:rsidR="004C6C84" w:rsidRPr="001122C1" w:rsidRDefault="00121548" w:rsidP="00004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๘</w:t>
            </w:r>
          </w:p>
        </w:tc>
        <w:tc>
          <w:tcPr>
            <w:tcW w:w="1702" w:type="dxa"/>
          </w:tcPr>
          <w:p w:rsidR="004C6C84" w:rsidRPr="001122C1" w:rsidRDefault="004C6C84" w:rsidP="00004C8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โครงการก่อสร้าง 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สายข้างบ้านนางจรูญ  มณีพราว บ้านดอนสร้างไพร หมู่ ๑</w:t>
            </w:r>
          </w:p>
        </w:tc>
        <w:tc>
          <w:tcPr>
            <w:tcW w:w="1843" w:type="dxa"/>
          </w:tcPr>
          <w:p w:rsidR="004C6C84" w:rsidRPr="005A1063" w:rsidRDefault="004C6C84" w:rsidP="00181918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เพื่อให้ประชาชนได้มีถนนสำหรับใช้ในการคมนาคมได้อย่างสะดวกรวดเร็วและปลอดภัย</w:t>
            </w:r>
          </w:p>
        </w:tc>
        <w:tc>
          <w:tcPr>
            <w:tcW w:w="2268" w:type="dxa"/>
          </w:tcPr>
          <w:p w:rsidR="004C6C84" w:rsidRPr="005A1063" w:rsidRDefault="004C6C84" w:rsidP="004C6C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ถนนกว้าง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ม. ระยะทาง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๗๗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ม. หนาเฉลี่ย ๐.๑๕ ม.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ไหล่ทางข้างละ ๐.๒๕ ม.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พื้นที่ผิวจราจรไม่น้อยกว่า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๒๓๑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ตร.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ม. ตามแบบมาตรฐานฯ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และ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กำหนด</w:t>
            </w:r>
          </w:p>
        </w:tc>
        <w:tc>
          <w:tcPr>
            <w:tcW w:w="1418" w:type="dxa"/>
          </w:tcPr>
          <w:p w:rsidR="004C6C84" w:rsidRPr="005A1063" w:rsidRDefault="00121548" w:rsidP="001819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4C6C84" w:rsidRPr="005A1063" w:rsidRDefault="00121548" w:rsidP="001819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๑๒๗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๐๕๐</w:t>
            </w:r>
          </w:p>
        </w:tc>
        <w:tc>
          <w:tcPr>
            <w:tcW w:w="1134" w:type="dxa"/>
          </w:tcPr>
          <w:p w:rsidR="004C6C84" w:rsidRPr="005A1063" w:rsidRDefault="004C6C84" w:rsidP="001819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</w:tcPr>
          <w:p w:rsidR="004C6C84" w:rsidRPr="005A1063" w:rsidRDefault="00121548" w:rsidP="0012154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4C6C84" w:rsidRPr="005A1063" w:rsidRDefault="00121548" w:rsidP="0012154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4C6C84" w:rsidRPr="005A1063" w:rsidRDefault="004C6C84" w:rsidP="00181918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417" w:type="dxa"/>
          </w:tcPr>
          <w:p w:rsidR="004C6C84" w:rsidRPr="005A1063" w:rsidRDefault="004C6C84" w:rsidP="00181918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4C6C84" w:rsidRPr="005A1063" w:rsidRDefault="004C6C84" w:rsidP="00181918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401F58" w:rsidRPr="005A1063" w:rsidTr="00004C8A">
        <w:tc>
          <w:tcPr>
            <w:tcW w:w="425" w:type="dxa"/>
          </w:tcPr>
          <w:p w:rsidR="00401F58" w:rsidRPr="001122C1" w:rsidRDefault="00121548" w:rsidP="00004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๙</w:t>
            </w:r>
          </w:p>
        </w:tc>
        <w:tc>
          <w:tcPr>
            <w:tcW w:w="1702" w:type="dxa"/>
          </w:tcPr>
          <w:p w:rsidR="00401F58" w:rsidRPr="001122C1" w:rsidRDefault="00401F58" w:rsidP="00004C8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โครงการก่อสร้าง ถนน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สายข้างบ้านนางวันดี  คำเกิด บ้านดอนสร้างไพร หมู่ ๑</w:t>
            </w:r>
          </w:p>
        </w:tc>
        <w:tc>
          <w:tcPr>
            <w:tcW w:w="1843" w:type="dxa"/>
          </w:tcPr>
          <w:p w:rsidR="00401F58" w:rsidRPr="005A1063" w:rsidRDefault="00401F58" w:rsidP="00181918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เพื่อให้ประชาชนได้มีถนนสำหรับใช้ในการคมนาคมได้อย่างสะดวกรวดเร็วและปลอดภัย</w:t>
            </w:r>
          </w:p>
        </w:tc>
        <w:tc>
          <w:tcPr>
            <w:tcW w:w="2268" w:type="dxa"/>
          </w:tcPr>
          <w:p w:rsidR="00401F58" w:rsidRPr="005A1063" w:rsidRDefault="00401F58" w:rsidP="00401F58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ถนนกว้าง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๒.๕๐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ม. ระยะทาง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ม. หนาเฉลี่ย ๐.๑๕ ม.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ไหล่ทางข้างละ ๐.๒๕ ม.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พื้นที่ผิวจราจรไม่น้อยกว่า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ตร.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ม. ตามแบบมาตรฐานฯ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และ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กำหนด</w:t>
            </w:r>
          </w:p>
        </w:tc>
        <w:tc>
          <w:tcPr>
            <w:tcW w:w="1418" w:type="dxa"/>
          </w:tcPr>
          <w:p w:rsidR="00401F58" w:rsidRPr="005A1063" w:rsidRDefault="00121548" w:rsidP="00401F5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401F58" w:rsidRPr="005A1063" w:rsidRDefault="00401F58" w:rsidP="001819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  <w:r w:rsidR="00121548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๑๓๗</w:t>
            </w:r>
            <w:r w:rsidR="00121548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="00121548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๕๐๐</w:t>
            </w:r>
          </w:p>
        </w:tc>
        <w:tc>
          <w:tcPr>
            <w:tcW w:w="1134" w:type="dxa"/>
          </w:tcPr>
          <w:p w:rsidR="00401F58" w:rsidRPr="005A1063" w:rsidRDefault="00401F58" w:rsidP="001819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</w:tcPr>
          <w:p w:rsidR="00401F58" w:rsidRPr="005A1063" w:rsidRDefault="00121548" w:rsidP="0012154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401F58" w:rsidRPr="005A1063" w:rsidRDefault="00121548" w:rsidP="0012154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401F58" w:rsidRPr="005A1063" w:rsidRDefault="00401F58" w:rsidP="00181918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417" w:type="dxa"/>
          </w:tcPr>
          <w:p w:rsidR="00401F58" w:rsidRPr="005A1063" w:rsidRDefault="00401F58" w:rsidP="00181918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401F58" w:rsidRPr="005A1063" w:rsidRDefault="00401F58" w:rsidP="00181918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</w:tbl>
    <w:p w:rsidR="00004C8A" w:rsidRDefault="00004C8A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004C8A" w:rsidRDefault="00004C8A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004C8A" w:rsidRDefault="00004C8A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004C8A" w:rsidRDefault="00004C8A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004C8A" w:rsidRDefault="00004C8A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004C8A" w:rsidRDefault="00004C8A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D952A7" w:rsidRDefault="0008574D" w:rsidP="0008574D">
      <w:pPr>
        <w:tabs>
          <w:tab w:val="left" w:pos="900"/>
        </w:tabs>
        <w:spacing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lastRenderedPageBreak/>
        <w:t>-๔๕-</w:t>
      </w:r>
    </w:p>
    <w:p w:rsidR="0008574D" w:rsidRDefault="0008574D" w:rsidP="0008574D">
      <w:pPr>
        <w:tabs>
          <w:tab w:val="left" w:pos="900"/>
        </w:tabs>
        <w:spacing w:after="0" w:line="240" w:lineRule="auto"/>
        <w:jc w:val="center"/>
        <w:rPr>
          <w:rFonts w:eastAsia="Times New Roman"/>
          <w:b/>
          <w:bCs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1701"/>
        <w:gridCol w:w="1843"/>
        <w:gridCol w:w="2268"/>
        <w:gridCol w:w="1276"/>
        <w:gridCol w:w="1134"/>
        <w:gridCol w:w="1134"/>
        <w:gridCol w:w="1134"/>
        <w:gridCol w:w="1134"/>
        <w:gridCol w:w="1134"/>
        <w:gridCol w:w="1417"/>
        <w:gridCol w:w="1134"/>
      </w:tblGrid>
      <w:tr w:rsidR="00D952A7" w:rsidRPr="001122C1" w:rsidTr="00121548">
        <w:trPr>
          <w:trHeight w:val="465"/>
        </w:trPr>
        <w:tc>
          <w:tcPr>
            <w:tcW w:w="568" w:type="dxa"/>
            <w:vMerge w:val="restart"/>
            <w:vAlign w:val="center"/>
          </w:tcPr>
          <w:p w:rsidR="00D952A7" w:rsidRPr="001122C1" w:rsidRDefault="00D952A7" w:rsidP="001819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D952A7" w:rsidRPr="001122C1" w:rsidRDefault="00D952A7" w:rsidP="001819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D952A7" w:rsidRPr="001122C1" w:rsidRDefault="00D952A7" w:rsidP="001819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D952A7" w:rsidRPr="001122C1" w:rsidRDefault="00D952A7" w:rsidP="001819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843" w:type="dxa"/>
            <w:vMerge w:val="restart"/>
            <w:vAlign w:val="center"/>
          </w:tcPr>
          <w:p w:rsidR="00D952A7" w:rsidRPr="001122C1" w:rsidRDefault="00D952A7" w:rsidP="001819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D952A7" w:rsidRPr="001122C1" w:rsidRDefault="00D952A7" w:rsidP="001819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D952A7" w:rsidRPr="001122C1" w:rsidRDefault="00D952A7" w:rsidP="001819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812" w:type="dxa"/>
            <w:gridSpan w:val="5"/>
            <w:vAlign w:val="center"/>
          </w:tcPr>
          <w:p w:rsidR="00D952A7" w:rsidRPr="001122C1" w:rsidRDefault="00D952A7" w:rsidP="001819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134" w:type="dxa"/>
            <w:vMerge w:val="restart"/>
          </w:tcPr>
          <w:p w:rsidR="00D952A7" w:rsidRPr="001122C1" w:rsidRDefault="00D952A7" w:rsidP="001819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D952A7" w:rsidRPr="001122C1" w:rsidRDefault="00D952A7" w:rsidP="001819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:rsidR="00D952A7" w:rsidRPr="001122C1" w:rsidRDefault="00D952A7" w:rsidP="001819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D952A7" w:rsidRPr="001122C1" w:rsidRDefault="00D952A7" w:rsidP="001819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D952A7" w:rsidRPr="001122C1" w:rsidRDefault="00D952A7" w:rsidP="001819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D952A7" w:rsidRPr="001122C1" w:rsidRDefault="00D952A7" w:rsidP="001819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D952A7" w:rsidRPr="001122C1" w:rsidTr="00121548">
        <w:trPr>
          <w:trHeight w:val="390"/>
        </w:trPr>
        <w:tc>
          <w:tcPr>
            <w:tcW w:w="568" w:type="dxa"/>
            <w:vMerge/>
            <w:vAlign w:val="center"/>
          </w:tcPr>
          <w:p w:rsidR="00D952A7" w:rsidRPr="001122C1" w:rsidRDefault="00D952A7" w:rsidP="001819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1" w:type="dxa"/>
            <w:vMerge/>
            <w:vAlign w:val="center"/>
          </w:tcPr>
          <w:p w:rsidR="00D952A7" w:rsidRPr="001122C1" w:rsidRDefault="00D952A7" w:rsidP="001819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D952A7" w:rsidRPr="001122C1" w:rsidRDefault="00D952A7" w:rsidP="001819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D952A7" w:rsidRPr="001122C1" w:rsidRDefault="00D952A7" w:rsidP="001819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center"/>
          </w:tcPr>
          <w:p w:rsidR="00D952A7" w:rsidRPr="001122C1" w:rsidRDefault="00D952A7" w:rsidP="001819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๖</w:t>
            </w:r>
          </w:p>
          <w:p w:rsidR="00D952A7" w:rsidRPr="001122C1" w:rsidRDefault="00D952A7" w:rsidP="001819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D952A7" w:rsidRPr="001122C1" w:rsidRDefault="00D952A7" w:rsidP="001819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</w:t>
            </w:r>
          </w:p>
          <w:p w:rsidR="00D952A7" w:rsidRPr="001122C1" w:rsidRDefault="00D952A7" w:rsidP="001819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D952A7" w:rsidRPr="001122C1" w:rsidRDefault="00D952A7" w:rsidP="001819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๘</w:t>
            </w:r>
          </w:p>
          <w:p w:rsidR="00D952A7" w:rsidRPr="001122C1" w:rsidRDefault="00D952A7" w:rsidP="001819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D952A7" w:rsidRPr="001122C1" w:rsidRDefault="00D952A7" w:rsidP="001819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๙</w:t>
            </w:r>
          </w:p>
          <w:p w:rsidR="00D952A7" w:rsidRPr="001122C1" w:rsidRDefault="00D952A7" w:rsidP="001819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D952A7" w:rsidRPr="001122C1" w:rsidRDefault="00D952A7" w:rsidP="001819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๗๐</w:t>
            </w:r>
          </w:p>
          <w:p w:rsidR="00D952A7" w:rsidRPr="001122C1" w:rsidRDefault="00D952A7" w:rsidP="001819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Merge/>
          </w:tcPr>
          <w:p w:rsidR="00D952A7" w:rsidRPr="001122C1" w:rsidRDefault="00D952A7" w:rsidP="001819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D952A7" w:rsidRPr="001122C1" w:rsidRDefault="00D952A7" w:rsidP="001819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D952A7" w:rsidRPr="001122C1" w:rsidRDefault="00D952A7" w:rsidP="001819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121548" w:rsidRPr="005A1063" w:rsidTr="00121548">
        <w:tc>
          <w:tcPr>
            <w:tcW w:w="568" w:type="dxa"/>
          </w:tcPr>
          <w:p w:rsidR="00121548" w:rsidRPr="001122C1" w:rsidRDefault="00121548" w:rsidP="001819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๑๐</w:t>
            </w:r>
          </w:p>
        </w:tc>
        <w:tc>
          <w:tcPr>
            <w:tcW w:w="1701" w:type="dxa"/>
          </w:tcPr>
          <w:p w:rsidR="00121548" w:rsidRPr="00662EE6" w:rsidRDefault="00121548" w:rsidP="00181918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สายบ้านนายประยูร  ราชาหงส์ บ้านดอนสร้างไพร หมู่ ๑(บ้านวังม่วง)</w:t>
            </w:r>
          </w:p>
        </w:tc>
        <w:tc>
          <w:tcPr>
            <w:tcW w:w="1843" w:type="dxa"/>
          </w:tcPr>
          <w:p w:rsidR="00121548" w:rsidRPr="005A1063" w:rsidRDefault="00121548" w:rsidP="00181918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เพื่อให้ประชาชนได้มีถนนสำหรับใช้ในการคมนาคมได้อย่างสะดวกรวดเร็วและปลอดภัย</w:t>
            </w:r>
          </w:p>
        </w:tc>
        <w:tc>
          <w:tcPr>
            <w:tcW w:w="2268" w:type="dxa"/>
          </w:tcPr>
          <w:p w:rsidR="00121548" w:rsidRPr="005A1063" w:rsidRDefault="00121548" w:rsidP="00D952A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ถนนกว้าง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ม. ระยะทาง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๑๙๐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ม. หนาเฉลี่ย ๐.๑๕ ม.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ไหล่ทางข้างละ ๐.๒๕ ม.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พื้นที่ผิวจราจรไม่น้อยกว่า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๕๗๐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ตร.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ม. ตามแบบมาตรฐานฯ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และ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กำหนด</w:t>
            </w:r>
          </w:p>
        </w:tc>
        <w:tc>
          <w:tcPr>
            <w:tcW w:w="1276" w:type="dxa"/>
          </w:tcPr>
          <w:p w:rsidR="00121548" w:rsidRPr="005A1063" w:rsidRDefault="00121548" w:rsidP="001819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121548" w:rsidRPr="005A1063" w:rsidRDefault="00121548" w:rsidP="001819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๑๕๖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๗๕๐</w:t>
            </w:r>
          </w:p>
        </w:tc>
        <w:tc>
          <w:tcPr>
            <w:tcW w:w="1134" w:type="dxa"/>
          </w:tcPr>
          <w:p w:rsidR="00121548" w:rsidRPr="005A1063" w:rsidRDefault="00121548" w:rsidP="001819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๑๓๗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๕๐๐</w:t>
            </w:r>
          </w:p>
        </w:tc>
        <w:tc>
          <w:tcPr>
            <w:tcW w:w="1134" w:type="dxa"/>
          </w:tcPr>
          <w:p w:rsidR="00121548" w:rsidRPr="001122C1" w:rsidRDefault="00121548" w:rsidP="005A769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121548" w:rsidRPr="001122C1" w:rsidRDefault="00121548" w:rsidP="005A769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121548" w:rsidRPr="005A1063" w:rsidRDefault="00121548" w:rsidP="00181918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417" w:type="dxa"/>
          </w:tcPr>
          <w:p w:rsidR="00121548" w:rsidRPr="005A1063" w:rsidRDefault="00121548" w:rsidP="00181918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121548" w:rsidRPr="005A1063" w:rsidRDefault="00121548" w:rsidP="00181918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121548" w:rsidRPr="005A1063" w:rsidTr="00121548">
        <w:tc>
          <w:tcPr>
            <w:tcW w:w="568" w:type="dxa"/>
          </w:tcPr>
          <w:p w:rsidR="00121548" w:rsidRPr="001122C1" w:rsidRDefault="00121548" w:rsidP="001819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๑๑</w:t>
            </w:r>
          </w:p>
        </w:tc>
        <w:tc>
          <w:tcPr>
            <w:tcW w:w="1701" w:type="dxa"/>
          </w:tcPr>
          <w:p w:rsidR="00121548" w:rsidRPr="001122C1" w:rsidRDefault="00121548" w:rsidP="00181918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โครงการก่อสร้างเตาเผาขยะ บ้านดอนสร้างไพร หมู่ ๑</w:t>
            </w:r>
          </w:p>
        </w:tc>
        <w:tc>
          <w:tcPr>
            <w:tcW w:w="1843" w:type="dxa"/>
          </w:tcPr>
          <w:p w:rsidR="00121548" w:rsidRPr="005A1063" w:rsidRDefault="00121548" w:rsidP="00181918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เพื่อให้ประชาชนได้มีเตาเผาขยะที่ถูกสุขลักษณะ</w:t>
            </w:r>
          </w:p>
        </w:tc>
        <w:tc>
          <w:tcPr>
            <w:tcW w:w="2268" w:type="dxa"/>
          </w:tcPr>
          <w:p w:rsidR="00121548" w:rsidRPr="005A1063" w:rsidRDefault="00121548" w:rsidP="00181918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เตาเผาขยะตามแบบที่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กำหนด</w:t>
            </w:r>
          </w:p>
        </w:tc>
        <w:tc>
          <w:tcPr>
            <w:tcW w:w="1276" w:type="dxa"/>
          </w:tcPr>
          <w:p w:rsidR="00121548" w:rsidRPr="005A1063" w:rsidRDefault="00121548" w:rsidP="001819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121548" w:rsidRPr="001122C1" w:rsidRDefault="00121548" w:rsidP="005A769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121548" w:rsidRPr="001122C1" w:rsidRDefault="00121548" w:rsidP="005A769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121548" w:rsidRPr="005A1063" w:rsidRDefault="00121548" w:rsidP="00181918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๒๕๐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121548" w:rsidRPr="005A1063" w:rsidRDefault="00121548" w:rsidP="0012154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121548" w:rsidRPr="005A1063" w:rsidRDefault="00121548" w:rsidP="00181918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ก่อสร้างเตาเผาขยะ จำนวน ๑ แห่ง</w:t>
            </w:r>
          </w:p>
        </w:tc>
        <w:tc>
          <w:tcPr>
            <w:tcW w:w="1417" w:type="dxa"/>
          </w:tcPr>
          <w:p w:rsidR="00121548" w:rsidRPr="002812B3" w:rsidRDefault="00121548" w:rsidP="00181918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เตาเผาขยะที่ถูกสุขลักษณะ</w:t>
            </w:r>
          </w:p>
        </w:tc>
        <w:tc>
          <w:tcPr>
            <w:tcW w:w="1134" w:type="dxa"/>
          </w:tcPr>
          <w:p w:rsidR="00121548" w:rsidRPr="005A1063" w:rsidRDefault="00121548" w:rsidP="00181918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121548" w:rsidRPr="005A1063" w:rsidTr="00121548">
        <w:tc>
          <w:tcPr>
            <w:tcW w:w="568" w:type="dxa"/>
          </w:tcPr>
          <w:p w:rsidR="00121548" w:rsidRPr="001122C1" w:rsidRDefault="00121548" w:rsidP="001819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๑๒</w:t>
            </w:r>
          </w:p>
        </w:tc>
        <w:tc>
          <w:tcPr>
            <w:tcW w:w="1701" w:type="dxa"/>
          </w:tcPr>
          <w:p w:rsidR="00121548" w:rsidRPr="001122C1" w:rsidRDefault="00121548" w:rsidP="00181918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โครงการก่อสร้างลานคอนกรีตเสริมเหล็ก บ้านดอนสร้างไพร หมู่ ๑</w:t>
            </w:r>
          </w:p>
        </w:tc>
        <w:tc>
          <w:tcPr>
            <w:tcW w:w="1843" w:type="dxa"/>
          </w:tcPr>
          <w:p w:rsidR="00121548" w:rsidRPr="001122C1" w:rsidRDefault="00121548" w:rsidP="00181918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เพื่อให้ประชาชนได้มีลานคอนกรีตในการกิจกรรมสาธารณะ</w:t>
            </w:r>
          </w:p>
        </w:tc>
        <w:tc>
          <w:tcPr>
            <w:tcW w:w="2268" w:type="dxa"/>
          </w:tcPr>
          <w:p w:rsidR="00121548" w:rsidRPr="00157D3F" w:rsidRDefault="00121548" w:rsidP="005148FF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ลานคอนกรีตขนาดความกว้าง ๑๓ ม. ยาว 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br/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๕๕ ม. หนาเฉลี่ย ๐.๑๒ ม. ไหล่ทางลูกรังรอง ๐.๕๐ ม. หรือมีพื้นที่คอนกรีตไม่น้อยกว่า ๗๑๕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ตร.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ม. หรือตามแบบ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กำหนด</w:t>
            </w:r>
          </w:p>
        </w:tc>
        <w:tc>
          <w:tcPr>
            <w:tcW w:w="1276" w:type="dxa"/>
          </w:tcPr>
          <w:p w:rsidR="00121548" w:rsidRPr="001122C1" w:rsidRDefault="00121548" w:rsidP="001819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121548" w:rsidRPr="001122C1" w:rsidRDefault="00121548" w:rsidP="001819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๒๕๐</w:t>
            </w: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๒๕</w:t>
            </w: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</w:p>
        </w:tc>
        <w:tc>
          <w:tcPr>
            <w:tcW w:w="1134" w:type="dxa"/>
          </w:tcPr>
          <w:p w:rsidR="00121548" w:rsidRPr="001122C1" w:rsidRDefault="00121548" w:rsidP="001819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121548" w:rsidRPr="001122C1" w:rsidRDefault="00121548" w:rsidP="001819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121548" w:rsidRPr="001122C1" w:rsidRDefault="00121548" w:rsidP="001819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121548" w:rsidRPr="001122C1" w:rsidRDefault="00121548" w:rsidP="00181918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ลานคอนกรีต</w:t>
            </w: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จำนวน ๑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แห่ง</w:t>
            </w:r>
          </w:p>
        </w:tc>
        <w:tc>
          <w:tcPr>
            <w:tcW w:w="1417" w:type="dxa"/>
          </w:tcPr>
          <w:p w:rsidR="00121548" w:rsidRPr="001122C1" w:rsidRDefault="00121548" w:rsidP="00181918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มีลานคอนกรีตใช้ในการสาธารณะและตากพืชผลการเกษตร</w:t>
            </w:r>
          </w:p>
        </w:tc>
        <w:tc>
          <w:tcPr>
            <w:tcW w:w="1134" w:type="dxa"/>
          </w:tcPr>
          <w:p w:rsidR="00121548" w:rsidRPr="001122C1" w:rsidRDefault="00121548" w:rsidP="001819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121548" w:rsidRPr="005A1063" w:rsidTr="00121548">
        <w:tc>
          <w:tcPr>
            <w:tcW w:w="568" w:type="dxa"/>
          </w:tcPr>
          <w:p w:rsidR="00121548" w:rsidRPr="001122C1" w:rsidRDefault="00121548" w:rsidP="001819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๑๓</w:t>
            </w:r>
          </w:p>
        </w:tc>
        <w:tc>
          <w:tcPr>
            <w:tcW w:w="1701" w:type="dxa"/>
          </w:tcPr>
          <w:p w:rsidR="00121548" w:rsidRDefault="00121548" w:rsidP="00181918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เชื่อมบ้านวังม่วง-บ้านหนองจาน</w:t>
            </w:r>
          </w:p>
        </w:tc>
        <w:tc>
          <w:tcPr>
            <w:tcW w:w="1843" w:type="dxa"/>
          </w:tcPr>
          <w:p w:rsidR="00121548" w:rsidRPr="001122C1" w:rsidRDefault="00121548" w:rsidP="00181918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เพื่อให้ประชาชนได้มีลานคอนกรีตในการกิจกรรมสาธารณะ</w:t>
            </w:r>
          </w:p>
        </w:tc>
        <w:tc>
          <w:tcPr>
            <w:tcW w:w="2268" w:type="dxa"/>
          </w:tcPr>
          <w:p w:rsidR="00121548" w:rsidRPr="00157D3F" w:rsidRDefault="00121548" w:rsidP="00ED108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ลานคอนกรีตขนาดความกว้าง ๕ ม. ยาว ๙๕๐ ม. หนาเฉลี่ย ๐.๑๕ ม. ไหล่ทางลูกรังรอง ๐.๒๕ ม. หรือมีพื้นที่คอนกรีตไม่น้อยกว่า ๔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๗๕๐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ตร.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ม. หรือตามแบบ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กำหนด</w:t>
            </w:r>
          </w:p>
        </w:tc>
        <w:tc>
          <w:tcPr>
            <w:tcW w:w="1276" w:type="dxa"/>
          </w:tcPr>
          <w:p w:rsidR="00121548" w:rsidRPr="001122C1" w:rsidRDefault="00121548" w:rsidP="001819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๕๒๒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๕๐๐</w:t>
            </w:r>
          </w:p>
        </w:tc>
        <w:tc>
          <w:tcPr>
            <w:tcW w:w="1134" w:type="dxa"/>
          </w:tcPr>
          <w:p w:rsidR="00121548" w:rsidRPr="001122C1" w:rsidRDefault="00121548" w:rsidP="001819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๕๒๒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๕๐๐</w:t>
            </w:r>
          </w:p>
        </w:tc>
        <w:tc>
          <w:tcPr>
            <w:tcW w:w="1134" w:type="dxa"/>
          </w:tcPr>
          <w:p w:rsidR="00121548" w:rsidRPr="001122C1" w:rsidRDefault="00121548" w:rsidP="001819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๕๒๒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๕๐๐</w:t>
            </w:r>
          </w:p>
        </w:tc>
        <w:tc>
          <w:tcPr>
            <w:tcW w:w="1134" w:type="dxa"/>
          </w:tcPr>
          <w:p w:rsidR="00121548" w:rsidRPr="001122C1" w:rsidRDefault="00121548" w:rsidP="005A769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๕๒๒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๕๐๐</w:t>
            </w:r>
          </w:p>
        </w:tc>
        <w:tc>
          <w:tcPr>
            <w:tcW w:w="1134" w:type="dxa"/>
          </w:tcPr>
          <w:p w:rsidR="00121548" w:rsidRPr="001122C1" w:rsidRDefault="00121548" w:rsidP="005A769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๕๒๒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๕๐๐</w:t>
            </w:r>
          </w:p>
        </w:tc>
        <w:tc>
          <w:tcPr>
            <w:tcW w:w="1134" w:type="dxa"/>
          </w:tcPr>
          <w:p w:rsidR="00121548" w:rsidRPr="001122C1" w:rsidRDefault="00121548" w:rsidP="00181918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ลานคอนกรีต</w:t>
            </w: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จำนวน ๑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แห่ง</w:t>
            </w:r>
          </w:p>
        </w:tc>
        <w:tc>
          <w:tcPr>
            <w:tcW w:w="1417" w:type="dxa"/>
          </w:tcPr>
          <w:p w:rsidR="00121548" w:rsidRPr="001122C1" w:rsidRDefault="00121548" w:rsidP="00181918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มีลานคอนกรีตใช้ในการสาธารณะและตากพืชผลการเกษตร</w:t>
            </w:r>
          </w:p>
        </w:tc>
        <w:tc>
          <w:tcPr>
            <w:tcW w:w="1134" w:type="dxa"/>
          </w:tcPr>
          <w:p w:rsidR="00121548" w:rsidRPr="001122C1" w:rsidRDefault="00121548" w:rsidP="001819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</w:tbl>
    <w:p w:rsidR="00004C8A" w:rsidRDefault="00004C8A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004C8A" w:rsidRDefault="0008574D" w:rsidP="0008574D">
      <w:pPr>
        <w:tabs>
          <w:tab w:val="left" w:pos="900"/>
        </w:tabs>
        <w:spacing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lastRenderedPageBreak/>
        <w:t>-๔๖-</w:t>
      </w:r>
    </w:p>
    <w:p w:rsidR="00004C8A" w:rsidRDefault="00004C8A" w:rsidP="004F0CF6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1701"/>
        <w:gridCol w:w="1843"/>
        <w:gridCol w:w="2126"/>
        <w:gridCol w:w="1134"/>
        <w:gridCol w:w="1134"/>
        <w:gridCol w:w="1134"/>
        <w:gridCol w:w="1276"/>
        <w:gridCol w:w="1134"/>
        <w:gridCol w:w="1276"/>
        <w:gridCol w:w="1417"/>
        <w:gridCol w:w="1134"/>
      </w:tblGrid>
      <w:tr w:rsidR="000E1ED1" w:rsidRPr="005A1063" w:rsidTr="005C2BBA">
        <w:trPr>
          <w:trHeight w:val="465"/>
        </w:trPr>
        <w:tc>
          <w:tcPr>
            <w:tcW w:w="568" w:type="dxa"/>
            <w:vMerge w:val="restart"/>
            <w:vAlign w:val="center"/>
          </w:tcPr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843" w:type="dxa"/>
            <w:vMerge w:val="restart"/>
            <w:vAlign w:val="center"/>
          </w:tcPr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126" w:type="dxa"/>
            <w:vMerge w:val="restart"/>
            <w:vAlign w:val="center"/>
          </w:tcPr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812" w:type="dxa"/>
            <w:gridSpan w:val="5"/>
            <w:vAlign w:val="center"/>
          </w:tcPr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0E1ED1" w:rsidRPr="005A1063" w:rsidTr="005C2BBA">
        <w:trPr>
          <w:trHeight w:val="390"/>
        </w:trPr>
        <w:tc>
          <w:tcPr>
            <w:tcW w:w="568" w:type="dxa"/>
            <w:vMerge/>
            <w:vAlign w:val="center"/>
          </w:tcPr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1" w:type="dxa"/>
            <w:vMerge/>
            <w:vAlign w:val="center"/>
          </w:tcPr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 w:rsidR="00A86B55"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๖</w:t>
            </w:r>
          </w:p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 w:rsidR="00A86B55"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</w:t>
            </w:r>
          </w:p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</w:p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 w:rsidR="00A86B55"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๙</w:t>
            </w:r>
          </w:p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0E1ED1" w:rsidRPr="001122C1" w:rsidRDefault="00A86B55" w:rsidP="000E1ED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๗๐</w:t>
            </w:r>
          </w:p>
          <w:p w:rsidR="000E1ED1" w:rsidRPr="001122C1" w:rsidRDefault="000E1ED1" w:rsidP="000E1ED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0E1ED1" w:rsidRPr="005A1063" w:rsidTr="005C2BBA">
        <w:tc>
          <w:tcPr>
            <w:tcW w:w="568" w:type="dxa"/>
          </w:tcPr>
          <w:p w:rsidR="000E1ED1" w:rsidRPr="001122C1" w:rsidRDefault="005C2BB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๑๔</w:t>
            </w:r>
          </w:p>
        </w:tc>
        <w:tc>
          <w:tcPr>
            <w:tcW w:w="1701" w:type="dxa"/>
          </w:tcPr>
          <w:p w:rsidR="000E1ED1" w:rsidRPr="001122C1" w:rsidRDefault="00A86B55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โครงการก่อสร้างเตาเผาขยะ บ้านทุ่งแก หมู่ ๒</w:t>
            </w:r>
          </w:p>
        </w:tc>
        <w:tc>
          <w:tcPr>
            <w:tcW w:w="1843" w:type="dxa"/>
          </w:tcPr>
          <w:p w:rsidR="000E1ED1" w:rsidRPr="001122C1" w:rsidRDefault="000E1ED1" w:rsidP="00A86B5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</w:t>
            </w:r>
            <w:r w:rsidR="00A86B55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เตาเผาขยะที่ถูกสุขอนามัย</w:t>
            </w:r>
          </w:p>
        </w:tc>
        <w:tc>
          <w:tcPr>
            <w:tcW w:w="2126" w:type="dxa"/>
          </w:tcPr>
          <w:p w:rsidR="000E1ED1" w:rsidRPr="001122C1" w:rsidRDefault="005C2BBA" w:rsidP="008313F6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ตามแบบ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ทุ่งแก กำหนด</w:t>
            </w:r>
          </w:p>
        </w:tc>
        <w:tc>
          <w:tcPr>
            <w:tcW w:w="1134" w:type="dxa"/>
          </w:tcPr>
          <w:p w:rsidR="000E1ED1" w:rsidRPr="001122C1" w:rsidRDefault="005C2BB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0E1ED1" w:rsidRPr="001122C1" w:rsidRDefault="005C2BB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0E1ED1" w:rsidRPr="001122C1" w:rsidRDefault="005C2BB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๒๕๐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0E1ED1" w:rsidRPr="001122C1" w:rsidRDefault="00891A55" w:rsidP="00891A5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0E1ED1" w:rsidRPr="001122C1" w:rsidRDefault="000E1ED1" w:rsidP="000E1ED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0E1ED1" w:rsidRPr="001122C1" w:rsidRDefault="000E1ED1" w:rsidP="00A86B5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</w:t>
            </w:r>
            <w:r w:rsidR="00A86B55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งเตาเผาขยะ </w:t>
            </w: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จำนวน ๑ </w:t>
            </w:r>
            <w:r w:rsidR="00A86B55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แห่ง</w:t>
            </w:r>
          </w:p>
        </w:tc>
        <w:tc>
          <w:tcPr>
            <w:tcW w:w="1417" w:type="dxa"/>
          </w:tcPr>
          <w:p w:rsidR="000E1ED1" w:rsidRPr="001122C1" w:rsidRDefault="00A86B55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มีเตาเผาขยะที่ถูกสุขลักษณะ</w:t>
            </w:r>
          </w:p>
        </w:tc>
        <w:tc>
          <w:tcPr>
            <w:tcW w:w="1134" w:type="dxa"/>
          </w:tcPr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0E1ED1" w:rsidRPr="005A1063" w:rsidTr="005C2BBA">
        <w:tc>
          <w:tcPr>
            <w:tcW w:w="568" w:type="dxa"/>
          </w:tcPr>
          <w:p w:rsidR="000E1ED1" w:rsidRPr="001122C1" w:rsidRDefault="005C2BB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๑๕</w:t>
            </w:r>
          </w:p>
        </w:tc>
        <w:tc>
          <w:tcPr>
            <w:tcW w:w="1701" w:type="dxa"/>
          </w:tcPr>
          <w:p w:rsidR="00335C61" w:rsidRDefault="00A86B55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โครงการก่อสร้างลานคอนกรีตเสริมเหล็ก บ้านทุ่งแก</w:t>
            </w:r>
          </w:p>
          <w:p w:rsidR="000E1ED1" w:rsidRPr="001122C1" w:rsidRDefault="00A86B55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หมู่ ๒</w:t>
            </w:r>
          </w:p>
        </w:tc>
        <w:tc>
          <w:tcPr>
            <w:tcW w:w="1843" w:type="dxa"/>
          </w:tcPr>
          <w:p w:rsidR="000E1ED1" w:rsidRPr="001122C1" w:rsidRDefault="00A86B55" w:rsidP="00D755B5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เพื่อให้ประชาชนได้มีลานคอนกรีตในการ</w:t>
            </w:r>
            <w:r w:rsidR="00157D3F"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กิจกรรมสาธารณะ</w:t>
            </w:r>
          </w:p>
        </w:tc>
        <w:tc>
          <w:tcPr>
            <w:tcW w:w="2126" w:type="dxa"/>
          </w:tcPr>
          <w:p w:rsidR="000E1ED1" w:rsidRPr="00157D3F" w:rsidRDefault="00157D3F" w:rsidP="00B935A2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ลานคอนกรีตขนาดความกว้าง ๓๐ ม. ยาว ๔๐ ม. หนาเฉลี่ย ๐.๑๒ ม. ไหล่ทางลูกรังรอง ๐.๕๐ ม. หรือมีพื้นที่คอนกรีตไม่น้อยกว่า ๑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๒๐๐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ตร.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ม. หรือตามแบบ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กำหนด</w:t>
            </w:r>
          </w:p>
        </w:tc>
        <w:tc>
          <w:tcPr>
            <w:tcW w:w="1134" w:type="dxa"/>
          </w:tcPr>
          <w:p w:rsidR="000E1ED1" w:rsidRPr="001122C1" w:rsidRDefault="00157D3F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๔๒๐</w:t>
            </w:r>
            <w:r w:rsidR="000E1ED1" w:rsidRPr="001122C1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="000E1ED1"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0E1ED1" w:rsidRPr="001122C1" w:rsidRDefault="005C2BB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0E1ED1" w:rsidRPr="001122C1" w:rsidRDefault="00891A5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0E1ED1" w:rsidRPr="001122C1" w:rsidRDefault="00891A55" w:rsidP="00891A5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0E1ED1" w:rsidRPr="001122C1" w:rsidRDefault="000E1ED1" w:rsidP="000E1ED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0E1ED1" w:rsidRPr="001122C1" w:rsidRDefault="000E1ED1" w:rsidP="00335C61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</w:t>
            </w:r>
            <w:r w:rsidR="00335C61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ลานคอนกรีต</w:t>
            </w: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จำนวน ๑ </w:t>
            </w:r>
            <w:r w:rsidR="00335C61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แห่ง</w:t>
            </w:r>
          </w:p>
        </w:tc>
        <w:tc>
          <w:tcPr>
            <w:tcW w:w="1417" w:type="dxa"/>
          </w:tcPr>
          <w:p w:rsidR="000E1ED1" w:rsidRPr="001122C1" w:rsidRDefault="00335C61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มีลานคอนกรีตใช้ในการสาธารณะและตากพืชผลการเกษตร</w:t>
            </w:r>
          </w:p>
        </w:tc>
        <w:tc>
          <w:tcPr>
            <w:tcW w:w="1134" w:type="dxa"/>
          </w:tcPr>
          <w:p w:rsidR="000E1ED1" w:rsidRPr="001122C1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CF04FC" w:rsidRPr="005A1063" w:rsidTr="005C2BBA">
        <w:tc>
          <w:tcPr>
            <w:tcW w:w="568" w:type="dxa"/>
          </w:tcPr>
          <w:p w:rsidR="00CF04FC" w:rsidRPr="001122C1" w:rsidRDefault="005C2BB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๑๖</w:t>
            </w:r>
          </w:p>
        </w:tc>
        <w:tc>
          <w:tcPr>
            <w:tcW w:w="1701" w:type="dxa"/>
          </w:tcPr>
          <w:p w:rsidR="00CF04FC" w:rsidRPr="005A1063" w:rsidRDefault="00CF04FC" w:rsidP="00181918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สายบ้านนายสุนทร เหาะเหิน บ้านทุ่งแก หมู่ ๒</w:t>
            </w:r>
          </w:p>
        </w:tc>
        <w:tc>
          <w:tcPr>
            <w:tcW w:w="1843" w:type="dxa"/>
          </w:tcPr>
          <w:p w:rsidR="00CF04FC" w:rsidRPr="005A1063" w:rsidRDefault="00CF04FC" w:rsidP="00181918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เพื่อให้ประชาชนได้มีถนนสำหรับใช้ในการคมนาคมได้อย่างสะดวกรวดเร็วและปลอดภัย</w:t>
            </w:r>
          </w:p>
        </w:tc>
        <w:tc>
          <w:tcPr>
            <w:tcW w:w="2126" w:type="dxa"/>
          </w:tcPr>
          <w:p w:rsidR="00CF04FC" w:rsidRPr="005A1063" w:rsidRDefault="00CF04FC" w:rsidP="00181918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ถนนกว้าง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๒.๕๐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ม. ระยะทาง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๔๕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ม. หนาเฉลี่ย ๐.๑๕ ม.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ไหล่ทางข้างละ ๐.๒๕ ม.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พื้นที่ผิวจราจรไม่น้อยกว่า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๑๑๒.๕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๐ </w:t>
            </w:r>
            <w:proofErr w:type="spellStart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ตร.</w:t>
            </w:r>
            <w:proofErr w:type="spellEnd"/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ม. ตามแบบมาตรฐานฯ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และ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กำหนด</w:t>
            </w:r>
          </w:p>
        </w:tc>
        <w:tc>
          <w:tcPr>
            <w:tcW w:w="1134" w:type="dxa"/>
          </w:tcPr>
          <w:p w:rsidR="00CF04FC" w:rsidRPr="005A1063" w:rsidRDefault="00CF04FC" w:rsidP="001819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๖๑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๘๗๕</w:t>
            </w:r>
          </w:p>
        </w:tc>
        <w:tc>
          <w:tcPr>
            <w:tcW w:w="1134" w:type="dxa"/>
          </w:tcPr>
          <w:p w:rsidR="00CF04FC" w:rsidRPr="005A1063" w:rsidRDefault="00CF04FC" w:rsidP="001819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CF04FC" w:rsidRPr="005A1063" w:rsidRDefault="00CF04FC" w:rsidP="001819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CF04FC" w:rsidRPr="005A1063" w:rsidRDefault="005C2BBA" w:rsidP="005C2BB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CF04FC" w:rsidRPr="005A1063" w:rsidRDefault="005C2BBA" w:rsidP="005C2BB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CF04FC" w:rsidRPr="005A1063" w:rsidRDefault="00CF04FC" w:rsidP="00181918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417" w:type="dxa"/>
          </w:tcPr>
          <w:p w:rsidR="00CF04FC" w:rsidRPr="005A1063" w:rsidRDefault="00CF04FC" w:rsidP="00181918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CF04FC" w:rsidRPr="005A1063" w:rsidRDefault="00CF04FC" w:rsidP="00181918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CF04FC" w:rsidRPr="005A1063" w:rsidTr="005C2BBA">
        <w:tc>
          <w:tcPr>
            <w:tcW w:w="568" w:type="dxa"/>
          </w:tcPr>
          <w:p w:rsidR="00CF04FC" w:rsidRPr="001122C1" w:rsidRDefault="005C2BB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๑๗</w:t>
            </w:r>
          </w:p>
        </w:tc>
        <w:tc>
          <w:tcPr>
            <w:tcW w:w="1701" w:type="dxa"/>
          </w:tcPr>
          <w:p w:rsidR="00CF04FC" w:rsidRPr="0063525E" w:rsidRDefault="00CF04FC" w:rsidP="00181918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โครงการปรับปรุง/ซ่อมแซมถนนลูกรัง สายบ้านนายนรินทร์ อุตส่าห์ บ้านทุ่งแก หมู่ ๒</w:t>
            </w:r>
          </w:p>
        </w:tc>
        <w:tc>
          <w:tcPr>
            <w:tcW w:w="1843" w:type="dxa"/>
          </w:tcPr>
          <w:p w:rsidR="00CF04FC" w:rsidRPr="005A1063" w:rsidRDefault="00CF04FC" w:rsidP="00181918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เพื่อให้ประชาชนได้มีถนนสำหรับใช้ในการคมนาคมได้อย่างสะดวกรวดเร็วและปลอดภัย</w:t>
            </w:r>
          </w:p>
        </w:tc>
        <w:tc>
          <w:tcPr>
            <w:tcW w:w="2126" w:type="dxa"/>
          </w:tcPr>
          <w:p w:rsidR="00CF04FC" w:rsidRPr="005A1063" w:rsidRDefault="00CF04FC" w:rsidP="00181918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ถนนกว้าง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ม. ระยะทาง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๐ ม.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ลูกรังหนาเฉลี่ย ๐.๓๐ ม. ปริมาตรลูกรัง ๖๐ ลบ.ม.</w:t>
            </w:r>
          </w:p>
        </w:tc>
        <w:tc>
          <w:tcPr>
            <w:tcW w:w="1134" w:type="dxa"/>
          </w:tcPr>
          <w:p w:rsidR="00CF04FC" w:rsidRPr="005A1063" w:rsidRDefault="00CF04FC" w:rsidP="00181918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๘๐๐</w:t>
            </w:r>
          </w:p>
        </w:tc>
        <w:tc>
          <w:tcPr>
            <w:tcW w:w="1134" w:type="dxa"/>
          </w:tcPr>
          <w:p w:rsidR="00CF04FC" w:rsidRPr="005A1063" w:rsidRDefault="00CF04FC" w:rsidP="001819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CF04FC" w:rsidRPr="005A1063" w:rsidRDefault="00CF04FC" w:rsidP="001819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CF04FC" w:rsidRPr="005A1063" w:rsidRDefault="00CF04FC" w:rsidP="001819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CF04FC" w:rsidRPr="005A1063" w:rsidRDefault="00CF04FC" w:rsidP="001819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CF04FC" w:rsidRPr="005A1063" w:rsidRDefault="00CF04FC" w:rsidP="00181918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417" w:type="dxa"/>
          </w:tcPr>
          <w:p w:rsidR="00CF04FC" w:rsidRPr="005A1063" w:rsidRDefault="00CF04FC" w:rsidP="00181918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CF04FC" w:rsidRPr="005A1063" w:rsidRDefault="00CF04FC" w:rsidP="001819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</w:tbl>
    <w:p w:rsidR="000E1ED1" w:rsidRDefault="000E1ED1" w:rsidP="00CE0162">
      <w:pPr>
        <w:tabs>
          <w:tab w:val="left" w:pos="900"/>
        </w:tabs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0E1ED1" w:rsidRDefault="000E1ED1" w:rsidP="00CE0162">
      <w:pPr>
        <w:tabs>
          <w:tab w:val="left" w:pos="900"/>
        </w:tabs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335C61" w:rsidRDefault="0008574D" w:rsidP="00DB12A1">
      <w:pPr>
        <w:spacing w:after="0"/>
        <w:jc w:val="center"/>
      </w:pPr>
      <w:r>
        <w:rPr>
          <w:rFonts w:hint="cs"/>
          <w:cs/>
        </w:rPr>
        <w:lastRenderedPageBreak/>
        <w:t>-๔๗-</w:t>
      </w:r>
    </w:p>
    <w:p w:rsidR="00DA501C" w:rsidRPr="005A1063" w:rsidRDefault="00DA501C" w:rsidP="00CE0162">
      <w:pPr>
        <w:tabs>
          <w:tab w:val="left" w:pos="900"/>
        </w:tabs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1701"/>
        <w:gridCol w:w="1843"/>
        <w:gridCol w:w="2126"/>
        <w:gridCol w:w="1134"/>
        <w:gridCol w:w="1134"/>
        <w:gridCol w:w="1134"/>
        <w:gridCol w:w="1276"/>
        <w:gridCol w:w="1134"/>
        <w:gridCol w:w="1276"/>
        <w:gridCol w:w="1417"/>
        <w:gridCol w:w="1134"/>
      </w:tblGrid>
      <w:tr w:rsidR="000E1ED1" w:rsidRPr="005A1063" w:rsidTr="005C2BBA">
        <w:trPr>
          <w:trHeight w:val="465"/>
        </w:trPr>
        <w:tc>
          <w:tcPr>
            <w:tcW w:w="568" w:type="dxa"/>
            <w:vMerge w:val="restart"/>
            <w:vAlign w:val="center"/>
          </w:tcPr>
          <w:p w:rsidR="000E1ED1" w:rsidRPr="005A1063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0E1ED1" w:rsidRPr="005A1063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0E1ED1" w:rsidRPr="005A1063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0E1ED1" w:rsidRPr="005A1063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843" w:type="dxa"/>
            <w:vMerge w:val="restart"/>
            <w:vAlign w:val="center"/>
          </w:tcPr>
          <w:p w:rsidR="000E1ED1" w:rsidRPr="005A1063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126" w:type="dxa"/>
            <w:vMerge w:val="restart"/>
            <w:vAlign w:val="center"/>
          </w:tcPr>
          <w:p w:rsidR="000E1ED1" w:rsidRPr="005A1063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0E1ED1" w:rsidRPr="005A1063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812" w:type="dxa"/>
            <w:gridSpan w:val="5"/>
            <w:vAlign w:val="center"/>
          </w:tcPr>
          <w:p w:rsidR="000E1ED1" w:rsidRPr="005A1063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0E1ED1" w:rsidRPr="005A1063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0E1ED1" w:rsidRPr="005A1063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:rsidR="000E1ED1" w:rsidRPr="005A1063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0E1ED1" w:rsidRPr="005A1063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0E1ED1" w:rsidRPr="005A1063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0E1ED1" w:rsidRPr="005A1063" w:rsidRDefault="000E1ED1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AF35C8" w:rsidRPr="005A1063" w:rsidTr="005C2BBA">
        <w:trPr>
          <w:trHeight w:val="390"/>
        </w:trPr>
        <w:tc>
          <w:tcPr>
            <w:tcW w:w="568" w:type="dxa"/>
            <w:vMerge/>
            <w:vAlign w:val="center"/>
          </w:tcPr>
          <w:p w:rsidR="00AF35C8" w:rsidRPr="005A1063" w:rsidRDefault="00AF35C8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1" w:type="dxa"/>
            <w:vMerge/>
            <w:vAlign w:val="center"/>
          </w:tcPr>
          <w:p w:rsidR="00AF35C8" w:rsidRPr="005A1063" w:rsidRDefault="00AF35C8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AF35C8" w:rsidRPr="005A1063" w:rsidRDefault="00AF35C8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126" w:type="dxa"/>
            <w:vMerge/>
            <w:vAlign w:val="center"/>
          </w:tcPr>
          <w:p w:rsidR="00AF35C8" w:rsidRPr="005A1063" w:rsidRDefault="00AF35C8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AF35C8" w:rsidRPr="001122C1" w:rsidRDefault="00AF35C8" w:rsidP="00AF35C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๖</w:t>
            </w:r>
          </w:p>
          <w:p w:rsidR="00AF35C8" w:rsidRPr="001122C1" w:rsidRDefault="00AF35C8" w:rsidP="00AF35C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AF35C8" w:rsidRPr="001122C1" w:rsidRDefault="00AF35C8" w:rsidP="00AF35C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</w:t>
            </w:r>
          </w:p>
          <w:p w:rsidR="00AF35C8" w:rsidRPr="001122C1" w:rsidRDefault="00AF35C8" w:rsidP="00AF35C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AF35C8" w:rsidRPr="001122C1" w:rsidRDefault="00AF35C8" w:rsidP="00AF35C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</w:p>
          <w:p w:rsidR="00AF35C8" w:rsidRPr="001122C1" w:rsidRDefault="00AF35C8" w:rsidP="00AF35C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AF35C8" w:rsidRPr="001122C1" w:rsidRDefault="00AF35C8" w:rsidP="00AF35C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๙</w:t>
            </w:r>
          </w:p>
          <w:p w:rsidR="00AF35C8" w:rsidRPr="001122C1" w:rsidRDefault="00AF35C8" w:rsidP="00AF35C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AF35C8" w:rsidRPr="001122C1" w:rsidRDefault="00AF35C8" w:rsidP="00AF35C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๗๐</w:t>
            </w:r>
          </w:p>
          <w:p w:rsidR="00AF35C8" w:rsidRPr="001122C1" w:rsidRDefault="00AF35C8" w:rsidP="00AF35C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AF35C8" w:rsidRPr="005A1063" w:rsidRDefault="00AF35C8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AF35C8" w:rsidRPr="005A1063" w:rsidRDefault="00AF35C8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AF35C8" w:rsidRPr="005A1063" w:rsidRDefault="00AF35C8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CF04FC" w:rsidRPr="005A1063" w:rsidTr="005C2BBA">
        <w:tc>
          <w:tcPr>
            <w:tcW w:w="568" w:type="dxa"/>
          </w:tcPr>
          <w:p w:rsidR="00CF04FC" w:rsidRPr="00C27006" w:rsidRDefault="005C2BB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๑๘</w:t>
            </w:r>
          </w:p>
        </w:tc>
        <w:tc>
          <w:tcPr>
            <w:tcW w:w="1701" w:type="dxa"/>
          </w:tcPr>
          <w:p w:rsidR="00CF04FC" w:rsidRPr="00C27006" w:rsidRDefault="00CF04FC" w:rsidP="004E6457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โครงการปรับปรุง/ซ่อมแซมถนน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สายบ้านนายทองสี  อุตส่าห์ บ้านทุ่งแก หมู่ ๒</w:t>
            </w:r>
          </w:p>
        </w:tc>
        <w:tc>
          <w:tcPr>
            <w:tcW w:w="1843" w:type="dxa"/>
          </w:tcPr>
          <w:p w:rsidR="00CF04FC" w:rsidRPr="00C27006" w:rsidRDefault="00CF04FC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C2700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เพื่อให้ประชาชนได้มีถนนสำหรับใช้ในการคมนาคมได้อย่างสะดวกรวดเร็วและปลอดภัย</w:t>
            </w:r>
          </w:p>
        </w:tc>
        <w:tc>
          <w:tcPr>
            <w:tcW w:w="2126" w:type="dxa"/>
          </w:tcPr>
          <w:p w:rsidR="00CF04FC" w:rsidRPr="00C27006" w:rsidRDefault="00CF04FC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ปรับปรุง/ซ่อมแซมถนน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กว้าง ๕ ม. ระยะทางยาว ๑๐๐ ม. ตามแบบ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กำหนด</w:t>
            </w:r>
          </w:p>
        </w:tc>
        <w:tc>
          <w:tcPr>
            <w:tcW w:w="1134" w:type="dxa"/>
          </w:tcPr>
          <w:p w:rsidR="00CF04FC" w:rsidRPr="00C27006" w:rsidRDefault="005C2BBA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CF04FC" w:rsidRPr="00C27006" w:rsidRDefault="005C2BBA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๒๒๕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CF04FC" w:rsidRPr="00C27006" w:rsidRDefault="005C2BBA" w:rsidP="0057033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๒๒๕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CF04FC" w:rsidRPr="00C27006" w:rsidRDefault="005C2BBA" w:rsidP="005C2BB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CF04FC" w:rsidRPr="00C27006" w:rsidRDefault="005C2BBA" w:rsidP="005C2BB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CF04FC" w:rsidRPr="00C27006" w:rsidRDefault="00CF04FC" w:rsidP="004E6457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ปรับปรุง/ซ่อมแซม</w:t>
            </w:r>
            <w:r w:rsidRPr="00C2700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ถนน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คสล.</w:t>
            </w:r>
            <w:r w:rsidRPr="00C2700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จำนวน ๑ สาย</w:t>
            </w:r>
          </w:p>
        </w:tc>
        <w:tc>
          <w:tcPr>
            <w:tcW w:w="1417" w:type="dxa"/>
          </w:tcPr>
          <w:p w:rsidR="00CF04FC" w:rsidRPr="00C27006" w:rsidRDefault="00CF04FC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C2700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CF04FC" w:rsidRPr="00C27006" w:rsidRDefault="00CF04FC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C2700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CF04FC" w:rsidRPr="005A1063" w:rsidTr="005C2BBA">
        <w:tc>
          <w:tcPr>
            <w:tcW w:w="568" w:type="dxa"/>
          </w:tcPr>
          <w:p w:rsidR="00CF04FC" w:rsidRPr="00C27006" w:rsidRDefault="005C2BB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๑๙</w:t>
            </w:r>
          </w:p>
        </w:tc>
        <w:tc>
          <w:tcPr>
            <w:tcW w:w="1701" w:type="dxa"/>
          </w:tcPr>
          <w:p w:rsidR="00CF04FC" w:rsidRPr="00C27006" w:rsidRDefault="00CF04FC" w:rsidP="00181918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โครงการปรับปรุง/ซ่อมแซมถนนลูกรัง สายบ้านนายบัวทอง  ปิ่นใจ บ้านทุ่งแก หมู่ ๒</w:t>
            </w:r>
          </w:p>
        </w:tc>
        <w:tc>
          <w:tcPr>
            <w:tcW w:w="1843" w:type="dxa"/>
          </w:tcPr>
          <w:p w:rsidR="00CF04FC" w:rsidRPr="00C27006" w:rsidRDefault="00CF04FC" w:rsidP="00181918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C2700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เพื่อให้ประชาชนได้มีถนนสำหรับใช้ในการคมนาคมได้อย่างสะดวกรวดเร็วและปลอดภัย</w:t>
            </w:r>
          </w:p>
        </w:tc>
        <w:tc>
          <w:tcPr>
            <w:tcW w:w="2126" w:type="dxa"/>
          </w:tcPr>
          <w:p w:rsidR="00CF04FC" w:rsidRPr="00C27006" w:rsidRDefault="00CF04FC" w:rsidP="00181918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ปรับปรุง/ซ่อมแซมถนนลูกรัง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กว้าง ๓.๕ ม. ระยะทางยาว ๓๕๐ ม. ลูกรังหนาเฉลี่ย ๐.๓๐ ม. ปริมาตรลูกรัง ๓๖๗.๕๐ ลบ.ม.</w:t>
            </w:r>
          </w:p>
        </w:tc>
        <w:tc>
          <w:tcPr>
            <w:tcW w:w="1134" w:type="dxa"/>
          </w:tcPr>
          <w:p w:rsidR="00CF04FC" w:rsidRPr="00C27006" w:rsidRDefault="00CF04FC" w:rsidP="001819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๒๙</w:t>
            </w:r>
            <w:r w:rsidRPr="00C27006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</w:t>
            </w:r>
            <w:r w:rsidRPr="00C2700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</w:t>
            </w:r>
          </w:p>
        </w:tc>
        <w:tc>
          <w:tcPr>
            <w:tcW w:w="1134" w:type="dxa"/>
          </w:tcPr>
          <w:p w:rsidR="00CF04FC" w:rsidRPr="00C27006" w:rsidRDefault="005C2BBA" w:rsidP="005C2BB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CF04FC" w:rsidRPr="00C27006" w:rsidRDefault="005C2BBA" w:rsidP="005C2BB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CF04FC" w:rsidRPr="00C27006" w:rsidRDefault="005C2BBA" w:rsidP="005C2BB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CF04FC" w:rsidRPr="00C27006" w:rsidRDefault="005C2BBA" w:rsidP="005C2BB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CF04FC" w:rsidRPr="00C27006" w:rsidRDefault="00CF04FC" w:rsidP="00181918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ปรับปรุง</w:t>
            </w:r>
            <w:r w:rsidRPr="00C2700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ถนนลูกรัง จำนวน ๑ สาย</w:t>
            </w:r>
          </w:p>
        </w:tc>
        <w:tc>
          <w:tcPr>
            <w:tcW w:w="1417" w:type="dxa"/>
          </w:tcPr>
          <w:p w:rsidR="00CF04FC" w:rsidRPr="00C27006" w:rsidRDefault="00CF04FC" w:rsidP="00181918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C2700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CF04FC" w:rsidRPr="00C27006" w:rsidRDefault="00CF04FC" w:rsidP="001819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C2700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5C2BBA" w:rsidRPr="005A1063" w:rsidTr="005C2BBA">
        <w:tc>
          <w:tcPr>
            <w:tcW w:w="568" w:type="dxa"/>
          </w:tcPr>
          <w:p w:rsidR="005C2BBA" w:rsidRPr="00C27006" w:rsidRDefault="005C2BBA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๒๐</w:t>
            </w:r>
          </w:p>
        </w:tc>
        <w:tc>
          <w:tcPr>
            <w:tcW w:w="1701" w:type="dxa"/>
          </w:tcPr>
          <w:p w:rsidR="005C2BBA" w:rsidRPr="001467AA" w:rsidRDefault="005C2BBA" w:rsidP="00181918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โครงการปรับปรุง/ซ่อมแซมถนน </w:t>
            </w:r>
            <w:proofErr w:type="spellStart"/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สายบ้านนายศรีจันทร์  ไชยสาครบ้านทุ่งแก หมู่ ๒</w:t>
            </w:r>
          </w:p>
        </w:tc>
        <w:tc>
          <w:tcPr>
            <w:tcW w:w="1843" w:type="dxa"/>
          </w:tcPr>
          <w:p w:rsidR="005C2BBA" w:rsidRPr="001467AA" w:rsidRDefault="005C2BBA" w:rsidP="00181918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1467A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เพื่อให้ประชาชนได้มีถนนสำหรับใช้ในการคมนาคมได้อย่างสะดวกรวดเร็วและปลอดภัย</w:t>
            </w:r>
          </w:p>
        </w:tc>
        <w:tc>
          <w:tcPr>
            <w:tcW w:w="2126" w:type="dxa"/>
          </w:tcPr>
          <w:p w:rsidR="005C2BBA" w:rsidRPr="001467AA" w:rsidRDefault="005C2BBA" w:rsidP="00181918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1467A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ถนนกว้าง ๕ เมตร ระยะทาง 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๒๐</w:t>
            </w:r>
            <w:r w:rsidRPr="001467A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ม. ตามแบบมาตรฐานโยธาฯและ </w:t>
            </w:r>
            <w:proofErr w:type="spellStart"/>
            <w:r w:rsidRPr="001467A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อบต.</w:t>
            </w:r>
            <w:proofErr w:type="spellEnd"/>
            <w:r w:rsidRPr="001467A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กำหนด</w:t>
            </w:r>
          </w:p>
        </w:tc>
        <w:tc>
          <w:tcPr>
            <w:tcW w:w="1134" w:type="dxa"/>
          </w:tcPr>
          <w:p w:rsidR="005C2BBA" w:rsidRPr="001467AA" w:rsidRDefault="005C2BBA" w:rsidP="001819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๑๐</w:t>
            </w: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5C2BBA" w:rsidRPr="00C27006" w:rsidRDefault="005C2BBA" w:rsidP="005A769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5C2BBA" w:rsidRPr="00C27006" w:rsidRDefault="005C2BBA" w:rsidP="005A769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5C2BBA" w:rsidRPr="00C27006" w:rsidRDefault="005C2BBA" w:rsidP="005A769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5C2BBA" w:rsidRPr="00C27006" w:rsidRDefault="005C2BBA" w:rsidP="005A769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5C2BBA" w:rsidRPr="001467AA" w:rsidRDefault="005C2BBA" w:rsidP="00181918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ปรับปรุง/ซ่อมแซม</w:t>
            </w:r>
            <w:r w:rsidRPr="001467A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417" w:type="dxa"/>
          </w:tcPr>
          <w:p w:rsidR="005C2BBA" w:rsidRPr="001467AA" w:rsidRDefault="005C2BBA" w:rsidP="00181918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1467A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5C2BBA" w:rsidRPr="001467AA" w:rsidRDefault="005C2BBA" w:rsidP="001819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1467A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กองช่าง</w:t>
            </w:r>
          </w:p>
        </w:tc>
      </w:tr>
    </w:tbl>
    <w:p w:rsidR="001125F5" w:rsidRPr="005A1063" w:rsidRDefault="001125F5" w:rsidP="004F0CF6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1125F5" w:rsidRPr="005A1063" w:rsidRDefault="001125F5" w:rsidP="004F0CF6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1125F5" w:rsidRDefault="001125F5" w:rsidP="004F0CF6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DB60E4" w:rsidRDefault="00DB60E4" w:rsidP="004F0CF6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DB60E4" w:rsidRDefault="00DB60E4" w:rsidP="004F0CF6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5C2BBA" w:rsidRDefault="005C2BBA" w:rsidP="004F0CF6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08574D" w:rsidRDefault="0008574D" w:rsidP="004F0CF6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08574D" w:rsidRDefault="0008574D" w:rsidP="004F0CF6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08574D" w:rsidRDefault="0008574D" w:rsidP="004F0CF6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08574D" w:rsidRDefault="0008574D" w:rsidP="004F0CF6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08574D" w:rsidRDefault="0008574D" w:rsidP="004F0CF6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5C2BBA" w:rsidRPr="0008574D" w:rsidRDefault="0008574D" w:rsidP="0008574D">
      <w:pPr>
        <w:tabs>
          <w:tab w:val="left" w:pos="900"/>
        </w:tabs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</w:rPr>
      </w:pPr>
      <w:r w:rsidRPr="0008574D">
        <w:rPr>
          <w:rFonts w:ascii="TH SarabunIT๙" w:eastAsia="Times New Roman" w:hAnsi="TH SarabunIT๙" w:cs="TH SarabunIT๙" w:hint="cs"/>
          <w:b/>
          <w:bCs/>
          <w:cs/>
        </w:rPr>
        <w:lastRenderedPageBreak/>
        <w:t>-๔๘-</w:t>
      </w:r>
    </w:p>
    <w:p w:rsidR="00CF04FC" w:rsidRPr="005A1063" w:rsidRDefault="00CF04FC" w:rsidP="00CE0162">
      <w:pPr>
        <w:tabs>
          <w:tab w:val="left" w:pos="900"/>
        </w:tabs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560"/>
        <w:gridCol w:w="1843"/>
        <w:gridCol w:w="2268"/>
        <w:gridCol w:w="1134"/>
        <w:gridCol w:w="1134"/>
        <w:gridCol w:w="1134"/>
        <w:gridCol w:w="1276"/>
        <w:gridCol w:w="1134"/>
        <w:gridCol w:w="1276"/>
        <w:gridCol w:w="1417"/>
        <w:gridCol w:w="1134"/>
      </w:tblGrid>
      <w:tr w:rsidR="00DB60E4" w:rsidRPr="005A1063" w:rsidTr="009F28A4">
        <w:trPr>
          <w:trHeight w:val="465"/>
        </w:trPr>
        <w:tc>
          <w:tcPr>
            <w:tcW w:w="567" w:type="dxa"/>
            <w:vMerge w:val="restart"/>
            <w:vAlign w:val="center"/>
          </w:tcPr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843" w:type="dxa"/>
            <w:vMerge w:val="restart"/>
            <w:vAlign w:val="center"/>
          </w:tcPr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812" w:type="dxa"/>
            <w:gridSpan w:val="5"/>
            <w:vAlign w:val="center"/>
          </w:tcPr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DB60E4" w:rsidRPr="005A1063" w:rsidRDefault="00DB60E4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81625F" w:rsidRPr="005A1063" w:rsidTr="009F28A4">
        <w:trPr>
          <w:trHeight w:val="390"/>
        </w:trPr>
        <w:tc>
          <w:tcPr>
            <w:tcW w:w="567" w:type="dxa"/>
            <w:vMerge/>
            <w:vAlign w:val="center"/>
          </w:tcPr>
          <w:p w:rsidR="0081625F" w:rsidRPr="005A1063" w:rsidRDefault="0081625F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60" w:type="dxa"/>
            <w:vMerge/>
            <w:vAlign w:val="center"/>
          </w:tcPr>
          <w:p w:rsidR="0081625F" w:rsidRPr="005A1063" w:rsidRDefault="0081625F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81625F" w:rsidRPr="005A1063" w:rsidRDefault="0081625F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81625F" w:rsidRPr="005A1063" w:rsidRDefault="0081625F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81625F" w:rsidRPr="001122C1" w:rsidRDefault="0081625F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๖</w:t>
            </w:r>
          </w:p>
          <w:p w:rsidR="0081625F" w:rsidRPr="001122C1" w:rsidRDefault="0081625F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81625F" w:rsidRPr="001122C1" w:rsidRDefault="0081625F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</w:t>
            </w:r>
          </w:p>
          <w:p w:rsidR="0081625F" w:rsidRPr="001122C1" w:rsidRDefault="0081625F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81625F" w:rsidRPr="001122C1" w:rsidRDefault="0081625F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</w:p>
          <w:p w:rsidR="0081625F" w:rsidRPr="001122C1" w:rsidRDefault="0081625F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81625F" w:rsidRPr="001122C1" w:rsidRDefault="0081625F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๙</w:t>
            </w:r>
          </w:p>
          <w:p w:rsidR="0081625F" w:rsidRPr="001122C1" w:rsidRDefault="0081625F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81625F" w:rsidRPr="001122C1" w:rsidRDefault="0081625F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๗๐</w:t>
            </w:r>
          </w:p>
          <w:p w:rsidR="0081625F" w:rsidRPr="001122C1" w:rsidRDefault="0081625F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81625F" w:rsidRPr="005A1063" w:rsidRDefault="0081625F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81625F" w:rsidRPr="005A1063" w:rsidRDefault="0081625F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81625F" w:rsidRPr="005A1063" w:rsidRDefault="0081625F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0801A5" w:rsidRPr="005A1063" w:rsidTr="009F28A4">
        <w:tc>
          <w:tcPr>
            <w:tcW w:w="567" w:type="dxa"/>
          </w:tcPr>
          <w:p w:rsidR="000801A5" w:rsidRPr="005A1063" w:rsidRDefault="000801A5" w:rsidP="00E80E8E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๒๑</w:t>
            </w:r>
          </w:p>
        </w:tc>
        <w:tc>
          <w:tcPr>
            <w:tcW w:w="1560" w:type="dxa"/>
          </w:tcPr>
          <w:p w:rsidR="000801A5" w:rsidRPr="005A1063" w:rsidRDefault="000801A5" w:rsidP="00D755B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โครงการวางท่อระบายน้ำสายหน้าบ้านนายจันทร์มี  บ้านทุ่งแก หมู่ ๒</w:t>
            </w:r>
          </w:p>
        </w:tc>
        <w:tc>
          <w:tcPr>
            <w:tcW w:w="1843" w:type="dxa"/>
          </w:tcPr>
          <w:p w:rsidR="000801A5" w:rsidRPr="005A1063" w:rsidRDefault="000801A5" w:rsidP="00D755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เพื่อป้องกันน้ำท่วมขัง</w:t>
            </w:r>
          </w:p>
        </w:tc>
        <w:tc>
          <w:tcPr>
            <w:tcW w:w="2268" w:type="dxa"/>
          </w:tcPr>
          <w:p w:rsidR="000801A5" w:rsidRPr="00E80E8E" w:rsidRDefault="000801A5" w:rsidP="003F42C6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วางท่อระบายน้ำขนาด ศก.๐.๓๐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x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๑.๐๐ 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M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(ยาแนวเท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ลีน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) พร้อมบ่อพัก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ตามแบบ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กำหนด ระยะทางยาว ๒๐๕ ม.</w:t>
            </w:r>
          </w:p>
        </w:tc>
        <w:tc>
          <w:tcPr>
            <w:tcW w:w="1134" w:type="dxa"/>
          </w:tcPr>
          <w:p w:rsidR="000801A5" w:rsidRPr="005A1063" w:rsidRDefault="000801A5" w:rsidP="003F42C6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0801A5" w:rsidRPr="005A1063" w:rsidRDefault="000801A5" w:rsidP="005A7691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๑๐๒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๕๐๐</w:t>
            </w:r>
          </w:p>
        </w:tc>
        <w:tc>
          <w:tcPr>
            <w:tcW w:w="1134" w:type="dxa"/>
          </w:tcPr>
          <w:p w:rsidR="000801A5" w:rsidRPr="005A1063" w:rsidRDefault="000801A5" w:rsidP="003F42C6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0801A5" w:rsidRPr="005A1063" w:rsidRDefault="000801A5" w:rsidP="003F42C6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0801A5" w:rsidRPr="005A1063" w:rsidRDefault="000801A5" w:rsidP="003F42C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0801A5" w:rsidRPr="005A1063" w:rsidRDefault="000801A5" w:rsidP="0057033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วางท่อระบายน้ำ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จำนวน ๑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สาย</w:t>
            </w:r>
          </w:p>
        </w:tc>
        <w:tc>
          <w:tcPr>
            <w:tcW w:w="1417" w:type="dxa"/>
          </w:tcPr>
          <w:p w:rsidR="000801A5" w:rsidRPr="005A1063" w:rsidRDefault="000801A5" w:rsidP="0057033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0801A5" w:rsidRPr="005A1063" w:rsidRDefault="000801A5" w:rsidP="00D755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0801A5" w:rsidRPr="005A1063" w:rsidTr="009F28A4">
        <w:tc>
          <w:tcPr>
            <w:tcW w:w="567" w:type="dxa"/>
          </w:tcPr>
          <w:p w:rsidR="000801A5" w:rsidRPr="005A1063" w:rsidRDefault="000801A5" w:rsidP="00E80E8E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๒๒</w:t>
            </w:r>
          </w:p>
        </w:tc>
        <w:tc>
          <w:tcPr>
            <w:tcW w:w="1560" w:type="dxa"/>
          </w:tcPr>
          <w:p w:rsidR="000801A5" w:rsidRDefault="000801A5" w:rsidP="00D755B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สายข้างวัดประชาสามัคคี ทิศตะวันตก </w:t>
            </w:r>
          </w:p>
          <w:p w:rsidR="000801A5" w:rsidRDefault="000801A5" w:rsidP="00D755B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บ้านทุ่งแก หมู่ ๒</w:t>
            </w:r>
          </w:p>
        </w:tc>
        <w:tc>
          <w:tcPr>
            <w:tcW w:w="1843" w:type="dxa"/>
          </w:tcPr>
          <w:p w:rsidR="000801A5" w:rsidRPr="005A1063" w:rsidRDefault="000801A5" w:rsidP="002105B6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เพื่อให้ประชาชนได้มีถนนสำหรับใช้ในการคมนาคมได้อย่างสะดวกรวดเร็วและปลอดภัย</w:t>
            </w:r>
          </w:p>
        </w:tc>
        <w:tc>
          <w:tcPr>
            <w:tcW w:w="2268" w:type="dxa"/>
          </w:tcPr>
          <w:p w:rsidR="000801A5" w:rsidRPr="005A1063" w:rsidRDefault="000801A5" w:rsidP="000C4C6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ถนนกว้าง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ม. ระยะทาง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๕๙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ม. หนาเฉลี่ย ๐.๑๕ ม.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ไหล่ทางข้างละ ๐.๒๕ ม.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พื้นที่ผิวจราจรไม่น้อยกว่า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๒๓๖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ตร.ม. ตามแบบมาตรฐานฯ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และ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กำหนด</w:t>
            </w:r>
          </w:p>
        </w:tc>
        <w:tc>
          <w:tcPr>
            <w:tcW w:w="1134" w:type="dxa"/>
          </w:tcPr>
          <w:p w:rsidR="000801A5" w:rsidRPr="005A1063" w:rsidRDefault="000801A5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0801A5" w:rsidRPr="005A1063" w:rsidRDefault="000801A5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0801A5" w:rsidRPr="005A1063" w:rsidRDefault="000801A5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๑๒๙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๘๐๐</w:t>
            </w:r>
          </w:p>
        </w:tc>
        <w:tc>
          <w:tcPr>
            <w:tcW w:w="1276" w:type="dxa"/>
          </w:tcPr>
          <w:p w:rsidR="000801A5" w:rsidRPr="005A1063" w:rsidRDefault="000801A5" w:rsidP="005A7691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0801A5" w:rsidRPr="005A1063" w:rsidRDefault="000801A5" w:rsidP="005A769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0801A5" w:rsidRPr="005A1063" w:rsidRDefault="000801A5" w:rsidP="002105B6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417" w:type="dxa"/>
          </w:tcPr>
          <w:p w:rsidR="000801A5" w:rsidRPr="005A1063" w:rsidRDefault="000801A5" w:rsidP="002105B6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0801A5" w:rsidRPr="005A1063" w:rsidRDefault="000801A5" w:rsidP="002105B6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0801A5" w:rsidRPr="005A1063" w:rsidTr="009F28A4">
        <w:tc>
          <w:tcPr>
            <w:tcW w:w="567" w:type="dxa"/>
          </w:tcPr>
          <w:p w:rsidR="000801A5" w:rsidRPr="005A1063" w:rsidRDefault="000801A5" w:rsidP="00E80E8E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๒๓</w:t>
            </w:r>
          </w:p>
        </w:tc>
        <w:tc>
          <w:tcPr>
            <w:tcW w:w="1560" w:type="dxa"/>
          </w:tcPr>
          <w:p w:rsidR="000801A5" w:rsidRDefault="000801A5" w:rsidP="00181918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สายทุ่งบ่อ บ้านทุ่งแก </w:t>
            </w:r>
          </w:p>
          <w:p w:rsidR="000801A5" w:rsidRPr="00C27006" w:rsidRDefault="000801A5" w:rsidP="00181918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หมู่ ๒</w:t>
            </w:r>
          </w:p>
        </w:tc>
        <w:tc>
          <w:tcPr>
            <w:tcW w:w="1843" w:type="dxa"/>
          </w:tcPr>
          <w:p w:rsidR="000801A5" w:rsidRPr="005A1063" w:rsidRDefault="000801A5" w:rsidP="00181918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เพื่อให้ประชาชนได้มีถนนสำหรับใช้ในการคมนาคมได้อย่างสะดวกรวดเร็วและปลอดภัย</w:t>
            </w:r>
          </w:p>
        </w:tc>
        <w:tc>
          <w:tcPr>
            <w:tcW w:w="2268" w:type="dxa"/>
          </w:tcPr>
          <w:p w:rsidR="000801A5" w:rsidRPr="005A1063" w:rsidRDefault="000801A5" w:rsidP="00181918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ถนนกว้าง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ม. ระยะทาง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ม. หนาเฉลี่ย ๐.๑๕ ม.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ไหล่ทางข้างละ ๐.๒๕ ม.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พื้นที่ผิวจราจรไม่น้อยกว่า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๗๕๐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ตร.ม. ตามแบบมาตรฐานฯ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และ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กำหนด</w:t>
            </w:r>
          </w:p>
        </w:tc>
        <w:tc>
          <w:tcPr>
            <w:tcW w:w="1134" w:type="dxa"/>
          </w:tcPr>
          <w:p w:rsidR="000801A5" w:rsidRPr="005A1063" w:rsidRDefault="000801A5" w:rsidP="001819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๗๔๒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๕๐๐</w:t>
            </w:r>
          </w:p>
        </w:tc>
        <w:tc>
          <w:tcPr>
            <w:tcW w:w="1134" w:type="dxa"/>
          </w:tcPr>
          <w:p w:rsidR="000801A5" w:rsidRPr="005A1063" w:rsidRDefault="000801A5" w:rsidP="005A769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๗๔๒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๕๐๐</w:t>
            </w:r>
          </w:p>
        </w:tc>
        <w:tc>
          <w:tcPr>
            <w:tcW w:w="1134" w:type="dxa"/>
          </w:tcPr>
          <w:p w:rsidR="000801A5" w:rsidRPr="005A1063" w:rsidRDefault="000801A5" w:rsidP="005A769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๗๔๒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๕๐๐</w:t>
            </w:r>
          </w:p>
        </w:tc>
        <w:tc>
          <w:tcPr>
            <w:tcW w:w="1276" w:type="dxa"/>
          </w:tcPr>
          <w:p w:rsidR="000801A5" w:rsidRPr="005A1063" w:rsidRDefault="000801A5" w:rsidP="005A769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๗๔๒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๕๐๐</w:t>
            </w:r>
          </w:p>
        </w:tc>
        <w:tc>
          <w:tcPr>
            <w:tcW w:w="1134" w:type="dxa"/>
          </w:tcPr>
          <w:p w:rsidR="000801A5" w:rsidRPr="005A1063" w:rsidRDefault="000801A5" w:rsidP="005A769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๗๔๒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๕๐๐</w:t>
            </w:r>
          </w:p>
        </w:tc>
        <w:tc>
          <w:tcPr>
            <w:tcW w:w="1276" w:type="dxa"/>
          </w:tcPr>
          <w:p w:rsidR="000801A5" w:rsidRPr="005A1063" w:rsidRDefault="000801A5" w:rsidP="00181918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417" w:type="dxa"/>
          </w:tcPr>
          <w:p w:rsidR="000801A5" w:rsidRPr="005A1063" w:rsidRDefault="000801A5" w:rsidP="00181918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0801A5" w:rsidRPr="005A1063" w:rsidRDefault="000801A5" w:rsidP="00181918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0801A5" w:rsidRPr="005A1063" w:rsidTr="009F28A4">
        <w:tc>
          <w:tcPr>
            <w:tcW w:w="567" w:type="dxa"/>
          </w:tcPr>
          <w:p w:rsidR="000801A5" w:rsidRPr="005A1063" w:rsidRDefault="000801A5" w:rsidP="00E80E8E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๒๔</w:t>
            </w:r>
          </w:p>
        </w:tc>
        <w:tc>
          <w:tcPr>
            <w:tcW w:w="1560" w:type="dxa"/>
          </w:tcPr>
          <w:p w:rsidR="000801A5" w:rsidRPr="001467AA" w:rsidRDefault="000801A5" w:rsidP="00181918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สายข้างบ้านนางละออง หายโสก บ้านทุ่งแก หมู่ ๒</w:t>
            </w:r>
          </w:p>
        </w:tc>
        <w:tc>
          <w:tcPr>
            <w:tcW w:w="1843" w:type="dxa"/>
          </w:tcPr>
          <w:p w:rsidR="000801A5" w:rsidRPr="005A1063" w:rsidRDefault="000801A5" w:rsidP="00181918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เพื่อให้ประชาชนได้มีถนนสำหรับใช้ในการคมนาคมได้อย่างสะดวกรวดเร็วและปลอดภัย</w:t>
            </w:r>
          </w:p>
        </w:tc>
        <w:tc>
          <w:tcPr>
            <w:tcW w:w="2268" w:type="dxa"/>
          </w:tcPr>
          <w:p w:rsidR="000801A5" w:rsidRPr="005A1063" w:rsidRDefault="000801A5" w:rsidP="00181918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ถนนกว้าง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ม. ระยะทาง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ม. หนาเฉลี่ย ๐.๑๕ ม.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ไหล่ทางข้างละ ๐.๒๕ ม.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พื้นที่ผิวจราจรไม่น้อยกว่า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ตร.ม. ตามแบบมาตรฐานฯ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และ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กำหนด</w:t>
            </w:r>
          </w:p>
        </w:tc>
        <w:tc>
          <w:tcPr>
            <w:tcW w:w="1134" w:type="dxa"/>
          </w:tcPr>
          <w:p w:rsidR="000801A5" w:rsidRPr="005A1063" w:rsidRDefault="000801A5" w:rsidP="001819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๒๗๕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0801A5" w:rsidRPr="005A1063" w:rsidRDefault="000801A5" w:rsidP="001819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๒๗๕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0801A5" w:rsidRPr="005A1063" w:rsidRDefault="000801A5" w:rsidP="001819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๒๗๕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0801A5" w:rsidRPr="005A1063" w:rsidRDefault="000801A5" w:rsidP="00181918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๒๗๕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0801A5" w:rsidRPr="005A1063" w:rsidRDefault="000801A5" w:rsidP="00181918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๒๗๕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0801A5" w:rsidRPr="005A1063" w:rsidRDefault="000801A5" w:rsidP="00181918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417" w:type="dxa"/>
          </w:tcPr>
          <w:p w:rsidR="000801A5" w:rsidRPr="005A1063" w:rsidRDefault="000801A5" w:rsidP="00181918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0801A5" w:rsidRPr="005A1063" w:rsidRDefault="000801A5" w:rsidP="00181918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</w:tbl>
    <w:p w:rsidR="001125F5" w:rsidRDefault="001125F5" w:rsidP="004F0CF6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CF04FC" w:rsidRPr="005A1063" w:rsidRDefault="0008574D" w:rsidP="0008574D">
      <w:pPr>
        <w:tabs>
          <w:tab w:val="left" w:pos="900"/>
        </w:tabs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>
        <w:rPr>
          <w:rFonts w:ascii="TH SarabunIT๙" w:eastAsia="Times New Roman" w:hAnsi="TH SarabunIT๙" w:cs="TH SarabunIT๙" w:hint="cs"/>
          <w:b/>
          <w:bCs/>
          <w:sz w:val="28"/>
          <w:szCs w:val="28"/>
          <w:cs/>
        </w:rPr>
        <w:lastRenderedPageBreak/>
        <w:t>-๔๙-</w:t>
      </w:r>
    </w:p>
    <w:p w:rsidR="00D0759E" w:rsidRDefault="00D0759E" w:rsidP="00CE0162">
      <w:pPr>
        <w:tabs>
          <w:tab w:val="left" w:pos="900"/>
        </w:tabs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560"/>
        <w:gridCol w:w="1843"/>
        <w:gridCol w:w="2268"/>
        <w:gridCol w:w="1134"/>
        <w:gridCol w:w="1134"/>
        <w:gridCol w:w="1134"/>
        <w:gridCol w:w="1276"/>
        <w:gridCol w:w="1134"/>
        <w:gridCol w:w="1276"/>
        <w:gridCol w:w="1417"/>
        <w:gridCol w:w="1134"/>
      </w:tblGrid>
      <w:tr w:rsidR="0081625F" w:rsidRPr="005A1063" w:rsidTr="002105B6">
        <w:trPr>
          <w:trHeight w:val="465"/>
        </w:trPr>
        <w:tc>
          <w:tcPr>
            <w:tcW w:w="567" w:type="dxa"/>
            <w:vMerge w:val="restart"/>
            <w:vAlign w:val="center"/>
          </w:tcPr>
          <w:p w:rsidR="0081625F" w:rsidRPr="005A1063" w:rsidRDefault="0081625F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81625F" w:rsidRPr="005A1063" w:rsidRDefault="0081625F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81625F" w:rsidRPr="005A1063" w:rsidRDefault="0081625F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81625F" w:rsidRPr="005A1063" w:rsidRDefault="0081625F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843" w:type="dxa"/>
            <w:vMerge w:val="restart"/>
            <w:vAlign w:val="center"/>
          </w:tcPr>
          <w:p w:rsidR="0081625F" w:rsidRPr="005A1063" w:rsidRDefault="0081625F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81625F" w:rsidRPr="005A1063" w:rsidRDefault="0081625F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81625F" w:rsidRPr="005A1063" w:rsidRDefault="0081625F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812" w:type="dxa"/>
            <w:gridSpan w:val="5"/>
            <w:vAlign w:val="center"/>
          </w:tcPr>
          <w:p w:rsidR="0081625F" w:rsidRPr="005A1063" w:rsidRDefault="0081625F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81625F" w:rsidRPr="005A1063" w:rsidRDefault="0081625F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81625F" w:rsidRPr="005A1063" w:rsidRDefault="0081625F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:rsidR="0081625F" w:rsidRPr="005A1063" w:rsidRDefault="0081625F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81625F" w:rsidRPr="005A1063" w:rsidRDefault="0081625F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81625F" w:rsidRPr="005A1063" w:rsidRDefault="0081625F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81625F" w:rsidRPr="005A1063" w:rsidRDefault="0081625F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81625F" w:rsidRPr="005A1063" w:rsidTr="00DA69E8">
        <w:trPr>
          <w:trHeight w:val="390"/>
        </w:trPr>
        <w:tc>
          <w:tcPr>
            <w:tcW w:w="567" w:type="dxa"/>
            <w:vMerge/>
            <w:vAlign w:val="center"/>
          </w:tcPr>
          <w:p w:rsidR="0081625F" w:rsidRPr="005A1063" w:rsidRDefault="0081625F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60" w:type="dxa"/>
            <w:vMerge/>
            <w:vAlign w:val="center"/>
          </w:tcPr>
          <w:p w:rsidR="0081625F" w:rsidRPr="005A1063" w:rsidRDefault="0081625F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81625F" w:rsidRPr="005A1063" w:rsidRDefault="0081625F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81625F" w:rsidRPr="005A1063" w:rsidRDefault="0081625F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81625F" w:rsidRPr="001122C1" w:rsidRDefault="0081625F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๖</w:t>
            </w:r>
          </w:p>
          <w:p w:rsidR="0081625F" w:rsidRPr="001122C1" w:rsidRDefault="0081625F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81625F" w:rsidRPr="001122C1" w:rsidRDefault="0081625F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</w:t>
            </w:r>
          </w:p>
          <w:p w:rsidR="0081625F" w:rsidRPr="001122C1" w:rsidRDefault="0081625F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81625F" w:rsidRPr="001122C1" w:rsidRDefault="0081625F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</w:p>
          <w:p w:rsidR="0081625F" w:rsidRPr="001122C1" w:rsidRDefault="0081625F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81625F" w:rsidRPr="001122C1" w:rsidRDefault="0081625F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๙</w:t>
            </w:r>
          </w:p>
          <w:p w:rsidR="0081625F" w:rsidRPr="001122C1" w:rsidRDefault="0081625F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81625F" w:rsidRPr="001122C1" w:rsidRDefault="0081625F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๗๐</w:t>
            </w:r>
          </w:p>
          <w:p w:rsidR="0081625F" w:rsidRPr="001122C1" w:rsidRDefault="0081625F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81625F" w:rsidRPr="005A1063" w:rsidRDefault="0081625F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81625F" w:rsidRPr="005A1063" w:rsidRDefault="0081625F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81625F" w:rsidRPr="005A1063" w:rsidRDefault="0081625F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163C78" w:rsidRPr="005A1063" w:rsidTr="00DA69E8">
        <w:tc>
          <w:tcPr>
            <w:tcW w:w="567" w:type="dxa"/>
          </w:tcPr>
          <w:p w:rsidR="00163C78" w:rsidRPr="005A1063" w:rsidRDefault="00DA69E8" w:rsidP="002105B6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๒๕</w:t>
            </w:r>
          </w:p>
        </w:tc>
        <w:tc>
          <w:tcPr>
            <w:tcW w:w="1560" w:type="dxa"/>
          </w:tcPr>
          <w:p w:rsidR="00163C78" w:rsidRPr="00C27006" w:rsidRDefault="00163C78" w:rsidP="00163C78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โครงการปรับปรุง/ซ่อมแซมถนนลูกรัง สายหนองสรวง บ้านทุ่งแก หมู่ ๒</w:t>
            </w:r>
          </w:p>
        </w:tc>
        <w:tc>
          <w:tcPr>
            <w:tcW w:w="1843" w:type="dxa"/>
          </w:tcPr>
          <w:p w:rsidR="00163C78" w:rsidRPr="00C27006" w:rsidRDefault="00163C78" w:rsidP="002105B6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C2700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เพื่อให้ประชาชนได้มีถนนสำหรับใช้ในการคมนาคมได้อย่างสะดวกรวดเร็วและปลอดภัย</w:t>
            </w:r>
          </w:p>
        </w:tc>
        <w:tc>
          <w:tcPr>
            <w:tcW w:w="2268" w:type="dxa"/>
          </w:tcPr>
          <w:p w:rsidR="00163C78" w:rsidRPr="00C27006" w:rsidRDefault="00163C78" w:rsidP="00163C78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ปรับปรุง/ซ่อมแซมถนนลูกรัง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กว้าง ๔ ม. ระยะทางยาว ๗๐๐ ม. ลูกรังหนาเฉลี่ย ๐.๓๐ ม. ปริมาตรลูกรัง ๘๔๐ ลบ.ม.</w:t>
            </w:r>
          </w:p>
        </w:tc>
        <w:tc>
          <w:tcPr>
            <w:tcW w:w="1134" w:type="dxa"/>
          </w:tcPr>
          <w:p w:rsidR="00163C78" w:rsidRPr="00C27006" w:rsidRDefault="00163C78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๖๗</w:t>
            </w:r>
            <w:r w:rsidRPr="00C27006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</w:t>
            </w:r>
            <w:r w:rsidRPr="00C2700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</w:t>
            </w:r>
          </w:p>
        </w:tc>
        <w:tc>
          <w:tcPr>
            <w:tcW w:w="1134" w:type="dxa"/>
          </w:tcPr>
          <w:p w:rsidR="00163C78" w:rsidRPr="00C27006" w:rsidRDefault="00DA69E8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163C78" w:rsidRPr="00C27006" w:rsidRDefault="00DA69E8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163C78" w:rsidRPr="00C27006" w:rsidRDefault="00DA69E8" w:rsidP="00DA69E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163C78" w:rsidRPr="00C27006" w:rsidRDefault="00DA69E8" w:rsidP="00DA69E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163C78" w:rsidRPr="00C27006" w:rsidRDefault="00163C78" w:rsidP="002105B6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ปรับปรุง</w:t>
            </w:r>
            <w:r w:rsidRPr="00C2700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ถนนลูกรัง จำนวน ๑ สาย</w:t>
            </w:r>
          </w:p>
        </w:tc>
        <w:tc>
          <w:tcPr>
            <w:tcW w:w="1417" w:type="dxa"/>
          </w:tcPr>
          <w:p w:rsidR="00163C78" w:rsidRPr="00C27006" w:rsidRDefault="00163C78" w:rsidP="002105B6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C2700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163C78" w:rsidRPr="00C27006" w:rsidRDefault="00163C78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C2700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A942F7" w:rsidRPr="005A1063" w:rsidTr="00DA69E8">
        <w:tc>
          <w:tcPr>
            <w:tcW w:w="567" w:type="dxa"/>
          </w:tcPr>
          <w:p w:rsidR="00A942F7" w:rsidRPr="005A1063" w:rsidRDefault="00DA69E8" w:rsidP="002105B6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๒๖</w:t>
            </w:r>
          </w:p>
        </w:tc>
        <w:tc>
          <w:tcPr>
            <w:tcW w:w="1560" w:type="dxa"/>
          </w:tcPr>
          <w:p w:rsidR="00A942F7" w:rsidRPr="001467AA" w:rsidRDefault="00A942F7" w:rsidP="00C127A2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โครงการปรับปรุง/ซ่อมแซมถนน </w:t>
            </w:r>
            <w:proofErr w:type="spellStart"/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สายบ้านนางกองแก้ว แสนโสม บ้านทุ่งแก หมู่ ๒</w:t>
            </w:r>
          </w:p>
        </w:tc>
        <w:tc>
          <w:tcPr>
            <w:tcW w:w="1843" w:type="dxa"/>
          </w:tcPr>
          <w:p w:rsidR="00A942F7" w:rsidRPr="001467AA" w:rsidRDefault="00A942F7" w:rsidP="002105B6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1467A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เพื่อให้ประชาชนได้มีถนนสำหรับใช้ในการคมนาคมได้อย่างสะดวกรวดเร็วและปลอดภัย</w:t>
            </w:r>
          </w:p>
        </w:tc>
        <w:tc>
          <w:tcPr>
            <w:tcW w:w="2268" w:type="dxa"/>
          </w:tcPr>
          <w:p w:rsidR="00A942F7" w:rsidRPr="001467AA" w:rsidRDefault="00A942F7" w:rsidP="00A942F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ปรับปรุง/ซ่อมแซมถนน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</w:t>
            </w:r>
            <w:proofErr w:type="spellStart"/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คสล.</w:t>
            </w:r>
            <w:proofErr w:type="spellEnd"/>
            <w:r w:rsidRPr="001467A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ถนนกว้าง ๕ เมตร ระยะทาง 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๒๐๐</w:t>
            </w:r>
            <w:r w:rsidRPr="001467A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 xml:space="preserve"> ม. ตามแบบมาตรฐานโยธาฯและ </w:t>
            </w:r>
            <w:proofErr w:type="spellStart"/>
            <w:r w:rsidRPr="001467A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อบต.</w:t>
            </w:r>
            <w:proofErr w:type="spellEnd"/>
            <w:r w:rsidRPr="001467A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กำหนด</w:t>
            </w:r>
          </w:p>
        </w:tc>
        <w:tc>
          <w:tcPr>
            <w:tcW w:w="1134" w:type="dxa"/>
          </w:tcPr>
          <w:p w:rsidR="00A942F7" w:rsidRPr="001467AA" w:rsidRDefault="00DA69E8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A942F7" w:rsidRPr="001467AA" w:rsidRDefault="00DA69E8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A942F7" w:rsidRPr="001467AA" w:rsidRDefault="00DA69E8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๒๐๐</w:t>
            </w: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A942F7" w:rsidRPr="001467AA" w:rsidRDefault="00DA69E8" w:rsidP="00DA69E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A942F7" w:rsidRPr="001467AA" w:rsidRDefault="00DA69E8" w:rsidP="00DA69E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A942F7" w:rsidRPr="001467AA" w:rsidRDefault="00A942F7" w:rsidP="002105B6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ปรับปรุง/ซ่อมแซม</w:t>
            </w:r>
            <w:r w:rsidRPr="001467A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417" w:type="dxa"/>
          </w:tcPr>
          <w:p w:rsidR="00A942F7" w:rsidRPr="001467AA" w:rsidRDefault="00A942F7" w:rsidP="002105B6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1467A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A942F7" w:rsidRPr="001467AA" w:rsidRDefault="00A942F7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 w:rsidRPr="001467AA"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กองช่าง</w:t>
            </w:r>
          </w:p>
        </w:tc>
      </w:tr>
      <w:tr w:rsidR="00CF04FC" w:rsidRPr="005A1063" w:rsidTr="00DA69E8">
        <w:tc>
          <w:tcPr>
            <w:tcW w:w="567" w:type="dxa"/>
          </w:tcPr>
          <w:p w:rsidR="00CF04FC" w:rsidRPr="005A1063" w:rsidRDefault="00DA69E8" w:rsidP="002105B6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๒๗</w:t>
            </w:r>
          </w:p>
        </w:tc>
        <w:tc>
          <w:tcPr>
            <w:tcW w:w="1560" w:type="dxa"/>
          </w:tcPr>
          <w:p w:rsidR="00CF04FC" w:rsidRPr="00C27006" w:rsidRDefault="00CF04FC" w:rsidP="00181918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โครงการก่อสร้างถนนลูกรังสายนานายวัฒนา 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วร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สิงห์ บ้านทุ่งแก หมู่ ๒</w:t>
            </w:r>
          </w:p>
        </w:tc>
        <w:tc>
          <w:tcPr>
            <w:tcW w:w="1843" w:type="dxa"/>
          </w:tcPr>
          <w:p w:rsidR="00CF04FC" w:rsidRPr="00C27006" w:rsidRDefault="00CF04FC" w:rsidP="00181918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C2700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เพื่อให้ประชาชนได้มีถนนสำหรับใช้ในการคมนาคมได้อย่างสะดวกรวดเร็วและปลอดภัย</w:t>
            </w:r>
          </w:p>
        </w:tc>
        <w:tc>
          <w:tcPr>
            <w:tcW w:w="2268" w:type="dxa"/>
          </w:tcPr>
          <w:p w:rsidR="00CF04FC" w:rsidRPr="00C27006" w:rsidRDefault="00CF04FC" w:rsidP="00181918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ก่อสร้างถนน ลูกรัง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ขนาดกว้าง ๓.๕๐ ม. ระยะทางยาว ๖๕๐ ม. ตามแบบ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กำหนด</w:t>
            </w:r>
          </w:p>
        </w:tc>
        <w:tc>
          <w:tcPr>
            <w:tcW w:w="1134" w:type="dxa"/>
          </w:tcPr>
          <w:p w:rsidR="00CF04FC" w:rsidRPr="00C27006" w:rsidRDefault="00DA69E8" w:rsidP="001819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CF04FC" w:rsidRPr="00C27006" w:rsidRDefault="00DA69E8" w:rsidP="001819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๑๖๒</w:t>
            </w:r>
            <w:r w:rsidRPr="00C27006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</w:t>
            </w:r>
            <w:r w:rsidRPr="00C2700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</w:t>
            </w:r>
          </w:p>
        </w:tc>
        <w:tc>
          <w:tcPr>
            <w:tcW w:w="1134" w:type="dxa"/>
          </w:tcPr>
          <w:p w:rsidR="00CF04FC" w:rsidRPr="00C27006" w:rsidRDefault="00DA69E8" w:rsidP="001819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CF04FC" w:rsidRPr="00C27006" w:rsidRDefault="00DA69E8" w:rsidP="00DA69E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CF04FC" w:rsidRPr="00C27006" w:rsidRDefault="00DA69E8" w:rsidP="00DA69E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CF04FC" w:rsidRPr="00C27006" w:rsidRDefault="00CF04FC" w:rsidP="00181918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ปรับปรุง</w:t>
            </w:r>
            <w:r w:rsidRPr="00C2700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ถนนลูกรัง จำนวน ๑ สาย</w:t>
            </w:r>
          </w:p>
        </w:tc>
        <w:tc>
          <w:tcPr>
            <w:tcW w:w="1417" w:type="dxa"/>
          </w:tcPr>
          <w:p w:rsidR="00CF04FC" w:rsidRPr="00C27006" w:rsidRDefault="00CF04FC" w:rsidP="00181918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C2700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CF04FC" w:rsidRPr="00C27006" w:rsidRDefault="00CF04FC" w:rsidP="001819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C2700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CF04FC" w:rsidRPr="005A1063" w:rsidTr="00DA69E8">
        <w:tc>
          <w:tcPr>
            <w:tcW w:w="567" w:type="dxa"/>
          </w:tcPr>
          <w:p w:rsidR="00CF04FC" w:rsidRPr="005A1063" w:rsidRDefault="00DA69E8" w:rsidP="002105B6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๒๘</w:t>
            </w:r>
          </w:p>
        </w:tc>
        <w:tc>
          <w:tcPr>
            <w:tcW w:w="1560" w:type="dxa"/>
          </w:tcPr>
          <w:p w:rsidR="008A23B6" w:rsidRDefault="00CF04FC" w:rsidP="00181918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โครงการปรับปรุงศาลาประชาคม(หลังเก่า) บ้านดอนสร้างไพร </w:t>
            </w:r>
          </w:p>
          <w:p w:rsidR="00CF04FC" w:rsidRPr="001467AA" w:rsidRDefault="00CF04FC" w:rsidP="00181918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หมู่ ๑</w:t>
            </w:r>
          </w:p>
        </w:tc>
        <w:tc>
          <w:tcPr>
            <w:tcW w:w="1843" w:type="dxa"/>
          </w:tcPr>
          <w:p w:rsidR="00CF04FC" w:rsidRPr="005A1063" w:rsidRDefault="00CF04FC" w:rsidP="00181918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เพื่อให้ประชาชนมีศาลาประชาคมใช้ในกิจกรรมสาธารณะประโยชน์</w:t>
            </w:r>
          </w:p>
        </w:tc>
        <w:tc>
          <w:tcPr>
            <w:tcW w:w="2268" w:type="dxa"/>
          </w:tcPr>
          <w:p w:rsidR="00CF04FC" w:rsidRPr="005A1063" w:rsidRDefault="00CF04FC" w:rsidP="00181918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ปรับปรุงศาลาประชาคมตามแบบ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กำหนด</w:t>
            </w:r>
          </w:p>
        </w:tc>
        <w:tc>
          <w:tcPr>
            <w:tcW w:w="1134" w:type="dxa"/>
          </w:tcPr>
          <w:p w:rsidR="00CF04FC" w:rsidRPr="005A1063" w:rsidRDefault="00DA69E8" w:rsidP="001819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CF04FC" w:rsidRPr="005A1063" w:rsidRDefault="00DA69E8" w:rsidP="001819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CF04FC" w:rsidRPr="005A1063" w:rsidRDefault="00DA69E8" w:rsidP="001819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CF04FC" w:rsidRPr="005A1063" w:rsidRDefault="00DA69E8" w:rsidP="00DA69E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๓๕๐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CF04FC" w:rsidRPr="005A1063" w:rsidRDefault="00DA69E8" w:rsidP="00DA69E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CF04FC" w:rsidRPr="005A1063" w:rsidRDefault="00CF04FC" w:rsidP="00181918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ปรับปรุงศาลาประชาคมจำนวน ๑ แห่ง</w:t>
            </w:r>
          </w:p>
        </w:tc>
        <w:tc>
          <w:tcPr>
            <w:tcW w:w="1417" w:type="dxa"/>
          </w:tcPr>
          <w:p w:rsidR="00CF04FC" w:rsidRPr="00791305" w:rsidRDefault="00CF04FC" w:rsidP="00181918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ประชาชนมีศาลาประชาคมใช้งานสาธารณะประโยชน์</w:t>
            </w:r>
          </w:p>
        </w:tc>
        <w:tc>
          <w:tcPr>
            <w:tcW w:w="1134" w:type="dxa"/>
          </w:tcPr>
          <w:p w:rsidR="00CF04FC" w:rsidRPr="005A1063" w:rsidRDefault="00CF04FC" w:rsidP="00181918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</w:tbl>
    <w:p w:rsidR="00D0759E" w:rsidRDefault="00D0759E" w:rsidP="00CE0162">
      <w:pPr>
        <w:tabs>
          <w:tab w:val="left" w:pos="900"/>
        </w:tabs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D0759E" w:rsidRDefault="00D0759E" w:rsidP="00CE0162">
      <w:pPr>
        <w:tabs>
          <w:tab w:val="left" w:pos="900"/>
        </w:tabs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p w:rsidR="0081625F" w:rsidRDefault="0081625F" w:rsidP="00DB12A1">
      <w:pPr>
        <w:spacing w:after="0"/>
        <w:jc w:val="center"/>
      </w:pPr>
    </w:p>
    <w:p w:rsidR="00CF04FC" w:rsidRDefault="00CF04FC" w:rsidP="00DB12A1">
      <w:pPr>
        <w:spacing w:after="0"/>
        <w:jc w:val="center"/>
      </w:pPr>
    </w:p>
    <w:p w:rsidR="00DA69E8" w:rsidRDefault="00DA69E8" w:rsidP="00DB12A1">
      <w:pPr>
        <w:spacing w:after="0"/>
        <w:jc w:val="center"/>
      </w:pPr>
    </w:p>
    <w:p w:rsidR="00DA69E8" w:rsidRDefault="00DA69E8" w:rsidP="00DB12A1">
      <w:pPr>
        <w:spacing w:after="0"/>
        <w:jc w:val="center"/>
      </w:pPr>
    </w:p>
    <w:p w:rsidR="00CF04FC" w:rsidRDefault="0008574D" w:rsidP="00DB12A1">
      <w:pPr>
        <w:spacing w:after="0"/>
        <w:jc w:val="center"/>
      </w:pPr>
      <w:r>
        <w:rPr>
          <w:rFonts w:hint="cs"/>
          <w:cs/>
        </w:rPr>
        <w:lastRenderedPageBreak/>
        <w:t>-๕๐-</w:t>
      </w:r>
    </w:p>
    <w:p w:rsidR="0081625F" w:rsidRDefault="0081625F" w:rsidP="00DB12A1">
      <w:pPr>
        <w:spacing w:after="0"/>
        <w:jc w:val="center"/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560"/>
        <w:gridCol w:w="1843"/>
        <w:gridCol w:w="2268"/>
        <w:gridCol w:w="1276"/>
        <w:gridCol w:w="1134"/>
        <w:gridCol w:w="1134"/>
        <w:gridCol w:w="1134"/>
        <w:gridCol w:w="1134"/>
        <w:gridCol w:w="1276"/>
        <w:gridCol w:w="1417"/>
        <w:gridCol w:w="1134"/>
      </w:tblGrid>
      <w:tr w:rsidR="008A53DE" w:rsidRPr="005A1063" w:rsidTr="002105B6">
        <w:trPr>
          <w:trHeight w:val="465"/>
        </w:trPr>
        <w:tc>
          <w:tcPr>
            <w:tcW w:w="567" w:type="dxa"/>
            <w:vMerge w:val="restart"/>
            <w:vAlign w:val="center"/>
          </w:tcPr>
          <w:p w:rsidR="008A53DE" w:rsidRPr="005A1063" w:rsidRDefault="008A53DE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8A53DE" w:rsidRPr="005A1063" w:rsidRDefault="008A53DE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8A53DE" w:rsidRPr="005A1063" w:rsidRDefault="008A53DE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8A53DE" w:rsidRPr="005A1063" w:rsidRDefault="008A53DE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843" w:type="dxa"/>
            <w:vMerge w:val="restart"/>
            <w:vAlign w:val="center"/>
          </w:tcPr>
          <w:p w:rsidR="008A53DE" w:rsidRPr="005A1063" w:rsidRDefault="008A53DE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8A53DE" w:rsidRPr="005A1063" w:rsidRDefault="008A53DE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8A53DE" w:rsidRPr="005A1063" w:rsidRDefault="008A53DE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812" w:type="dxa"/>
            <w:gridSpan w:val="5"/>
            <w:vAlign w:val="center"/>
          </w:tcPr>
          <w:p w:rsidR="008A53DE" w:rsidRPr="005A1063" w:rsidRDefault="008A53DE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8A53DE" w:rsidRPr="005A1063" w:rsidRDefault="008A53DE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8A53DE" w:rsidRPr="005A1063" w:rsidRDefault="008A53DE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:rsidR="008A53DE" w:rsidRPr="005A1063" w:rsidRDefault="008A53DE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8A53DE" w:rsidRPr="005A1063" w:rsidRDefault="008A53DE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8A53DE" w:rsidRPr="005A1063" w:rsidRDefault="008A53DE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8A53DE" w:rsidRPr="005A1063" w:rsidRDefault="008A53DE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8A53DE" w:rsidRPr="005A1063" w:rsidTr="00987795">
        <w:trPr>
          <w:trHeight w:val="390"/>
        </w:trPr>
        <w:tc>
          <w:tcPr>
            <w:tcW w:w="567" w:type="dxa"/>
            <w:vMerge/>
            <w:vAlign w:val="center"/>
          </w:tcPr>
          <w:p w:rsidR="008A53DE" w:rsidRPr="005A1063" w:rsidRDefault="008A53DE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60" w:type="dxa"/>
            <w:vMerge/>
            <w:vAlign w:val="center"/>
          </w:tcPr>
          <w:p w:rsidR="008A53DE" w:rsidRPr="005A1063" w:rsidRDefault="008A53DE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8A53DE" w:rsidRPr="005A1063" w:rsidRDefault="008A53DE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8A53DE" w:rsidRPr="005A1063" w:rsidRDefault="008A53DE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center"/>
          </w:tcPr>
          <w:p w:rsidR="008A53DE" w:rsidRPr="001122C1" w:rsidRDefault="008A53DE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๖</w:t>
            </w:r>
          </w:p>
          <w:p w:rsidR="008A53DE" w:rsidRPr="001122C1" w:rsidRDefault="008A53DE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8A53DE" w:rsidRPr="001122C1" w:rsidRDefault="008A53DE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</w:t>
            </w:r>
          </w:p>
          <w:p w:rsidR="008A53DE" w:rsidRPr="001122C1" w:rsidRDefault="008A53DE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8A53DE" w:rsidRPr="001122C1" w:rsidRDefault="008A53DE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</w:p>
          <w:p w:rsidR="008A53DE" w:rsidRPr="001122C1" w:rsidRDefault="008A53DE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8A53DE" w:rsidRPr="001122C1" w:rsidRDefault="008A53DE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๙</w:t>
            </w:r>
          </w:p>
          <w:p w:rsidR="008A53DE" w:rsidRPr="001122C1" w:rsidRDefault="008A53DE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8A53DE" w:rsidRPr="001122C1" w:rsidRDefault="008A53DE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๗๐</w:t>
            </w:r>
          </w:p>
          <w:p w:rsidR="008A53DE" w:rsidRPr="001122C1" w:rsidRDefault="008A53DE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8A53DE" w:rsidRPr="005A1063" w:rsidRDefault="008A53DE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8A53DE" w:rsidRPr="005A1063" w:rsidRDefault="008A53DE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8A53DE" w:rsidRPr="005A1063" w:rsidRDefault="008A53DE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8A53DE" w:rsidRPr="005A1063" w:rsidTr="00987795">
        <w:tc>
          <w:tcPr>
            <w:tcW w:w="567" w:type="dxa"/>
          </w:tcPr>
          <w:p w:rsidR="008A53DE" w:rsidRPr="005A1063" w:rsidRDefault="00DA69E8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๒๙</w:t>
            </w:r>
          </w:p>
        </w:tc>
        <w:tc>
          <w:tcPr>
            <w:tcW w:w="1560" w:type="dxa"/>
          </w:tcPr>
          <w:p w:rsidR="008A53DE" w:rsidRPr="00C27006" w:rsidRDefault="009B3DAF" w:rsidP="002105B6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โครงการก่อสร้าง ศาลาประชาคมหลังใหม่ บ้านโคกไชยวาน หมู่ ๔</w:t>
            </w:r>
          </w:p>
        </w:tc>
        <w:tc>
          <w:tcPr>
            <w:tcW w:w="1843" w:type="dxa"/>
          </w:tcPr>
          <w:p w:rsidR="008A53DE" w:rsidRPr="00C27006" w:rsidRDefault="009B3DAF" w:rsidP="002105B6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เพื่อให้ประชาชนมีศาลาประชาคมใช้ในงานสาธารณะประโยชน์</w:t>
            </w:r>
          </w:p>
        </w:tc>
        <w:tc>
          <w:tcPr>
            <w:tcW w:w="2268" w:type="dxa"/>
          </w:tcPr>
          <w:p w:rsidR="008A53DE" w:rsidRPr="00C27006" w:rsidRDefault="009B3DAF" w:rsidP="008A53D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ศาลาประชาคมขนาดกว้าง ๑๐ ม. ความยาว ๒๐ ม. ตามแบบ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กำหนด</w:t>
            </w:r>
          </w:p>
        </w:tc>
        <w:tc>
          <w:tcPr>
            <w:tcW w:w="1276" w:type="dxa"/>
          </w:tcPr>
          <w:p w:rsidR="008A53DE" w:rsidRPr="00C27006" w:rsidRDefault="009B3DAF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๓๐๐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8A53DE" w:rsidRPr="00C27006" w:rsidRDefault="00987795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8A53DE" w:rsidRPr="00C27006" w:rsidRDefault="00987795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8A53DE" w:rsidRPr="00C27006" w:rsidRDefault="00987795" w:rsidP="0098779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8A53DE" w:rsidRPr="00C27006" w:rsidRDefault="00987795" w:rsidP="0098779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8A53DE" w:rsidRPr="00C27006" w:rsidRDefault="009B3DAF" w:rsidP="002105B6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ศาลาประชาคมจำนวน ๑ หลัง</w:t>
            </w:r>
          </w:p>
        </w:tc>
        <w:tc>
          <w:tcPr>
            <w:tcW w:w="1417" w:type="dxa"/>
          </w:tcPr>
          <w:p w:rsidR="008A53DE" w:rsidRPr="00C27006" w:rsidRDefault="009B3DAF" w:rsidP="002105B6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ประชาชนมีศาลาประชาคมใช้ในงานสาธารณะประโยชน์</w:t>
            </w:r>
          </w:p>
        </w:tc>
        <w:tc>
          <w:tcPr>
            <w:tcW w:w="1134" w:type="dxa"/>
          </w:tcPr>
          <w:p w:rsidR="008A53DE" w:rsidRPr="00C27006" w:rsidRDefault="009B3DAF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987795" w:rsidRPr="005A1063" w:rsidTr="00987795">
        <w:trPr>
          <w:trHeight w:val="1818"/>
        </w:trPr>
        <w:tc>
          <w:tcPr>
            <w:tcW w:w="567" w:type="dxa"/>
          </w:tcPr>
          <w:p w:rsidR="00987795" w:rsidRPr="001467AA" w:rsidRDefault="00987795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๓๐</w:t>
            </w:r>
          </w:p>
        </w:tc>
        <w:tc>
          <w:tcPr>
            <w:tcW w:w="1560" w:type="dxa"/>
          </w:tcPr>
          <w:p w:rsidR="00987795" w:rsidRPr="001467AA" w:rsidRDefault="00987795" w:rsidP="00E8229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โครงการก่อสร้างรางระบายน้ำสายบ้านนางบัว</w:t>
            </w:r>
            <w:r w:rsidR="00E82290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พาน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บ้านโคกไชยวาน หมู่ ๔</w:t>
            </w:r>
          </w:p>
        </w:tc>
        <w:tc>
          <w:tcPr>
            <w:tcW w:w="1843" w:type="dxa"/>
          </w:tcPr>
          <w:p w:rsidR="00987795" w:rsidRPr="005A1063" w:rsidRDefault="00987795" w:rsidP="002105B6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เพื่อป้องกันน้ำท่วมขังในฤดูฝน</w:t>
            </w:r>
          </w:p>
        </w:tc>
        <w:tc>
          <w:tcPr>
            <w:tcW w:w="2268" w:type="dxa"/>
          </w:tcPr>
          <w:p w:rsidR="00987795" w:rsidRPr="005A1063" w:rsidRDefault="00987795" w:rsidP="002105B6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รางระบายน้ำขนาดกว้าง ๐.๕๐ ม. ระยะทางยาว ๗๘๐ ม. สูง ๐.๕๐ ม. พร้อมบ่อพัก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ตามแบบมาตรฐานและ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กำหนด</w:t>
            </w:r>
          </w:p>
        </w:tc>
        <w:tc>
          <w:tcPr>
            <w:tcW w:w="1276" w:type="dxa"/>
          </w:tcPr>
          <w:p w:rsidR="00987795" w:rsidRPr="005A1063" w:rsidRDefault="00987795" w:rsidP="009B3DA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๔๑๓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๔๐๐</w:t>
            </w:r>
          </w:p>
        </w:tc>
        <w:tc>
          <w:tcPr>
            <w:tcW w:w="1134" w:type="dxa"/>
          </w:tcPr>
          <w:p w:rsidR="00987795" w:rsidRPr="005A1063" w:rsidRDefault="00987795" w:rsidP="005A769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๔๑๓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๔๐๐</w:t>
            </w:r>
          </w:p>
        </w:tc>
        <w:tc>
          <w:tcPr>
            <w:tcW w:w="1134" w:type="dxa"/>
          </w:tcPr>
          <w:p w:rsidR="00987795" w:rsidRPr="005A1063" w:rsidRDefault="00987795" w:rsidP="005A769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๔๑๓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๔๐๐</w:t>
            </w:r>
          </w:p>
        </w:tc>
        <w:tc>
          <w:tcPr>
            <w:tcW w:w="1134" w:type="dxa"/>
          </w:tcPr>
          <w:p w:rsidR="00987795" w:rsidRPr="005A1063" w:rsidRDefault="00987795" w:rsidP="005A769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๔๑๓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๔๐๐</w:t>
            </w:r>
          </w:p>
        </w:tc>
        <w:tc>
          <w:tcPr>
            <w:tcW w:w="1134" w:type="dxa"/>
          </w:tcPr>
          <w:p w:rsidR="00987795" w:rsidRPr="005A1063" w:rsidRDefault="00987795" w:rsidP="005A769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๔๑๓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๔๐๐</w:t>
            </w:r>
          </w:p>
        </w:tc>
        <w:tc>
          <w:tcPr>
            <w:tcW w:w="1276" w:type="dxa"/>
          </w:tcPr>
          <w:p w:rsidR="00987795" w:rsidRPr="005A1063" w:rsidRDefault="00987795" w:rsidP="002105B6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รางระบายน้ำจำนวน ๑ แห่ง</w:t>
            </w:r>
          </w:p>
        </w:tc>
        <w:tc>
          <w:tcPr>
            <w:tcW w:w="1417" w:type="dxa"/>
          </w:tcPr>
          <w:p w:rsidR="00987795" w:rsidRPr="00541E33" w:rsidRDefault="00987795" w:rsidP="002105B6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ปอ้ง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กันน้ำท่วมขังในฤดูฝน</w:t>
            </w:r>
          </w:p>
        </w:tc>
        <w:tc>
          <w:tcPr>
            <w:tcW w:w="1134" w:type="dxa"/>
          </w:tcPr>
          <w:p w:rsidR="00987795" w:rsidRPr="005A1063" w:rsidRDefault="00987795" w:rsidP="002105B6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987795" w:rsidRPr="005A1063" w:rsidTr="00987795">
        <w:trPr>
          <w:trHeight w:val="1818"/>
        </w:trPr>
        <w:tc>
          <w:tcPr>
            <w:tcW w:w="567" w:type="dxa"/>
          </w:tcPr>
          <w:p w:rsidR="00987795" w:rsidRPr="001467AA" w:rsidRDefault="00987795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๓๑</w:t>
            </w:r>
          </w:p>
        </w:tc>
        <w:tc>
          <w:tcPr>
            <w:tcW w:w="1560" w:type="dxa"/>
          </w:tcPr>
          <w:p w:rsidR="00987795" w:rsidRDefault="00987795" w:rsidP="002105B6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โครงการก่อสร้างลานคอนกรีตเสริมเหล็ก บ้านโคกไชยวาน หมู่ ๔</w:t>
            </w:r>
          </w:p>
        </w:tc>
        <w:tc>
          <w:tcPr>
            <w:tcW w:w="1843" w:type="dxa"/>
          </w:tcPr>
          <w:p w:rsidR="00987795" w:rsidRPr="001122C1" w:rsidRDefault="00987795" w:rsidP="00181918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เพื่อให้ประชาชนได้มีลานคอนกรีตในการกิจกรรมสาธารณะ</w:t>
            </w:r>
          </w:p>
        </w:tc>
        <w:tc>
          <w:tcPr>
            <w:tcW w:w="2268" w:type="dxa"/>
          </w:tcPr>
          <w:p w:rsidR="00987795" w:rsidRPr="00157D3F" w:rsidRDefault="00987795" w:rsidP="00BC6B1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ลานคอนกรีตขนาดความกว้าง ๓๕ ม. ยาว 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br/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๔๐ ม. หนาเฉลี่ย ๐.๑๒ ม. ไหล่ทางลูกรังรอง ๐.๕๐ ม. หรือมีพื้นที่คอนกรีตไม่น้อยกว่า ๑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๔๐๐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ตร.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ม. หรือตามแบบ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กำหนด</w:t>
            </w:r>
          </w:p>
        </w:tc>
        <w:tc>
          <w:tcPr>
            <w:tcW w:w="1276" w:type="dxa"/>
          </w:tcPr>
          <w:p w:rsidR="00987795" w:rsidRPr="001122C1" w:rsidRDefault="00987795" w:rsidP="00BC6B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๔๙๐</w:t>
            </w: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</w:t>
            </w: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</w:p>
        </w:tc>
        <w:tc>
          <w:tcPr>
            <w:tcW w:w="1134" w:type="dxa"/>
          </w:tcPr>
          <w:p w:rsidR="00987795" w:rsidRPr="001122C1" w:rsidRDefault="00987795" w:rsidP="001819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987795" w:rsidRPr="001122C1" w:rsidRDefault="00987795" w:rsidP="001819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987795" w:rsidRPr="001122C1" w:rsidRDefault="00987795" w:rsidP="001819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987795" w:rsidRPr="001122C1" w:rsidRDefault="00987795" w:rsidP="001819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987795" w:rsidRPr="001122C1" w:rsidRDefault="00987795" w:rsidP="00181918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ลานคอนกรีต</w:t>
            </w: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จำนวน ๑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แห่ง</w:t>
            </w:r>
          </w:p>
        </w:tc>
        <w:tc>
          <w:tcPr>
            <w:tcW w:w="1417" w:type="dxa"/>
          </w:tcPr>
          <w:p w:rsidR="00987795" w:rsidRPr="001122C1" w:rsidRDefault="00987795" w:rsidP="00181918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มีลานคอนกรีตใช้ในการสาธารณะและตากพืชผลการเกษตร</w:t>
            </w:r>
          </w:p>
        </w:tc>
        <w:tc>
          <w:tcPr>
            <w:tcW w:w="1134" w:type="dxa"/>
          </w:tcPr>
          <w:p w:rsidR="00987795" w:rsidRPr="001122C1" w:rsidRDefault="00987795" w:rsidP="001819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987795" w:rsidRPr="005A1063" w:rsidTr="00987795">
        <w:trPr>
          <w:trHeight w:val="1818"/>
        </w:trPr>
        <w:tc>
          <w:tcPr>
            <w:tcW w:w="567" w:type="dxa"/>
          </w:tcPr>
          <w:p w:rsidR="00987795" w:rsidRPr="001467AA" w:rsidRDefault="00987795" w:rsidP="002105B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๓๒</w:t>
            </w:r>
          </w:p>
        </w:tc>
        <w:tc>
          <w:tcPr>
            <w:tcW w:w="1560" w:type="dxa"/>
          </w:tcPr>
          <w:p w:rsidR="00987795" w:rsidRDefault="00987795" w:rsidP="002105B6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โครงการก่อสร้างระบบประปาพร้อมหอถังใน </w:t>
            </w:r>
            <w:proofErr w:type="spellStart"/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ศพด.</w:t>
            </w:r>
            <w:proofErr w:type="spellEnd"/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บ้านโคกไชยวาน</w:t>
            </w:r>
          </w:p>
        </w:tc>
        <w:tc>
          <w:tcPr>
            <w:tcW w:w="1843" w:type="dxa"/>
          </w:tcPr>
          <w:p w:rsidR="00987795" w:rsidRDefault="00987795" w:rsidP="00181918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เพื่อให้เด็กนักเรียนมีน้ำใช้อย่างเพียงพอ</w:t>
            </w:r>
          </w:p>
        </w:tc>
        <w:tc>
          <w:tcPr>
            <w:tcW w:w="2268" w:type="dxa"/>
          </w:tcPr>
          <w:p w:rsidR="00987795" w:rsidRDefault="00987795" w:rsidP="00BC6B1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ตามแบบที่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กำหนด</w:t>
            </w:r>
          </w:p>
        </w:tc>
        <w:tc>
          <w:tcPr>
            <w:tcW w:w="1276" w:type="dxa"/>
          </w:tcPr>
          <w:p w:rsidR="00987795" w:rsidRDefault="00987795" w:rsidP="00BC6B1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๒๕๐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987795" w:rsidRPr="001122C1" w:rsidRDefault="00A06699" w:rsidP="001819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987795" w:rsidRPr="001122C1" w:rsidRDefault="00A06699" w:rsidP="001819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987795" w:rsidRPr="001122C1" w:rsidRDefault="00A06699" w:rsidP="001819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987795" w:rsidRPr="001122C1" w:rsidRDefault="00A06699" w:rsidP="001819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987795" w:rsidRPr="001122C1" w:rsidRDefault="00987795" w:rsidP="00181918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ประปาจำนวน ๑ แห่ง</w:t>
            </w:r>
          </w:p>
        </w:tc>
        <w:tc>
          <w:tcPr>
            <w:tcW w:w="1417" w:type="dxa"/>
          </w:tcPr>
          <w:p w:rsidR="00987795" w:rsidRDefault="00987795" w:rsidP="00181918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นักเรียนมีน้ำใช้อย่างเพียงพอ</w:t>
            </w:r>
          </w:p>
        </w:tc>
        <w:tc>
          <w:tcPr>
            <w:tcW w:w="1134" w:type="dxa"/>
          </w:tcPr>
          <w:p w:rsidR="00987795" w:rsidRPr="001122C1" w:rsidRDefault="00987795" w:rsidP="001819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</w:tbl>
    <w:p w:rsidR="0081625F" w:rsidRDefault="0081625F" w:rsidP="00DB12A1">
      <w:pPr>
        <w:spacing w:after="0"/>
        <w:jc w:val="center"/>
      </w:pPr>
    </w:p>
    <w:p w:rsidR="008A53DE" w:rsidRDefault="008A53DE" w:rsidP="00DB12A1">
      <w:pPr>
        <w:spacing w:after="0"/>
        <w:jc w:val="center"/>
      </w:pPr>
    </w:p>
    <w:p w:rsidR="008A53DE" w:rsidRDefault="0008574D" w:rsidP="00DB12A1">
      <w:pPr>
        <w:spacing w:after="0"/>
        <w:jc w:val="center"/>
      </w:pPr>
      <w:r>
        <w:rPr>
          <w:rFonts w:hint="cs"/>
          <w:cs/>
        </w:rPr>
        <w:lastRenderedPageBreak/>
        <w:t>-๕๑-</w:t>
      </w:r>
    </w:p>
    <w:p w:rsidR="00DB12A1" w:rsidRDefault="00DB12A1" w:rsidP="00DB12A1">
      <w:pPr>
        <w:spacing w:after="0"/>
        <w:jc w:val="center"/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560"/>
        <w:gridCol w:w="1843"/>
        <w:gridCol w:w="2268"/>
        <w:gridCol w:w="1134"/>
        <w:gridCol w:w="1134"/>
        <w:gridCol w:w="1134"/>
        <w:gridCol w:w="1276"/>
        <w:gridCol w:w="1134"/>
        <w:gridCol w:w="1276"/>
        <w:gridCol w:w="1417"/>
        <w:gridCol w:w="1134"/>
      </w:tblGrid>
      <w:tr w:rsidR="003119E3" w:rsidRPr="005A1063" w:rsidTr="007D69D5">
        <w:trPr>
          <w:trHeight w:val="465"/>
        </w:trPr>
        <w:tc>
          <w:tcPr>
            <w:tcW w:w="567" w:type="dxa"/>
            <w:vMerge w:val="restart"/>
            <w:vAlign w:val="center"/>
          </w:tcPr>
          <w:p w:rsidR="003119E3" w:rsidRPr="005A1063" w:rsidRDefault="003119E3" w:rsidP="007D69D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3119E3" w:rsidRPr="005A1063" w:rsidRDefault="003119E3" w:rsidP="007D69D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3119E3" w:rsidRPr="005A1063" w:rsidRDefault="003119E3" w:rsidP="007D69D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3119E3" w:rsidRPr="005A1063" w:rsidRDefault="003119E3" w:rsidP="007D69D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843" w:type="dxa"/>
            <w:vMerge w:val="restart"/>
            <w:vAlign w:val="center"/>
          </w:tcPr>
          <w:p w:rsidR="003119E3" w:rsidRPr="005A1063" w:rsidRDefault="003119E3" w:rsidP="007D69D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3119E3" w:rsidRPr="005A1063" w:rsidRDefault="003119E3" w:rsidP="007D69D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3119E3" w:rsidRPr="005A1063" w:rsidRDefault="003119E3" w:rsidP="007D69D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812" w:type="dxa"/>
            <w:gridSpan w:val="5"/>
            <w:vAlign w:val="center"/>
          </w:tcPr>
          <w:p w:rsidR="003119E3" w:rsidRPr="005A1063" w:rsidRDefault="003119E3" w:rsidP="007D69D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3119E3" w:rsidRPr="005A1063" w:rsidRDefault="003119E3" w:rsidP="007D69D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3119E3" w:rsidRPr="005A1063" w:rsidRDefault="003119E3" w:rsidP="007D69D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:rsidR="003119E3" w:rsidRPr="005A1063" w:rsidRDefault="003119E3" w:rsidP="007D69D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3119E3" w:rsidRPr="005A1063" w:rsidRDefault="003119E3" w:rsidP="007D69D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3119E3" w:rsidRPr="005A1063" w:rsidRDefault="003119E3" w:rsidP="007D69D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3119E3" w:rsidRPr="005A1063" w:rsidRDefault="003119E3" w:rsidP="007D69D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3119E3" w:rsidRPr="005A1063" w:rsidTr="00A06699">
        <w:trPr>
          <w:trHeight w:val="390"/>
        </w:trPr>
        <w:tc>
          <w:tcPr>
            <w:tcW w:w="567" w:type="dxa"/>
            <w:vMerge/>
            <w:vAlign w:val="center"/>
          </w:tcPr>
          <w:p w:rsidR="003119E3" w:rsidRPr="005A1063" w:rsidRDefault="003119E3" w:rsidP="007D69D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60" w:type="dxa"/>
            <w:vMerge/>
            <w:vAlign w:val="center"/>
          </w:tcPr>
          <w:p w:rsidR="003119E3" w:rsidRPr="005A1063" w:rsidRDefault="003119E3" w:rsidP="007D69D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3119E3" w:rsidRPr="005A1063" w:rsidRDefault="003119E3" w:rsidP="007D69D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3119E3" w:rsidRPr="005A1063" w:rsidRDefault="003119E3" w:rsidP="007D69D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3119E3" w:rsidRPr="001122C1" w:rsidRDefault="003119E3" w:rsidP="007D69D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๖</w:t>
            </w:r>
          </w:p>
          <w:p w:rsidR="003119E3" w:rsidRPr="001122C1" w:rsidRDefault="003119E3" w:rsidP="007D69D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3119E3" w:rsidRPr="001122C1" w:rsidRDefault="003119E3" w:rsidP="007D69D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</w:t>
            </w:r>
          </w:p>
          <w:p w:rsidR="003119E3" w:rsidRPr="001122C1" w:rsidRDefault="003119E3" w:rsidP="007D69D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3119E3" w:rsidRPr="001122C1" w:rsidRDefault="003119E3" w:rsidP="007D69D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 w:rsidR="003E1D32"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๘</w:t>
            </w:r>
          </w:p>
          <w:p w:rsidR="003119E3" w:rsidRPr="001122C1" w:rsidRDefault="003119E3" w:rsidP="007D69D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3119E3" w:rsidRPr="001122C1" w:rsidRDefault="003119E3" w:rsidP="007D69D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๙</w:t>
            </w:r>
          </w:p>
          <w:p w:rsidR="003119E3" w:rsidRPr="001122C1" w:rsidRDefault="003119E3" w:rsidP="007D69D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3119E3" w:rsidRPr="001122C1" w:rsidRDefault="003119E3" w:rsidP="007D69D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๗๐</w:t>
            </w:r>
          </w:p>
          <w:p w:rsidR="003119E3" w:rsidRPr="001122C1" w:rsidRDefault="003119E3" w:rsidP="007D69D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3119E3" w:rsidRPr="005A1063" w:rsidRDefault="003119E3" w:rsidP="007D69D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3119E3" w:rsidRPr="005A1063" w:rsidRDefault="003119E3" w:rsidP="007D69D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3119E3" w:rsidRPr="005A1063" w:rsidRDefault="003119E3" w:rsidP="007D69D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3119E3" w:rsidRPr="00C27006" w:rsidTr="00A06699">
        <w:tc>
          <w:tcPr>
            <w:tcW w:w="567" w:type="dxa"/>
          </w:tcPr>
          <w:p w:rsidR="003119E3" w:rsidRPr="005A1063" w:rsidRDefault="00A06699" w:rsidP="007D69D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๓๓</w:t>
            </w:r>
          </w:p>
        </w:tc>
        <w:tc>
          <w:tcPr>
            <w:tcW w:w="1560" w:type="dxa"/>
          </w:tcPr>
          <w:p w:rsidR="003119E3" w:rsidRPr="00C27006" w:rsidRDefault="003119E3" w:rsidP="007D69D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โครงการก่อสร้างที่พักผู้ปกครองหน้า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ศพด.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บ้านโคกไชยวาน </w:t>
            </w:r>
          </w:p>
        </w:tc>
        <w:tc>
          <w:tcPr>
            <w:tcW w:w="1843" w:type="dxa"/>
          </w:tcPr>
          <w:p w:rsidR="003119E3" w:rsidRPr="00C27006" w:rsidRDefault="003119E3" w:rsidP="007D69D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เพื่อให้ผู้ปกครองและเด็กนักเรียน มีที่พักในการรอรับเด็ก</w:t>
            </w:r>
          </w:p>
        </w:tc>
        <w:tc>
          <w:tcPr>
            <w:tcW w:w="2268" w:type="dxa"/>
          </w:tcPr>
          <w:p w:rsidR="003119E3" w:rsidRPr="00C27006" w:rsidRDefault="003119E3" w:rsidP="007D69D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ตามแบบ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กำหนด</w:t>
            </w:r>
          </w:p>
        </w:tc>
        <w:tc>
          <w:tcPr>
            <w:tcW w:w="1134" w:type="dxa"/>
          </w:tcPr>
          <w:p w:rsidR="003119E3" w:rsidRPr="00C27006" w:rsidRDefault="006F53FA" w:rsidP="007D69D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๓๐๐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3119E3" w:rsidRPr="00C27006" w:rsidRDefault="006F53FA" w:rsidP="007D69D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3119E3" w:rsidRPr="00C27006" w:rsidRDefault="00A06699" w:rsidP="007D69D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3119E3" w:rsidRPr="00C27006" w:rsidRDefault="00A06699" w:rsidP="00A0669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3119E3" w:rsidRPr="00C27006" w:rsidRDefault="00A06699" w:rsidP="00A06699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3119E3" w:rsidRPr="00C27006" w:rsidRDefault="003119E3" w:rsidP="007D69D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ที่พักผู้ปกครองจำนวน ๑ แห่ง</w:t>
            </w:r>
          </w:p>
        </w:tc>
        <w:tc>
          <w:tcPr>
            <w:tcW w:w="1417" w:type="dxa"/>
          </w:tcPr>
          <w:p w:rsidR="003119E3" w:rsidRPr="003119E3" w:rsidRDefault="003119E3" w:rsidP="007D69D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นักเรียนและผู้ปกครองมีที่พักคอย</w:t>
            </w:r>
          </w:p>
        </w:tc>
        <w:tc>
          <w:tcPr>
            <w:tcW w:w="1134" w:type="dxa"/>
          </w:tcPr>
          <w:p w:rsidR="003119E3" w:rsidRPr="00C27006" w:rsidRDefault="003119E3" w:rsidP="007D69D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912E91" w:rsidRPr="005A1063" w:rsidTr="00A06699">
        <w:trPr>
          <w:trHeight w:val="1818"/>
        </w:trPr>
        <w:tc>
          <w:tcPr>
            <w:tcW w:w="567" w:type="dxa"/>
          </w:tcPr>
          <w:p w:rsidR="00912E91" w:rsidRPr="001467AA" w:rsidRDefault="00A06699" w:rsidP="007D69D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๓๔</w:t>
            </w:r>
          </w:p>
        </w:tc>
        <w:tc>
          <w:tcPr>
            <w:tcW w:w="1560" w:type="dxa"/>
          </w:tcPr>
          <w:p w:rsidR="00912E91" w:rsidRPr="001467AA" w:rsidRDefault="00912E91" w:rsidP="007D69D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สายรอบโรงเรียนดอนชัยวิทยา บ้านโคกไชยวาน</w:t>
            </w:r>
            <w:r w:rsidR="00A06699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หมู่ ๔</w:t>
            </w:r>
          </w:p>
        </w:tc>
        <w:tc>
          <w:tcPr>
            <w:tcW w:w="1843" w:type="dxa"/>
          </w:tcPr>
          <w:p w:rsidR="00912E91" w:rsidRPr="005A1063" w:rsidRDefault="00912E91" w:rsidP="00393A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เพื่อให้ประชาชนได้มีถนนสำหรับใช้ในการคมนาคมได้อย่างสะดวกรวดเร็วและปลอดภัย</w:t>
            </w:r>
          </w:p>
        </w:tc>
        <w:tc>
          <w:tcPr>
            <w:tcW w:w="2268" w:type="dxa"/>
          </w:tcPr>
          <w:p w:rsidR="00912E91" w:rsidRPr="00157D3F" w:rsidRDefault="00912E91" w:rsidP="007D69D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ถนนคอนกรีตขนาดความกว้าง ๓ ม. ยาว 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br/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๒๑๕ ม. หนาเฉลี่ย ๐.๑๕ ม. ไหล่ทางลูกรังรอง ๐.๒๕ ม. หรือมีพื้นที่คอนกรีตไม่น้อยกว่า ๑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๐๗๕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ตร.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ม. หรือตามแบบ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กำหนด</w:t>
            </w:r>
          </w:p>
        </w:tc>
        <w:tc>
          <w:tcPr>
            <w:tcW w:w="1134" w:type="dxa"/>
          </w:tcPr>
          <w:p w:rsidR="00912E91" w:rsidRPr="001122C1" w:rsidRDefault="00A06699" w:rsidP="007D69D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912E91" w:rsidRPr="001122C1" w:rsidRDefault="00A06699" w:rsidP="007D69D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912E91" w:rsidRPr="001122C1" w:rsidRDefault="00A06699" w:rsidP="007D69D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๒๙๕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๖๒๕</w:t>
            </w:r>
          </w:p>
        </w:tc>
        <w:tc>
          <w:tcPr>
            <w:tcW w:w="1276" w:type="dxa"/>
          </w:tcPr>
          <w:p w:rsidR="00912E91" w:rsidRPr="001122C1" w:rsidRDefault="00A06699" w:rsidP="007D69D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๒๙๕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๖๒๕</w:t>
            </w:r>
          </w:p>
        </w:tc>
        <w:tc>
          <w:tcPr>
            <w:tcW w:w="1134" w:type="dxa"/>
          </w:tcPr>
          <w:p w:rsidR="00912E91" w:rsidRPr="001122C1" w:rsidRDefault="00912E91" w:rsidP="007D69D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912E91" w:rsidRPr="001122C1" w:rsidRDefault="00912E91" w:rsidP="007D69D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ลานคอนกรีต</w:t>
            </w: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จำนวน ๑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แห่ง</w:t>
            </w:r>
          </w:p>
        </w:tc>
        <w:tc>
          <w:tcPr>
            <w:tcW w:w="1417" w:type="dxa"/>
          </w:tcPr>
          <w:p w:rsidR="00912E91" w:rsidRPr="00C27006" w:rsidRDefault="00912E91" w:rsidP="007D69D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C2700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912E91" w:rsidRPr="001122C1" w:rsidRDefault="00912E91" w:rsidP="007D69D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7D69D5" w:rsidRPr="001122C1" w:rsidTr="00A06699">
        <w:trPr>
          <w:trHeight w:val="1818"/>
        </w:trPr>
        <w:tc>
          <w:tcPr>
            <w:tcW w:w="567" w:type="dxa"/>
          </w:tcPr>
          <w:p w:rsidR="007D69D5" w:rsidRPr="001467AA" w:rsidRDefault="00A06699" w:rsidP="007D69D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๓๕</w:t>
            </w:r>
          </w:p>
        </w:tc>
        <w:tc>
          <w:tcPr>
            <w:tcW w:w="1560" w:type="dxa"/>
          </w:tcPr>
          <w:p w:rsidR="007D69D5" w:rsidRDefault="00AB0D54" w:rsidP="007D69D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โครงการก่อสร้างระบบประปาพร้อมหอถัง สระหนองไชยวาน บ้านโคกไชยวาน หมู่ ๔</w:t>
            </w:r>
          </w:p>
        </w:tc>
        <w:tc>
          <w:tcPr>
            <w:tcW w:w="1843" w:type="dxa"/>
          </w:tcPr>
          <w:p w:rsidR="007D69D5" w:rsidRPr="001122C1" w:rsidRDefault="00AB0D54" w:rsidP="007D69D5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เพื่อให้ประชาชนมีน้ำใช้อย่างเพียงพอและทั่วถึง</w:t>
            </w:r>
          </w:p>
        </w:tc>
        <w:tc>
          <w:tcPr>
            <w:tcW w:w="2268" w:type="dxa"/>
          </w:tcPr>
          <w:p w:rsidR="007D69D5" w:rsidRPr="00157D3F" w:rsidRDefault="00476414" w:rsidP="007D69D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ตามแบบ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กำหนด</w:t>
            </w:r>
          </w:p>
        </w:tc>
        <w:tc>
          <w:tcPr>
            <w:tcW w:w="1134" w:type="dxa"/>
          </w:tcPr>
          <w:p w:rsidR="007D69D5" w:rsidRPr="001122C1" w:rsidRDefault="00A06699" w:rsidP="0047641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7D69D5" w:rsidRPr="001122C1" w:rsidRDefault="00A06699" w:rsidP="007D69D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๓๕๐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7D69D5" w:rsidRPr="001122C1" w:rsidRDefault="00E83CAB" w:rsidP="007D69D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7D69D5" w:rsidRPr="001122C1" w:rsidRDefault="00E83CAB" w:rsidP="007D69D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7D69D5" w:rsidRPr="001122C1" w:rsidRDefault="00E83CAB" w:rsidP="007D69D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7D69D5" w:rsidRPr="001122C1" w:rsidRDefault="00476414" w:rsidP="007D69D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ระบบประปาพร้อมหอถัง จำนวน ๑ แห่ง</w:t>
            </w:r>
          </w:p>
        </w:tc>
        <w:tc>
          <w:tcPr>
            <w:tcW w:w="1417" w:type="dxa"/>
          </w:tcPr>
          <w:p w:rsidR="007D69D5" w:rsidRPr="00476414" w:rsidRDefault="00476414" w:rsidP="007D69D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ประชาชนมีน้ำใช้อย่างเพียงพอและทั่วถึง</w:t>
            </w:r>
          </w:p>
        </w:tc>
        <w:tc>
          <w:tcPr>
            <w:tcW w:w="1134" w:type="dxa"/>
          </w:tcPr>
          <w:p w:rsidR="007D69D5" w:rsidRPr="001122C1" w:rsidRDefault="00476414" w:rsidP="007D69D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</w:tbl>
    <w:p w:rsidR="003119E3" w:rsidRDefault="003119E3" w:rsidP="00DB12A1">
      <w:pPr>
        <w:spacing w:after="0"/>
        <w:jc w:val="center"/>
      </w:pPr>
    </w:p>
    <w:p w:rsidR="003E1D32" w:rsidRDefault="003E1D32" w:rsidP="00DB12A1">
      <w:pPr>
        <w:spacing w:after="0"/>
        <w:jc w:val="center"/>
      </w:pPr>
    </w:p>
    <w:p w:rsidR="003E1D32" w:rsidRDefault="003E1D32" w:rsidP="00DB12A1">
      <w:pPr>
        <w:spacing w:after="0"/>
        <w:jc w:val="center"/>
      </w:pPr>
    </w:p>
    <w:p w:rsidR="003E1D32" w:rsidRDefault="003E1D32" w:rsidP="00DB12A1">
      <w:pPr>
        <w:spacing w:after="0"/>
        <w:jc w:val="center"/>
      </w:pPr>
    </w:p>
    <w:p w:rsidR="003E1D32" w:rsidRDefault="003E1D32" w:rsidP="00DB12A1">
      <w:pPr>
        <w:spacing w:after="0"/>
        <w:jc w:val="center"/>
      </w:pPr>
    </w:p>
    <w:p w:rsidR="003E1D32" w:rsidRDefault="003E1D32" w:rsidP="00DB12A1">
      <w:pPr>
        <w:spacing w:after="0"/>
        <w:jc w:val="center"/>
      </w:pPr>
    </w:p>
    <w:p w:rsidR="003119E3" w:rsidRDefault="003119E3" w:rsidP="00DB12A1">
      <w:pPr>
        <w:spacing w:after="0"/>
        <w:jc w:val="center"/>
      </w:pPr>
    </w:p>
    <w:p w:rsidR="003119E3" w:rsidRDefault="0008574D" w:rsidP="00DB12A1">
      <w:pPr>
        <w:spacing w:after="0"/>
        <w:jc w:val="center"/>
      </w:pPr>
      <w:r>
        <w:rPr>
          <w:rFonts w:hint="cs"/>
          <w:cs/>
        </w:rPr>
        <w:lastRenderedPageBreak/>
        <w:t>-๕๒-</w:t>
      </w: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560"/>
        <w:gridCol w:w="1843"/>
        <w:gridCol w:w="2268"/>
        <w:gridCol w:w="1134"/>
        <w:gridCol w:w="1134"/>
        <w:gridCol w:w="1134"/>
        <w:gridCol w:w="1276"/>
        <w:gridCol w:w="1134"/>
        <w:gridCol w:w="1276"/>
        <w:gridCol w:w="1417"/>
        <w:gridCol w:w="1134"/>
      </w:tblGrid>
      <w:tr w:rsidR="00FA4BB6" w:rsidRPr="005A1063" w:rsidTr="00AB314E">
        <w:trPr>
          <w:trHeight w:val="465"/>
        </w:trPr>
        <w:tc>
          <w:tcPr>
            <w:tcW w:w="567" w:type="dxa"/>
            <w:vMerge w:val="restart"/>
            <w:vAlign w:val="center"/>
          </w:tcPr>
          <w:p w:rsidR="00FA4BB6" w:rsidRPr="005A1063" w:rsidRDefault="00FA4BB6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FA4BB6" w:rsidRPr="005A1063" w:rsidRDefault="00FA4BB6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FA4BB6" w:rsidRPr="005A1063" w:rsidRDefault="00FA4BB6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FA4BB6" w:rsidRPr="005A1063" w:rsidRDefault="00FA4BB6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843" w:type="dxa"/>
            <w:vMerge w:val="restart"/>
            <w:vAlign w:val="center"/>
          </w:tcPr>
          <w:p w:rsidR="00FA4BB6" w:rsidRPr="005A1063" w:rsidRDefault="00FA4BB6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FA4BB6" w:rsidRPr="005A1063" w:rsidRDefault="00FA4BB6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FA4BB6" w:rsidRPr="005A1063" w:rsidRDefault="00FA4BB6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812" w:type="dxa"/>
            <w:gridSpan w:val="5"/>
            <w:vAlign w:val="center"/>
          </w:tcPr>
          <w:p w:rsidR="00FA4BB6" w:rsidRPr="005A1063" w:rsidRDefault="00FA4BB6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FA4BB6" w:rsidRPr="005A1063" w:rsidRDefault="00FA4BB6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FA4BB6" w:rsidRPr="005A1063" w:rsidRDefault="00FA4BB6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:rsidR="00FA4BB6" w:rsidRPr="005A1063" w:rsidRDefault="00FA4BB6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FA4BB6" w:rsidRPr="005A1063" w:rsidRDefault="00FA4BB6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FA4BB6" w:rsidRPr="005A1063" w:rsidRDefault="00FA4BB6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FA4BB6" w:rsidRPr="005A1063" w:rsidRDefault="00FA4BB6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FA4BB6" w:rsidRPr="005A1063" w:rsidTr="003E1D32">
        <w:trPr>
          <w:trHeight w:val="390"/>
        </w:trPr>
        <w:tc>
          <w:tcPr>
            <w:tcW w:w="567" w:type="dxa"/>
            <w:vMerge/>
            <w:vAlign w:val="center"/>
          </w:tcPr>
          <w:p w:rsidR="00FA4BB6" w:rsidRPr="005A1063" w:rsidRDefault="00FA4BB6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60" w:type="dxa"/>
            <w:vMerge/>
            <w:vAlign w:val="center"/>
          </w:tcPr>
          <w:p w:rsidR="00FA4BB6" w:rsidRPr="005A1063" w:rsidRDefault="00FA4BB6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FA4BB6" w:rsidRPr="005A1063" w:rsidRDefault="00FA4BB6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FA4BB6" w:rsidRPr="005A1063" w:rsidRDefault="00FA4BB6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FA4BB6" w:rsidRPr="001122C1" w:rsidRDefault="00FA4BB6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๖</w:t>
            </w:r>
          </w:p>
          <w:p w:rsidR="00FA4BB6" w:rsidRPr="001122C1" w:rsidRDefault="00FA4BB6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FA4BB6" w:rsidRPr="001122C1" w:rsidRDefault="00FA4BB6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</w:t>
            </w:r>
          </w:p>
          <w:p w:rsidR="00FA4BB6" w:rsidRPr="001122C1" w:rsidRDefault="00FA4BB6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FA4BB6" w:rsidRPr="001122C1" w:rsidRDefault="00FA4BB6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 w:rsidR="003E1D32"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๘</w:t>
            </w:r>
          </w:p>
          <w:p w:rsidR="00FA4BB6" w:rsidRPr="001122C1" w:rsidRDefault="00FA4BB6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FA4BB6" w:rsidRPr="001122C1" w:rsidRDefault="00FA4BB6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๙</w:t>
            </w:r>
          </w:p>
          <w:p w:rsidR="00FA4BB6" w:rsidRPr="001122C1" w:rsidRDefault="00FA4BB6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FA4BB6" w:rsidRPr="001122C1" w:rsidRDefault="00FA4BB6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๗๐</w:t>
            </w:r>
          </w:p>
          <w:p w:rsidR="00FA4BB6" w:rsidRPr="001122C1" w:rsidRDefault="00FA4BB6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FA4BB6" w:rsidRPr="005A1063" w:rsidRDefault="00FA4BB6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FA4BB6" w:rsidRPr="005A1063" w:rsidRDefault="00FA4BB6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FA4BB6" w:rsidRPr="005A1063" w:rsidRDefault="00FA4BB6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912E91" w:rsidRPr="00C27006" w:rsidTr="003E1D32">
        <w:tc>
          <w:tcPr>
            <w:tcW w:w="567" w:type="dxa"/>
          </w:tcPr>
          <w:p w:rsidR="00912E91" w:rsidRPr="005A1063" w:rsidRDefault="003E1D32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๓๖</w:t>
            </w:r>
          </w:p>
        </w:tc>
        <w:tc>
          <w:tcPr>
            <w:tcW w:w="1560" w:type="dxa"/>
          </w:tcPr>
          <w:p w:rsidR="00912E91" w:rsidRPr="00C27006" w:rsidRDefault="00912E91" w:rsidP="00AB314E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สายบ้านนายคม  ปิ่นใจ บ้านโคกไชยวาน หมู่ ๔</w:t>
            </w:r>
          </w:p>
        </w:tc>
        <w:tc>
          <w:tcPr>
            <w:tcW w:w="1843" w:type="dxa"/>
          </w:tcPr>
          <w:p w:rsidR="00912E91" w:rsidRPr="005A1063" w:rsidRDefault="00912E91" w:rsidP="00393A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เพื่อให้ประชาชนได้มีถนนสำหรับใช้ในการคมนาคมได้อย่างสะดวกรวดเร็วและปลอดภัย</w:t>
            </w:r>
          </w:p>
        </w:tc>
        <w:tc>
          <w:tcPr>
            <w:tcW w:w="2268" w:type="dxa"/>
          </w:tcPr>
          <w:p w:rsidR="00912E91" w:rsidRPr="00FA4BB6" w:rsidRDefault="00912E91" w:rsidP="00FA4BB6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ถนนคอนกรีตขนาดความกว้าง ๕ ม. ยาว 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br/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๓๓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หนาเฉลี่ย ๐.๑๕ ม. ไหล่ทางลูกรังรอง ๐.๒๕ ม. หรือมีพื้นที่คอนกรีตไม่น้อยกว่า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๑๖๕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  <w:proofErr w:type="spellStart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ตร.</w:t>
            </w:r>
            <w:proofErr w:type="spellEnd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ม. หรือตามแบบ </w:t>
            </w:r>
            <w:proofErr w:type="spellStart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กำหนด</w:t>
            </w:r>
          </w:p>
        </w:tc>
        <w:tc>
          <w:tcPr>
            <w:tcW w:w="1134" w:type="dxa"/>
          </w:tcPr>
          <w:p w:rsidR="00912E91" w:rsidRPr="00FA4BB6" w:rsidRDefault="00912E91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๙๐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๗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</w:p>
        </w:tc>
        <w:tc>
          <w:tcPr>
            <w:tcW w:w="1134" w:type="dxa"/>
          </w:tcPr>
          <w:p w:rsidR="00912E91" w:rsidRPr="00FA4BB6" w:rsidRDefault="003E1D32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912E91" w:rsidRPr="00FA4BB6" w:rsidRDefault="00912E91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912E91" w:rsidRPr="00FA4BB6" w:rsidRDefault="00912E91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912E91" w:rsidRPr="00FA4BB6" w:rsidRDefault="00912E91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912E91" w:rsidRPr="00FA4BB6" w:rsidRDefault="00912E91" w:rsidP="00AB314E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ลานคอนกรีต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จำนวน ๑ 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แห่ง</w:t>
            </w:r>
          </w:p>
        </w:tc>
        <w:tc>
          <w:tcPr>
            <w:tcW w:w="1417" w:type="dxa"/>
          </w:tcPr>
          <w:p w:rsidR="00912E91" w:rsidRPr="00FA4BB6" w:rsidRDefault="00912E91" w:rsidP="00AB314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912E91" w:rsidRPr="00FA4BB6" w:rsidRDefault="00912E91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912E91" w:rsidRPr="005A1063" w:rsidTr="003E1D32">
        <w:trPr>
          <w:trHeight w:val="1818"/>
        </w:trPr>
        <w:tc>
          <w:tcPr>
            <w:tcW w:w="567" w:type="dxa"/>
          </w:tcPr>
          <w:p w:rsidR="00912E91" w:rsidRPr="001467AA" w:rsidRDefault="003E1D32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๓๗</w:t>
            </w:r>
          </w:p>
        </w:tc>
        <w:tc>
          <w:tcPr>
            <w:tcW w:w="1560" w:type="dxa"/>
          </w:tcPr>
          <w:p w:rsidR="00912E91" w:rsidRPr="001467AA" w:rsidRDefault="00912E91" w:rsidP="00AB314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สายเชื่อมบ้านโคกไชยวาน-บ้านโสก </w:t>
            </w:r>
          </w:p>
        </w:tc>
        <w:tc>
          <w:tcPr>
            <w:tcW w:w="1843" w:type="dxa"/>
          </w:tcPr>
          <w:p w:rsidR="00912E91" w:rsidRPr="005A1063" w:rsidRDefault="00912E91" w:rsidP="00393A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เพื่อให้ประชาชนได้มีถนนสำหรับใช้ในการคมนาคมได้อย่างสะดวกรวดเร็วและปลอดภัย</w:t>
            </w:r>
          </w:p>
        </w:tc>
        <w:tc>
          <w:tcPr>
            <w:tcW w:w="2268" w:type="dxa"/>
          </w:tcPr>
          <w:p w:rsidR="00912E91" w:rsidRPr="00FA4BB6" w:rsidRDefault="00912E91" w:rsidP="006C7A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ถนนคอนกรีตขนาดความกว้าง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ยาว 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br/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๒๐๐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หนาเฉลี่ย ๐.๑๕ ม. ไหล่ทางลูกรังรอง ๐.๒๕ ม. หรือมีพื้นที่คอนกรีตไม่น้อยกว่า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๗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๒๐๐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  <w:proofErr w:type="spellStart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ตร.</w:t>
            </w:r>
            <w:proofErr w:type="spellEnd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ม. หรือตามแบบ </w:t>
            </w:r>
            <w:proofErr w:type="spellStart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กำหนด</w:t>
            </w:r>
          </w:p>
        </w:tc>
        <w:tc>
          <w:tcPr>
            <w:tcW w:w="1134" w:type="dxa"/>
          </w:tcPr>
          <w:p w:rsidR="00912E91" w:rsidRPr="00FA4BB6" w:rsidRDefault="003E1D32" w:rsidP="006C7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๗๙๒</w:t>
            </w:r>
            <w:r w:rsidR="00912E91" w:rsidRPr="00FA4BB6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="00912E91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</w:t>
            </w:r>
            <w:r w:rsidR="00912E91"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</w:p>
        </w:tc>
        <w:tc>
          <w:tcPr>
            <w:tcW w:w="1134" w:type="dxa"/>
          </w:tcPr>
          <w:p w:rsidR="00912E91" w:rsidRPr="00FA4BB6" w:rsidRDefault="003E1D32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๗๙๒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</w:p>
        </w:tc>
        <w:tc>
          <w:tcPr>
            <w:tcW w:w="1134" w:type="dxa"/>
          </w:tcPr>
          <w:p w:rsidR="00912E91" w:rsidRPr="00FA4BB6" w:rsidRDefault="003E1D32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๗๙๒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</w:p>
        </w:tc>
        <w:tc>
          <w:tcPr>
            <w:tcW w:w="1276" w:type="dxa"/>
          </w:tcPr>
          <w:p w:rsidR="00912E91" w:rsidRPr="00FA4BB6" w:rsidRDefault="003E1D32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๗๙๒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</w:p>
        </w:tc>
        <w:tc>
          <w:tcPr>
            <w:tcW w:w="1134" w:type="dxa"/>
          </w:tcPr>
          <w:p w:rsidR="00912E91" w:rsidRPr="00FA4BB6" w:rsidRDefault="003E1D32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๗๙๒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</w:p>
        </w:tc>
        <w:tc>
          <w:tcPr>
            <w:tcW w:w="1276" w:type="dxa"/>
          </w:tcPr>
          <w:p w:rsidR="00912E91" w:rsidRDefault="00912E91" w:rsidP="005D39EF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</w:p>
          <w:p w:rsidR="00912E91" w:rsidRPr="00FA4BB6" w:rsidRDefault="00912E91" w:rsidP="005D39EF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จำนวน ๑ 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แห่ง</w:t>
            </w:r>
          </w:p>
        </w:tc>
        <w:tc>
          <w:tcPr>
            <w:tcW w:w="1417" w:type="dxa"/>
          </w:tcPr>
          <w:p w:rsidR="00912E91" w:rsidRPr="00FA4BB6" w:rsidRDefault="00912E91" w:rsidP="00AB314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912E91" w:rsidRPr="00FA4BB6" w:rsidRDefault="00912E91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6C7AC7" w:rsidRPr="001122C1" w:rsidTr="003E1D32">
        <w:trPr>
          <w:trHeight w:val="1818"/>
        </w:trPr>
        <w:tc>
          <w:tcPr>
            <w:tcW w:w="567" w:type="dxa"/>
          </w:tcPr>
          <w:p w:rsidR="006C7AC7" w:rsidRPr="001467AA" w:rsidRDefault="003E1D32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๓๘</w:t>
            </w:r>
          </w:p>
        </w:tc>
        <w:tc>
          <w:tcPr>
            <w:tcW w:w="1560" w:type="dxa"/>
          </w:tcPr>
          <w:p w:rsidR="006C7AC7" w:rsidRDefault="00713946" w:rsidP="00AB314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โครงการก่อสร้างรางระบายน้ำสายหน้าบ้านนาย</w:t>
            </w:r>
            <w:proofErr w:type="spellStart"/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สอาด</w:t>
            </w:r>
            <w:proofErr w:type="spellEnd"/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อำนาจ ตลอดแนวสองข้างทาง บ้านโคกไชยวาน หมู่ ๔</w:t>
            </w:r>
          </w:p>
        </w:tc>
        <w:tc>
          <w:tcPr>
            <w:tcW w:w="1843" w:type="dxa"/>
          </w:tcPr>
          <w:p w:rsidR="006C7AC7" w:rsidRPr="001122C1" w:rsidRDefault="00713946" w:rsidP="00AB314E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เพื่อป้องกันน้ำท่วมขังในฤดูฝน</w:t>
            </w:r>
          </w:p>
        </w:tc>
        <w:tc>
          <w:tcPr>
            <w:tcW w:w="2268" w:type="dxa"/>
          </w:tcPr>
          <w:p w:rsidR="006C7AC7" w:rsidRPr="00713946" w:rsidRDefault="00713946" w:rsidP="00AB314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รางระบายน้ำขนาดความกว้าง ๐.๕๐ ม. ระยะทาง ๑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๕๐๐ ม. สูง ๐.๖๐ ม. พร้อมบ่อพัก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ตามแบบมาตรฐานและ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กำหนด</w:t>
            </w:r>
          </w:p>
        </w:tc>
        <w:tc>
          <w:tcPr>
            <w:tcW w:w="1134" w:type="dxa"/>
          </w:tcPr>
          <w:p w:rsidR="006C7AC7" w:rsidRPr="001122C1" w:rsidRDefault="003E1D32" w:rsidP="003E1D3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๗๙๕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6C7AC7" w:rsidRPr="001122C1" w:rsidRDefault="003E1D32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๗๙๕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6C7AC7" w:rsidRPr="001122C1" w:rsidRDefault="003E1D32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๗๙๕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6C7AC7" w:rsidRPr="001122C1" w:rsidRDefault="003E1D32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๗๙๕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6C7AC7" w:rsidRPr="001122C1" w:rsidRDefault="003E1D32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๗๙๕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6C7AC7" w:rsidRPr="001122C1" w:rsidRDefault="00541E33" w:rsidP="00AB314E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รายระบายน้ำจำนวน ๑ แห่ง</w:t>
            </w:r>
          </w:p>
        </w:tc>
        <w:tc>
          <w:tcPr>
            <w:tcW w:w="1417" w:type="dxa"/>
          </w:tcPr>
          <w:p w:rsidR="006C7AC7" w:rsidRPr="00541E33" w:rsidRDefault="005D39EF" w:rsidP="00AB314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ป้องกันน้ำท่วมขังในฤดูฝน</w:t>
            </w:r>
          </w:p>
        </w:tc>
        <w:tc>
          <w:tcPr>
            <w:tcW w:w="1134" w:type="dxa"/>
          </w:tcPr>
          <w:p w:rsidR="006C7AC7" w:rsidRPr="001122C1" w:rsidRDefault="005D39EF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5D39EF" w:rsidRPr="001122C1" w:rsidTr="003E1D32">
        <w:trPr>
          <w:trHeight w:val="1818"/>
        </w:trPr>
        <w:tc>
          <w:tcPr>
            <w:tcW w:w="567" w:type="dxa"/>
          </w:tcPr>
          <w:p w:rsidR="005D39EF" w:rsidRPr="001467AA" w:rsidRDefault="003E1D32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๓๙</w:t>
            </w:r>
          </w:p>
        </w:tc>
        <w:tc>
          <w:tcPr>
            <w:tcW w:w="1560" w:type="dxa"/>
          </w:tcPr>
          <w:p w:rsidR="005D39EF" w:rsidRPr="005D39EF" w:rsidRDefault="005D39EF" w:rsidP="00AB314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สายบ้านนายสมาน เทพตาแสง บ้านโคกไชยวาน หมู่ ๔</w:t>
            </w:r>
          </w:p>
        </w:tc>
        <w:tc>
          <w:tcPr>
            <w:tcW w:w="1843" w:type="dxa"/>
          </w:tcPr>
          <w:p w:rsidR="005D39EF" w:rsidRPr="00FA4BB6" w:rsidRDefault="005D39EF" w:rsidP="00912E91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hAnsi="TH SarabunIT๙" w:cs="TH SarabunIT๙" w:hint="cs"/>
                <w:sz w:val="28"/>
                <w:szCs w:val="28"/>
                <w:cs/>
              </w:rPr>
              <w:t>เพื่อให้ประชาชนได้มี</w:t>
            </w:r>
            <w:r w:rsidR="00912E91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ถนน</w:t>
            </w:r>
            <w:r w:rsidRPr="00FA4BB6">
              <w:rPr>
                <w:rFonts w:ascii="TH SarabunIT๙" w:hAnsi="TH SarabunIT๙" w:cs="TH SarabunIT๙" w:hint="cs"/>
                <w:sz w:val="28"/>
                <w:szCs w:val="28"/>
                <w:cs/>
              </w:rPr>
              <w:t>คอนกรีตในการกิจกรรมสาธารณะ</w:t>
            </w:r>
          </w:p>
        </w:tc>
        <w:tc>
          <w:tcPr>
            <w:tcW w:w="2268" w:type="dxa"/>
          </w:tcPr>
          <w:p w:rsidR="005D39EF" w:rsidRPr="00FA4BB6" w:rsidRDefault="005D39EF" w:rsidP="005D39EF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ถนนคอนกรีตขนาดความกว้าง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ยาว 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br/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๓๔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หนาเฉลี่ย ๐.๑๕ ม. ไหล่ทางลูกรังรอง ๐.๕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หรือมีพื้นที่คอนกรีตไม่น้อยกว่า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๑๗๐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  <w:proofErr w:type="spellStart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ตร.</w:t>
            </w:r>
            <w:proofErr w:type="spellEnd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ม. หรือตามแบบ </w:t>
            </w:r>
            <w:proofErr w:type="spellStart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กำหนด</w:t>
            </w:r>
          </w:p>
        </w:tc>
        <w:tc>
          <w:tcPr>
            <w:tcW w:w="1134" w:type="dxa"/>
          </w:tcPr>
          <w:p w:rsidR="005D39EF" w:rsidRPr="00FA4BB6" w:rsidRDefault="005D39EF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๙๓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</w:p>
        </w:tc>
        <w:tc>
          <w:tcPr>
            <w:tcW w:w="1134" w:type="dxa"/>
          </w:tcPr>
          <w:p w:rsidR="005D39EF" w:rsidRPr="00FA4BB6" w:rsidRDefault="003E1D32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5D39EF" w:rsidRPr="00FA4BB6" w:rsidRDefault="005D39EF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5D39EF" w:rsidRPr="00FA4BB6" w:rsidRDefault="005D39EF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5D39EF" w:rsidRPr="00FA4BB6" w:rsidRDefault="005D39EF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5D39EF" w:rsidRPr="00FA4BB6" w:rsidRDefault="005D39EF" w:rsidP="005D39EF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จำนวน ๑ 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แห่ง</w:t>
            </w:r>
          </w:p>
        </w:tc>
        <w:tc>
          <w:tcPr>
            <w:tcW w:w="1417" w:type="dxa"/>
          </w:tcPr>
          <w:p w:rsidR="005D39EF" w:rsidRPr="00FA4BB6" w:rsidRDefault="005D39EF" w:rsidP="00AB314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5D39EF" w:rsidRPr="00FA4BB6" w:rsidRDefault="005D39EF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</w:tbl>
    <w:p w:rsidR="003119E3" w:rsidRDefault="0008574D" w:rsidP="00DB12A1">
      <w:pPr>
        <w:spacing w:after="0"/>
        <w:jc w:val="center"/>
      </w:pPr>
      <w:r>
        <w:rPr>
          <w:rFonts w:hint="cs"/>
          <w:cs/>
        </w:rPr>
        <w:lastRenderedPageBreak/>
        <w:t>-๕๓-</w:t>
      </w:r>
    </w:p>
    <w:p w:rsidR="003119E3" w:rsidRDefault="003119E3" w:rsidP="00DB12A1">
      <w:pPr>
        <w:spacing w:after="0"/>
        <w:jc w:val="center"/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560"/>
        <w:gridCol w:w="1843"/>
        <w:gridCol w:w="2268"/>
        <w:gridCol w:w="1134"/>
        <w:gridCol w:w="1134"/>
        <w:gridCol w:w="1134"/>
        <w:gridCol w:w="1276"/>
        <w:gridCol w:w="1134"/>
        <w:gridCol w:w="1276"/>
        <w:gridCol w:w="1417"/>
        <w:gridCol w:w="1134"/>
      </w:tblGrid>
      <w:tr w:rsidR="005D39EF" w:rsidRPr="005A1063" w:rsidTr="00AB314E">
        <w:trPr>
          <w:trHeight w:val="465"/>
        </w:trPr>
        <w:tc>
          <w:tcPr>
            <w:tcW w:w="567" w:type="dxa"/>
            <w:vMerge w:val="restart"/>
            <w:vAlign w:val="center"/>
          </w:tcPr>
          <w:p w:rsidR="005D39EF" w:rsidRPr="005A1063" w:rsidRDefault="005D39EF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5D39EF" w:rsidRPr="005A1063" w:rsidRDefault="005D39EF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5D39EF" w:rsidRPr="005A1063" w:rsidRDefault="005D39EF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5D39EF" w:rsidRPr="005A1063" w:rsidRDefault="005D39EF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843" w:type="dxa"/>
            <w:vMerge w:val="restart"/>
            <w:vAlign w:val="center"/>
          </w:tcPr>
          <w:p w:rsidR="005D39EF" w:rsidRPr="005A1063" w:rsidRDefault="005D39EF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5D39EF" w:rsidRPr="005A1063" w:rsidRDefault="005D39EF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5D39EF" w:rsidRPr="005A1063" w:rsidRDefault="005D39EF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812" w:type="dxa"/>
            <w:gridSpan w:val="5"/>
            <w:vAlign w:val="center"/>
          </w:tcPr>
          <w:p w:rsidR="005D39EF" w:rsidRPr="005A1063" w:rsidRDefault="005D39EF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5D39EF" w:rsidRPr="005A1063" w:rsidRDefault="005D39EF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5D39EF" w:rsidRPr="005A1063" w:rsidRDefault="005D39EF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:rsidR="005D39EF" w:rsidRPr="005A1063" w:rsidRDefault="005D39EF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5D39EF" w:rsidRPr="005A1063" w:rsidRDefault="005D39EF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5D39EF" w:rsidRPr="005A1063" w:rsidRDefault="005D39EF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5D39EF" w:rsidRPr="005A1063" w:rsidRDefault="005D39EF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5D39EF" w:rsidRPr="005A1063" w:rsidTr="003E1D32">
        <w:trPr>
          <w:trHeight w:val="390"/>
        </w:trPr>
        <w:tc>
          <w:tcPr>
            <w:tcW w:w="567" w:type="dxa"/>
            <w:vMerge/>
            <w:vAlign w:val="center"/>
          </w:tcPr>
          <w:p w:rsidR="005D39EF" w:rsidRPr="005A1063" w:rsidRDefault="005D39EF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60" w:type="dxa"/>
            <w:vMerge/>
            <w:vAlign w:val="center"/>
          </w:tcPr>
          <w:p w:rsidR="005D39EF" w:rsidRPr="005A1063" w:rsidRDefault="005D39EF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5D39EF" w:rsidRPr="005A1063" w:rsidRDefault="005D39EF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5D39EF" w:rsidRPr="005A1063" w:rsidRDefault="005D39EF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5D39EF" w:rsidRPr="001122C1" w:rsidRDefault="005D39EF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๖</w:t>
            </w:r>
          </w:p>
          <w:p w:rsidR="005D39EF" w:rsidRPr="001122C1" w:rsidRDefault="005D39EF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5D39EF" w:rsidRPr="001122C1" w:rsidRDefault="005D39EF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</w:t>
            </w:r>
          </w:p>
          <w:p w:rsidR="005D39EF" w:rsidRPr="001122C1" w:rsidRDefault="005D39EF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5D39EF" w:rsidRPr="001122C1" w:rsidRDefault="005D39EF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 w:rsidR="003E1D32"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๘</w:t>
            </w:r>
          </w:p>
          <w:p w:rsidR="005D39EF" w:rsidRPr="001122C1" w:rsidRDefault="005D39EF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5D39EF" w:rsidRPr="001122C1" w:rsidRDefault="005D39EF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๙</w:t>
            </w:r>
          </w:p>
          <w:p w:rsidR="005D39EF" w:rsidRPr="001122C1" w:rsidRDefault="005D39EF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5D39EF" w:rsidRPr="001122C1" w:rsidRDefault="005D39EF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๗๐</w:t>
            </w:r>
          </w:p>
          <w:p w:rsidR="005D39EF" w:rsidRPr="001122C1" w:rsidRDefault="005D39EF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5D39EF" w:rsidRPr="005A1063" w:rsidRDefault="005D39EF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5D39EF" w:rsidRPr="005A1063" w:rsidRDefault="005D39EF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5D39EF" w:rsidRPr="005A1063" w:rsidRDefault="005D39EF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5D39EF" w:rsidRPr="00FA4BB6" w:rsidTr="003E1D32">
        <w:tc>
          <w:tcPr>
            <w:tcW w:w="567" w:type="dxa"/>
          </w:tcPr>
          <w:p w:rsidR="005D39EF" w:rsidRPr="005A1063" w:rsidRDefault="009F148B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๔๐</w:t>
            </w:r>
          </w:p>
        </w:tc>
        <w:tc>
          <w:tcPr>
            <w:tcW w:w="1560" w:type="dxa"/>
          </w:tcPr>
          <w:p w:rsidR="005D39EF" w:rsidRPr="00C27006" w:rsidRDefault="00AB314E" w:rsidP="00AB314E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โครงการปรับปรุงซ่อมแซมศาลาประชาคมหลังเก่า บ้านโคกไชยวาน หมู่ ๔</w:t>
            </w:r>
          </w:p>
        </w:tc>
        <w:tc>
          <w:tcPr>
            <w:tcW w:w="1843" w:type="dxa"/>
          </w:tcPr>
          <w:p w:rsidR="005D39EF" w:rsidRPr="00FA4BB6" w:rsidRDefault="00AB314E" w:rsidP="00AB314E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เพื่อให้ประชาชนได้มีศาลาประชาคมใช้ในงานสาธารณประโยชน์</w:t>
            </w:r>
          </w:p>
        </w:tc>
        <w:tc>
          <w:tcPr>
            <w:tcW w:w="2268" w:type="dxa"/>
          </w:tcPr>
          <w:p w:rsidR="005D39EF" w:rsidRPr="00AB314E" w:rsidRDefault="00AB314E" w:rsidP="00AB314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ตามแบบ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กำหนด</w:t>
            </w:r>
          </w:p>
        </w:tc>
        <w:tc>
          <w:tcPr>
            <w:tcW w:w="1134" w:type="dxa"/>
          </w:tcPr>
          <w:p w:rsidR="005D39EF" w:rsidRPr="00FA4BB6" w:rsidRDefault="003E1D32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5D39EF" w:rsidRPr="00FA4BB6" w:rsidRDefault="003E1D32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5D39EF" w:rsidRPr="00FA4BB6" w:rsidRDefault="003E1D32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5D39EF" w:rsidRPr="00FA4BB6" w:rsidRDefault="003E1D32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๖๕๐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5D39EF" w:rsidRPr="00FA4BB6" w:rsidRDefault="003E1D32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5D39EF" w:rsidRPr="00FA4BB6" w:rsidRDefault="00C758D6" w:rsidP="00AB314E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ปรับปรุงศาลาประชาคม จำนวน ๑ แห่ง</w:t>
            </w:r>
          </w:p>
        </w:tc>
        <w:tc>
          <w:tcPr>
            <w:tcW w:w="1417" w:type="dxa"/>
          </w:tcPr>
          <w:p w:rsidR="005D39EF" w:rsidRPr="00C758D6" w:rsidRDefault="00C758D6" w:rsidP="00AB314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ประชาชนมีศาลาประชาคมใช้ในงานสาธารณประโยชน์</w:t>
            </w:r>
          </w:p>
        </w:tc>
        <w:tc>
          <w:tcPr>
            <w:tcW w:w="1134" w:type="dxa"/>
          </w:tcPr>
          <w:p w:rsidR="005D39EF" w:rsidRPr="00FA4BB6" w:rsidRDefault="00C758D6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912E91" w:rsidRPr="00FA4BB6" w:rsidTr="003E1D32">
        <w:trPr>
          <w:trHeight w:val="1818"/>
        </w:trPr>
        <w:tc>
          <w:tcPr>
            <w:tcW w:w="567" w:type="dxa"/>
          </w:tcPr>
          <w:p w:rsidR="00912E91" w:rsidRPr="001467AA" w:rsidRDefault="009F148B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๔๑</w:t>
            </w:r>
          </w:p>
        </w:tc>
        <w:tc>
          <w:tcPr>
            <w:tcW w:w="1560" w:type="dxa"/>
          </w:tcPr>
          <w:p w:rsidR="00912E91" w:rsidRPr="001467AA" w:rsidRDefault="00912E91" w:rsidP="00AB314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โครงการก่อสร้างเตาเผาขยะ บ้านโคกไชยวาน หมู่ ๔</w:t>
            </w:r>
          </w:p>
        </w:tc>
        <w:tc>
          <w:tcPr>
            <w:tcW w:w="1843" w:type="dxa"/>
          </w:tcPr>
          <w:p w:rsidR="00912E91" w:rsidRPr="00FA4BB6" w:rsidRDefault="00912E91" w:rsidP="00AB314E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เพื่อให้ประชาชนได้มีเตาเผาขยะที่ถูกสุขลักษณะ</w:t>
            </w:r>
          </w:p>
        </w:tc>
        <w:tc>
          <w:tcPr>
            <w:tcW w:w="2268" w:type="dxa"/>
          </w:tcPr>
          <w:p w:rsidR="00912E91" w:rsidRPr="00FA4BB6" w:rsidRDefault="00912E91" w:rsidP="00393AC7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ตามแบบ 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กำหนด จำนวน ๑ จุด</w:t>
            </w:r>
          </w:p>
        </w:tc>
        <w:tc>
          <w:tcPr>
            <w:tcW w:w="1134" w:type="dxa"/>
          </w:tcPr>
          <w:p w:rsidR="00912E91" w:rsidRPr="00FA4BB6" w:rsidRDefault="003E1D32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912E91" w:rsidRPr="00FA4BB6" w:rsidRDefault="003E1D32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912E91" w:rsidRPr="00FA4BB6" w:rsidRDefault="003E1D32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๒๕๐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912E91" w:rsidRPr="00FA4BB6" w:rsidRDefault="003E1D32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912E91" w:rsidRPr="00FA4BB6" w:rsidRDefault="003E1D32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912E91" w:rsidRPr="00FA4BB6" w:rsidRDefault="00912E91" w:rsidP="00AB314E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เตาเผาขยะจำนวน ๑ แห่ง</w:t>
            </w:r>
          </w:p>
        </w:tc>
        <w:tc>
          <w:tcPr>
            <w:tcW w:w="1417" w:type="dxa"/>
          </w:tcPr>
          <w:p w:rsidR="00912E91" w:rsidRPr="00FA4BB6" w:rsidRDefault="00912E91" w:rsidP="00AB314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ประชาชนมีเตาเผาขยะที่ถูกสุขลักษณะ</w:t>
            </w:r>
          </w:p>
        </w:tc>
        <w:tc>
          <w:tcPr>
            <w:tcW w:w="1134" w:type="dxa"/>
          </w:tcPr>
          <w:p w:rsidR="00912E91" w:rsidRPr="00FA4BB6" w:rsidRDefault="00912E91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912E91" w:rsidRPr="001122C1" w:rsidTr="003E1D32">
        <w:trPr>
          <w:trHeight w:val="1818"/>
        </w:trPr>
        <w:tc>
          <w:tcPr>
            <w:tcW w:w="567" w:type="dxa"/>
          </w:tcPr>
          <w:p w:rsidR="00912E91" w:rsidRPr="001467AA" w:rsidRDefault="009F148B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๔๒</w:t>
            </w:r>
          </w:p>
        </w:tc>
        <w:tc>
          <w:tcPr>
            <w:tcW w:w="1560" w:type="dxa"/>
          </w:tcPr>
          <w:p w:rsidR="00912E91" w:rsidRDefault="00912E91" w:rsidP="00AB314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สายเชื่อมระหว่างหมู่บ้าน บ้านโคกไชยวาน หมู่ ๔-บ้านโคกไชยวาน หมู่ ๙</w:t>
            </w:r>
          </w:p>
        </w:tc>
        <w:tc>
          <w:tcPr>
            <w:tcW w:w="1843" w:type="dxa"/>
          </w:tcPr>
          <w:p w:rsidR="00912E91" w:rsidRPr="005A1063" w:rsidRDefault="00912E91" w:rsidP="00393A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เพื่อให้ประชาชนได้มีถนนสำหรับใช้ในการคมนาคมได้อย่างสะดวกรวดเร็วและปลอดภัย</w:t>
            </w:r>
          </w:p>
        </w:tc>
        <w:tc>
          <w:tcPr>
            <w:tcW w:w="2268" w:type="dxa"/>
          </w:tcPr>
          <w:p w:rsidR="00912E91" w:rsidRPr="00FA4BB6" w:rsidRDefault="00912E91" w:rsidP="00912E9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ถนนคอนกรีตขนาดความกว้าง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ยาว 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br/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๖๓๐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หนาเฉลี่ย ๐.๑๕ ม. ไหล่ทางลูกรังรอง ๐.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หรือมีพื้นที่คอนกรีตไม่น้อยกว่า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๑๕๐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  <w:proofErr w:type="spellStart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ตร.</w:t>
            </w:r>
            <w:proofErr w:type="spellEnd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ม. หรือตามแบบ </w:t>
            </w:r>
            <w:proofErr w:type="spellStart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กำหนด</w:t>
            </w:r>
          </w:p>
        </w:tc>
        <w:tc>
          <w:tcPr>
            <w:tcW w:w="1134" w:type="dxa"/>
          </w:tcPr>
          <w:p w:rsidR="00912E91" w:rsidRPr="00FA4BB6" w:rsidRDefault="003E1D32" w:rsidP="00912E9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๓๔๖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๕๐๐</w:t>
            </w:r>
          </w:p>
        </w:tc>
        <w:tc>
          <w:tcPr>
            <w:tcW w:w="1134" w:type="dxa"/>
          </w:tcPr>
          <w:p w:rsidR="00912E91" w:rsidRPr="00FA4BB6" w:rsidRDefault="003E1D32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๓๔๖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๕๐๐</w:t>
            </w:r>
          </w:p>
        </w:tc>
        <w:tc>
          <w:tcPr>
            <w:tcW w:w="1134" w:type="dxa"/>
          </w:tcPr>
          <w:p w:rsidR="00912E91" w:rsidRPr="00FA4BB6" w:rsidRDefault="003E1D32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๓๔๖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๕๐๐</w:t>
            </w:r>
          </w:p>
        </w:tc>
        <w:tc>
          <w:tcPr>
            <w:tcW w:w="1276" w:type="dxa"/>
          </w:tcPr>
          <w:p w:rsidR="00912E91" w:rsidRPr="00FA4BB6" w:rsidRDefault="003E1D32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๓๔๖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๕๐๐</w:t>
            </w:r>
          </w:p>
        </w:tc>
        <w:tc>
          <w:tcPr>
            <w:tcW w:w="1134" w:type="dxa"/>
          </w:tcPr>
          <w:p w:rsidR="00912E91" w:rsidRPr="00FA4BB6" w:rsidRDefault="003E1D32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๓๔๖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๕๐๐</w:t>
            </w:r>
          </w:p>
        </w:tc>
        <w:tc>
          <w:tcPr>
            <w:tcW w:w="1276" w:type="dxa"/>
          </w:tcPr>
          <w:p w:rsidR="00912E91" w:rsidRDefault="00912E91" w:rsidP="00393AC7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</w:p>
          <w:p w:rsidR="00912E91" w:rsidRPr="00FA4BB6" w:rsidRDefault="00912E91" w:rsidP="00393AC7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จำนวน ๑ 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แห่ง</w:t>
            </w:r>
          </w:p>
        </w:tc>
        <w:tc>
          <w:tcPr>
            <w:tcW w:w="1417" w:type="dxa"/>
          </w:tcPr>
          <w:p w:rsidR="00912E91" w:rsidRPr="00FA4BB6" w:rsidRDefault="00912E91" w:rsidP="00393A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912E91" w:rsidRPr="00FA4BB6" w:rsidRDefault="00912E91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4538EC" w:rsidRPr="00FA4BB6" w:rsidTr="003E1D32">
        <w:trPr>
          <w:trHeight w:val="1818"/>
        </w:trPr>
        <w:tc>
          <w:tcPr>
            <w:tcW w:w="567" w:type="dxa"/>
          </w:tcPr>
          <w:p w:rsidR="004538EC" w:rsidRDefault="009F148B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๔๓</w:t>
            </w:r>
          </w:p>
          <w:p w:rsidR="002B24C2" w:rsidRPr="001467AA" w:rsidRDefault="002B24C2" w:rsidP="00AB314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</w:p>
        </w:tc>
        <w:tc>
          <w:tcPr>
            <w:tcW w:w="1560" w:type="dxa"/>
          </w:tcPr>
          <w:p w:rsidR="004538EC" w:rsidRPr="005D39EF" w:rsidRDefault="004538EC" w:rsidP="00AB314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สายบ้านนางบัวสอน  บุตรพรม บ้านโคกไชยวาน หมู่ ๔</w:t>
            </w:r>
          </w:p>
        </w:tc>
        <w:tc>
          <w:tcPr>
            <w:tcW w:w="1843" w:type="dxa"/>
          </w:tcPr>
          <w:p w:rsidR="004538EC" w:rsidRPr="005A1063" w:rsidRDefault="004538EC" w:rsidP="00393A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เพื่อให้ประชาชนได้มีถนนสำหรับใช้ในการคมนาคมได้อย่างสะดวกรวดเร็วและปลอดภัย</w:t>
            </w:r>
          </w:p>
        </w:tc>
        <w:tc>
          <w:tcPr>
            <w:tcW w:w="2268" w:type="dxa"/>
          </w:tcPr>
          <w:p w:rsidR="004538EC" w:rsidRPr="00FA4BB6" w:rsidRDefault="004538EC" w:rsidP="004538E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ถนนคอนกรีตขนาดความกว้าง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ยาว 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br/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๒๖๐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หนาเฉลี่ย ๐.๑๕ ม. ไหล่ทางลูกรังรอง ๐.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หรือมีพื้นที่คอนกรีตไม่น้อยกว่า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๓๐๐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  <w:proofErr w:type="spellStart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ตร.</w:t>
            </w:r>
            <w:proofErr w:type="spellEnd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ม. หรือตามแบบ </w:t>
            </w:r>
            <w:proofErr w:type="spellStart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กำหนด</w:t>
            </w:r>
          </w:p>
        </w:tc>
        <w:tc>
          <w:tcPr>
            <w:tcW w:w="1134" w:type="dxa"/>
          </w:tcPr>
          <w:p w:rsidR="004538EC" w:rsidRPr="00FA4BB6" w:rsidRDefault="003E1D32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4538EC" w:rsidRPr="00FA4BB6" w:rsidRDefault="003E1D32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4538EC" w:rsidRPr="00FA4BB6" w:rsidRDefault="003E1D32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๒๓๘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๓๕๐</w:t>
            </w:r>
          </w:p>
        </w:tc>
        <w:tc>
          <w:tcPr>
            <w:tcW w:w="1276" w:type="dxa"/>
          </w:tcPr>
          <w:p w:rsidR="004538EC" w:rsidRPr="00FA4BB6" w:rsidRDefault="003E1D32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๒๓๘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๓๕๐</w:t>
            </w:r>
          </w:p>
        </w:tc>
        <w:tc>
          <w:tcPr>
            <w:tcW w:w="1134" w:type="dxa"/>
          </w:tcPr>
          <w:p w:rsidR="004538EC" w:rsidRPr="00FA4BB6" w:rsidRDefault="003E1D32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๒๓๘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๓๕๐</w:t>
            </w:r>
          </w:p>
        </w:tc>
        <w:tc>
          <w:tcPr>
            <w:tcW w:w="1276" w:type="dxa"/>
          </w:tcPr>
          <w:p w:rsidR="004538EC" w:rsidRDefault="004538EC" w:rsidP="00393AC7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</w:p>
          <w:p w:rsidR="004538EC" w:rsidRPr="00FA4BB6" w:rsidRDefault="004538EC" w:rsidP="00393AC7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จำนวน ๑ 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แห่ง</w:t>
            </w:r>
          </w:p>
        </w:tc>
        <w:tc>
          <w:tcPr>
            <w:tcW w:w="1417" w:type="dxa"/>
          </w:tcPr>
          <w:p w:rsidR="004538EC" w:rsidRPr="00FA4BB6" w:rsidRDefault="004538EC" w:rsidP="00393A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4538EC" w:rsidRPr="00FA4BB6" w:rsidRDefault="004538E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</w:tbl>
    <w:p w:rsidR="003119E3" w:rsidRDefault="003119E3" w:rsidP="00DB12A1">
      <w:pPr>
        <w:spacing w:after="0"/>
        <w:jc w:val="center"/>
      </w:pPr>
    </w:p>
    <w:p w:rsidR="003119E3" w:rsidRDefault="0008574D" w:rsidP="00DB12A1">
      <w:pPr>
        <w:spacing w:after="0"/>
        <w:jc w:val="center"/>
      </w:pPr>
      <w:r>
        <w:rPr>
          <w:rFonts w:hint="cs"/>
          <w:cs/>
        </w:rPr>
        <w:lastRenderedPageBreak/>
        <w:t>-๕๔-</w:t>
      </w: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702"/>
        <w:gridCol w:w="1701"/>
        <w:gridCol w:w="2268"/>
        <w:gridCol w:w="1276"/>
        <w:gridCol w:w="992"/>
        <w:gridCol w:w="1134"/>
        <w:gridCol w:w="1276"/>
        <w:gridCol w:w="1134"/>
        <w:gridCol w:w="1417"/>
        <w:gridCol w:w="1276"/>
        <w:gridCol w:w="1134"/>
      </w:tblGrid>
      <w:tr w:rsidR="004538EC" w:rsidRPr="005A1063" w:rsidTr="004538EC">
        <w:trPr>
          <w:trHeight w:val="465"/>
        </w:trPr>
        <w:tc>
          <w:tcPr>
            <w:tcW w:w="567" w:type="dxa"/>
            <w:vMerge w:val="restart"/>
            <w:vAlign w:val="center"/>
          </w:tcPr>
          <w:p w:rsidR="004538EC" w:rsidRPr="005A1063" w:rsidRDefault="004538E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4538EC" w:rsidRPr="005A1063" w:rsidRDefault="004538E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4538EC" w:rsidRPr="005A1063" w:rsidRDefault="004538E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2" w:type="dxa"/>
            <w:vMerge w:val="restart"/>
            <w:vAlign w:val="center"/>
          </w:tcPr>
          <w:p w:rsidR="004538EC" w:rsidRPr="005A1063" w:rsidRDefault="004538E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4538EC" w:rsidRPr="005A1063" w:rsidRDefault="004538E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4538EC" w:rsidRPr="005A1063" w:rsidRDefault="004538E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4538EC" w:rsidRPr="005A1063" w:rsidRDefault="004538E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812" w:type="dxa"/>
            <w:gridSpan w:val="5"/>
            <w:vAlign w:val="center"/>
          </w:tcPr>
          <w:p w:rsidR="004538EC" w:rsidRPr="005A1063" w:rsidRDefault="004538E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7" w:type="dxa"/>
            <w:vMerge w:val="restart"/>
          </w:tcPr>
          <w:p w:rsidR="004538EC" w:rsidRPr="005A1063" w:rsidRDefault="004538E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4538EC" w:rsidRPr="005A1063" w:rsidRDefault="004538E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276" w:type="dxa"/>
            <w:vMerge w:val="restart"/>
            <w:vAlign w:val="center"/>
          </w:tcPr>
          <w:p w:rsidR="004538EC" w:rsidRPr="005A1063" w:rsidRDefault="004538E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4538EC" w:rsidRPr="005A1063" w:rsidRDefault="004538E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4538EC" w:rsidRPr="005A1063" w:rsidRDefault="004538E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4538EC" w:rsidRPr="005A1063" w:rsidRDefault="004538E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4538EC" w:rsidRPr="005A1063" w:rsidTr="004538EC">
        <w:trPr>
          <w:trHeight w:val="390"/>
        </w:trPr>
        <w:tc>
          <w:tcPr>
            <w:tcW w:w="567" w:type="dxa"/>
            <w:vMerge/>
            <w:vAlign w:val="center"/>
          </w:tcPr>
          <w:p w:rsidR="004538EC" w:rsidRPr="005A1063" w:rsidRDefault="004538E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2" w:type="dxa"/>
            <w:vMerge/>
            <w:vAlign w:val="center"/>
          </w:tcPr>
          <w:p w:rsidR="004538EC" w:rsidRPr="005A1063" w:rsidRDefault="004538E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1" w:type="dxa"/>
            <w:vMerge/>
            <w:vAlign w:val="center"/>
          </w:tcPr>
          <w:p w:rsidR="004538EC" w:rsidRPr="005A1063" w:rsidRDefault="004538E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4538EC" w:rsidRPr="005A1063" w:rsidRDefault="004538E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center"/>
          </w:tcPr>
          <w:p w:rsidR="004538EC" w:rsidRPr="001122C1" w:rsidRDefault="004538E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๖</w:t>
            </w:r>
          </w:p>
          <w:p w:rsidR="004538EC" w:rsidRPr="001122C1" w:rsidRDefault="004538E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  <w:vAlign w:val="center"/>
          </w:tcPr>
          <w:p w:rsidR="004538EC" w:rsidRPr="001122C1" w:rsidRDefault="004538E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</w:t>
            </w:r>
          </w:p>
          <w:p w:rsidR="004538EC" w:rsidRPr="001122C1" w:rsidRDefault="004538E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4538EC" w:rsidRPr="001122C1" w:rsidRDefault="004538E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 w:rsidR="003E1D32"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๘</w:t>
            </w:r>
          </w:p>
          <w:p w:rsidR="004538EC" w:rsidRPr="001122C1" w:rsidRDefault="004538E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4538EC" w:rsidRPr="001122C1" w:rsidRDefault="004538E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๙</w:t>
            </w:r>
          </w:p>
          <w:p w:rsidR="004538EC" w:rsidRPr="001122C1" w:rsidRDefault="004538E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4538EC" w:rsidRPr="001122C1" w:rsidRDefault="004538E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๗๐</w:t>
            </w:r>
          </w:p>
          <w:p w:rsidR="004538EC" w:rsidRPr="001122C1" w:rsidRDefault="004538E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7" w:type="dxa"/>
            <w:vMerge/>
          </w:tcPr>
          <w:p w:rsidR="004538EC" w:rsidRPr="005A1063" w:rsidRDefault="004538E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4538EC" w:rsidRPr="005A1063" w:rsidRDefault="004538E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4538EC" w:rsidRPr="005A1063" w:rsidRDefault="004538E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4538EC" w:rsidRPr="00FA4BB6" w:rsidTr="004538EC">
        <w:tc>
          <w:tcPr>
            <w:tcW w:w="567" w:type="dxa"/>
          </w:tcPr>
          <w:p w:rsidR="004538EC" w:rsidRPr="005A1063" w:rsidRDefault="00715021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๔๔</w:t>
            </w:r>
          </w:p>
        </w:tc>
        <w:tc>
          <w:tcPr>
            <w:tcW w:w="1702" w:type="dxa"/>
          </w:tcPr>
          <w:p w:rsidR="004538EC" w:rsidRPr="00C27006" w:rsidRDefault="004538EC" w:rsidP="00393AC7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โครงการก่อสร้างบล็อกคอน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เวิร์สห้วย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บักจอม บ้านโคกไชยวาน หมู่ ๔</w:t>
            </w:r>
          </w:p>
        </w:tc>
        <w:tc>
          <w:tcPr>
            <w:tcW w:w="1701" w:type="dxa"/>
          </w:tcPr>
          <w:p w:rsidR="004538EC" w:rsidRPr="00FA4BB6" w:rsidRDefault="004538EC" w:rsidP="004538EC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เพื่อให้ประชาชนมีน้ำใช้ในฤดูแล้ง</w:t>
            </w:r>
          </w:p>
        </w:tc>
        <w:tc>
          <w:tcPr>
            <w:tcW w:w="2268" w:type="dxa"/>
          </w:tcPr>
          <w:p w:rsidR="004538EC" w:rsidRPr="004538EC" w:rsidRDefault="004538EC" w:rsidP="00393A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ก่อสร้างบล็อกคอน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เวิร์ส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จำนวน ๓ ช่องระบายน้ำ ความกว้าง ๓ ม. ความสูงช่อง ๑.๘๐ ม. ผิวกว้าง ๕ ม. ตามแบบ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กำหนด</w:t>
            </w:r>
          </w:p>
        </w:tc>
        <w:tc>
          <w:tcPr>
            <w:tcW w:w="1276" w:type="dxa"/>
          </w:tcPr>
          <w:p w:rsidR="004538EC" w:rsidRPr="00FA4BB6" w:rsidRDefault="003E1D32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</w:tcPr>
          <w:p w:rsidR="004538EC" w:rsidRPr="00FA4BB6" w:rsidRDefault="003E1D32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4538EC" w:rsidRPr="00FA4BB6" w:rsidRDefault="003E1D32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4538EC" w:rsidRPr="00FA4BB6" w:rsidRDefault="003E1D32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๕๒๕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4538EC" w:rsidRPr="00FA4BB6" w:rsidRDefault="003E1D32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4538EC" w:rsidRDefault="004538EC" w:rsidP="00393AC7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บล็อกคอน</w:t>
            </w:r>
          </w:p>
          <w:p w:rsidR="004538EC" w:rsidRPr="00FA4BB6" w:rsidRDefault="004538EC" w:rsidP="00393AC7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เวิร์สจำนวน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๑ แห่ง</w:t>
            </w:r>
          </w:p>
        </w:tc>
        <w:tc>
          <w:tcPr>
            <w:tcW w:w="1276" w:type="dxa"/>
          </w:tcPr>
          <w:p w:rsidR="004538EC" w:rsidRPr="00C758D6" w:rsidRDefault="004538EC" w:rsidP="00393A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ประชาชนมีน้ำใช้ในฤดูแล้ง</w:t>
            </w:r>
          </w:p>
        </w:tc>
        <w:tc>
          <w:tcPr>
            <w:tcW w:w="1134" w:type="dxa"/>
          </w:tcPr>
          <w:p w:rsidR="004538EC" w:rsidRPr="00FA4BB6" w:rsidRDefault="004538E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4538EC" w:rsidRPr="00FA4BB6" w:rsidTr="004538EC">
        <w:trPr>
          <w:trHeight w:val="1818"/>
        </w:trPr>
        <w:tc>
          <w:tcPr>
            <w:tcW w:w="567" w:type="dxa"/>
          </w:tcPr>
          <w:p w:rsidR="004538EC" w:rsidRPr="001467AA" w:rsidRDefault="00715021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๔๕</w:t>
            </w:r>
          </w:p>
        </w:tc>
        <w:tc>
          <w:tcPr>
            <w:tcW w:w="1702" w:type="dxa"/>
          </w:tcPr>
          <w:p w:rsidR="004538EC" w:rsidRDefault="004538EC" w:rsidP="00393A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สายหน้าบ้านนายประสาร </w:t>
            </w:r>
          </w:p>
          <w:p w:rsidR="004538EC" w:rsidRPr="001467AA" w:rsidRDefault="004538EC" w:rsidP="00393A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อุ</w:t>
            </w:r>
            <w:proofErr w:type="spellStart"/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ส่าห์</w:t>
            </w:r>
            <w:proofErr w:type="spellEnd"/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ไปถึงวัดตลอดแนวสองข้าง</w:t>
            </w:r>
          </w:p>
        </w:tc>
        <w:tc>
          <w:tcPr>
            <w:tcW w:w="1701" w:type="dxa"/>
          </w:tcPr>
          <w:p w:rsidR="004538EC" w:rsidRPr="005A1063" w:rsidRDefault="004538EC" w:rsidP="00393A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เพื่อให้ประชาชนได้มีถนนสำหรับใช้ในการคมนาคมได้อย่างสะดวกรวดเร็วและปลอดภัย</w:t>
            </w:r>
          </w:p>
        </w:tc>
        <w:tc>
          <w:tcPr>
            <w:tcW w:w="2268" w:type="dxa"/>
          </w:tcPr>
          <w:p w:rsidR="004538EC" w:rsidRPr="00FA4BB6" w:rsidRDefault="004538EC" w:rsidP="00393A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ถนนคอนกรีตขนาดความกว้าง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ยาว 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br/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๒๘๐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หนาเฉลี่ย ๐.๑๕ ม. ไหล่ทางลูกรังรอง ๐.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หรือมีพื้นที่คอนกรีตไม่น้อยกว่า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๔๐๐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  <w:proofErr w:type="spellStart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ตร.</w:t>
            </w:r>
            <w:proofErr w:type="spellEnd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ม. หรือตามแบบ </w:t>
            </w:r>
            <w:proofErr w:type="spellStart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กำหนด</w:t>
            </w:r>
          </w:p>
        </w:tc>
        <w:tc>
          <w:tcPr>
            <w:tcW w:w="1276" w:type="dxa"/>
          </w:tcPr>
          <w:p w:rsidR="004538EC" w:rsidRPr="00FA4BB6" w:rsidRDefault="003E1D32" w:rsidP="004538E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</w:tcPr>
          <w:p w:rsidR="004538EC" w:rsidRPr="00FA4BB6" w:rsidRDefault="004538E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4538EC" w:rsidRPr="00FA4BB6" w:rsidRDefault="003E1D32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๗๐๐</w:t>
            </w:r>
          </w:p>
        </w:tc>
        <w:tc>
          <w:tcPr>
            <w:tcW w:w="1276" w:type="dxa"/>
          </w:tcPr>
          <w:p w:rsidR="004538EC" w:rsidRPr="00FA4BB6" w:rsidRDefault="003E1D32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๗๐๐</w:t>
            </w:r>
          </w:p>
        </w:tc>
        <w:tc>
          <w:tcPr>
            <w:tcW w:w="1134" w:type="dxa"/>
          </w:tcPr>
          <w:p w:rsidR="004538EC" w:rsidRPr="00FA4BB6" w:rsidRDefault="003E1D32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๗๐๐</w:t>
            </w:r>
          </w:p>
        </w:tc>
        <w:tc>
          <w:tcPr>
            <w:tcW w:w="1417" w:type="dxa"/>
          </w:tcPr>
          <w:p w:rsidR="004538EC" w:rsidRDefault="004538EC" w:rsidP="00393AC7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</w:p>
          <w:p w:rsidR="004538EC" w:rsidRPr="00FA4BB6" w:rsidRDefault="004538EC" w:rsidP="00393AC7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จำนวน ๑ 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แห่ง</w:t>
            </w:r>
          </w:p>
        </w:tc>
        <w:tc>
          <w:tcPr>
            <w:tcW w:w="1276" w:type="dxa"/>
          </w:tcPr>
          <w:p w:rsidR="004538EC" w:rsidRPr="00FA4BB6" w:rsidRDefault="004538EC" w:rsidP="00393A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4538EC" w:rsidRPr="00FA4BB6" w:rsidRDefault="004538E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3342F9" w:rsidRPr="00FA4BB6" w:rsidTr="004538EC">
        <w:trPr>
          <w:trHeight w:val="1818"/>
        </w:trPr>
        <w:tc>
          <w:tcPr>
            <w:tcW w:w="567" w:type="dxa"/>
          </w:tcPr>
          <w:p w:rsidR="003342F9" w:rsidRPr="001467AA" w:rsidRDefault="00715021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๔๖</w:t>
            </w:r>
          </w:p>
        </w:tc>
        <w:tc>
          <w:tcPr>
            <w:tcW w:w="1702" w:type="dxa"/>
          </w:tcPr>
          <w:p w:rsidR="003342F9" w:rsidRDefault="003342F9" w:rsidP="00EB183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สาย</w:t>
            </w:r>
            <w:r w:rsidR="00EB183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ข้าง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บ้านนางบัวลา  แก้วเจริญ  บ้านโคกไชยวาน หมู่ ๔</w:t>
            </w:r>
          </w:p>
        </w:tc>
        <w:tc>
          <w:tcPr>
            <w:tcW w:w="1701" w:type="dxa"/>
          </w:tcPr>
          <w:p w:rsidR="003342F9" w:rsidRPr="005A1063" w:rsidRDefault="003342F9" w:rsidP="00393A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เพื่อให้ประชาชนได้มีถนนสำหรับใช้ในการคมนาคมได้อย่างสะดวกรวดเร็วและปลอดภัย</w:t>
            </w:r>
          </w:p>
        </w:tc>
        <w:tc>
          <w:tcPr>
            <w:tcW w:w="2268" w:type="dxa"/>
          </w:tcPr>
          <w:p w:rsidR="003342F9" w:rsidRPr="00FA4BB6" w:rsidRDefault="003342F9" w:rsidP="003342F9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ถนนคอนกรีตขนาดความกว้าง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ยาว 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br/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๘๕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หนาเฉลี่ย ๐.๑๕ ม. ไหล่ทางลูกรังรอง ๐.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หรือมีพื้นที่คอนกรีตไม่น้อยกว่า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๔๒๕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  <w:proofErr w:type="spellStart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ตร.</w:t>
            </w:r>
            <w:proofErr w:type="spellEnd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ม. หรือตามแบบ </w:t>
            </w:r>
            <w:proofErr w:type="spellStart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กำหนด</w:t>
            </w:r>
          </w:p>
        </w:tc>
        <w:tc>
          <w:tcPr>
            <w:tcW w:w="1276" w:type="dxa"/>
          </w:tcPr>
          <w:p w:rsidR="003342F9" w:rsidRPr="00FA4BB6" w:rsidRDefault="003342F9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๒๓๓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๗๕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</w:p>
        </w:tc>
        <w:tc>
          <w:tcPr>
            <w:tcW w:w="992" w:type="dxa"/>
          </w:tcPr>
          <w:p w:rsidR="003342F9" w:rsidRPr="00FA4BB6" w:rsidRDefault="003342F9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3342F9" w:rsidRPr="00FA4BB6" w:rsidRDefault="003342F9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3342F9" w:rsidRPr="00FA4BB6" w:rsidRDefault="003342F9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3342F9" w:rsidRPr="00FA4BB6" w:rsidRDefault="003342F9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3342F9" w:rsidRDefault="003342F9" w:rsidP="00393AC7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</w:p>
          <w:p w:rsidR="003342F9" w:rsidRPr="00FA4BB6" w:rsidRDefault="003342F9" w:rsidP="00393AC7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จำนวน ๑ 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แห่ง</w:t>
            </w:r>
          </w:p>
        </w:tc>
        <w:tc>
          <w:tcPr>
            <w:tcW w:w="1276" w:type="dxa"/>
          </w:tcPr>
          <w:p w:rsidR="003342F9" w:rsidRPr="00FA4BB6" w:rsidRDefault="003342F9" w:rsidP="00393A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3342F9" w:rsidRPr="00FA4BB6" w:rsidRDefault="003342F9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</w:tbl>
    <w:p w:rsidR="003119E3" w:rsidRDefault="003119E3" w:rsidP="00DB12A1">
      <w:pPr>
        <w:spacing w:after="0"/>
        <w:jc w:val="center"/>
      </w:pPr>
    </w:p>
    <w:p w:rsidR="00715021" w:rsidRDefault="00715021" w:rsidP="00DB12A1">
      <w:pPr>
        <w:spacing w:after="0"/>
        <w:jc w:val="center"/>
      </w:pPr>
    </w:p>
    <w:p w:rsidR="00715021" w:rsidRDefault="00715021" w:rsidP="00DB12A1">
      <w:pPr>
        <w:spacing w:after="0"/>
        <w:jc w:val="center"/>
      </w:pPr>
    </w:p>
    <w:p w:rsidR="00715021" w:rsidRDefault="00715021" w:rsidP="00DB12A1">
      <w:pPr>
        <w:spacing w:after="0"/>
        <w:jc w:val="center"/>
      </w:pPr>
    </w:p>
    <w:p w:rsidR="003119E3" w:rsidRDefault="003119E3" w:rsidP="00DB12A1">
      <w:pPr>
        <w:spacing w:after="0"/>
        <w:jc w:val="center"/>
      </w:pPr>
    </w:p>
    <w:p w:rsidR="003119E3" w:rsidRDefault="003119E3" w:rsidP="00DB12A1">
      <w:pPr>
        <w:spacing w:after="0"/>
        <w:jc w:val="center"/>
      </w:pPr>
    </w:p>
    <w:p w:rsidR="0008574D" w:rsidRDefault="0008574D" w:rsidP="00DB12A1">
      <w:pPr>
        <w:spacing w:after="0"/>
        <w:jc w:val="center"/>
      </w:pPr>
    </w:p>
    <w:p w:rsidR="0008574D" w:rsidRDefault="0008574D" w:rsidP="00DB12A1">
      <w:pPr>
        <w:spacing w:after="0"/>
        <w:jc w:val="center"/>
      </w:pPr>
      <w:r>
        <w:rPr>
          <w:rFonts w:hint="cs"/>
          <w:cs/>
        </w:rPr>
        <w:lastRenderedPageBreak/>
        <w:t>-๕๕-</w:t>
      </w:r>
    </w:p>
    <w:p w:rsidR="0008574D" w:rsidRDefault="0008574D" w:rsidP="00DB12A1">
      <w:pPr>
        <w:spacing w:after="0"/>
        <w:jc w:val="center"/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702"/>
        <w:gridCol w:w="1701"/>
        <w:gridCol w:w="2268"/>
        <w:gridCol w:w="1276"/>
        <w:gridCol w:w="1134"/>
        <w:gridCol w:w="1134"/>
        <w:gridCol w:w="1134"/>
        <w:gridCol w:w="1134"/>
        <w:gridCol w:w="1417"/>
        <w:gridCol w:w="1276"/>
        <w:gridCol w:w="1134"/>
      </w:tblGrid>
      <w:tr w:rsidR="002E3FFC" w:rsidRPr="005A1063" w:rsidTr="00393AC7">
        <w:trPr>
          <w:trHeight w:val="465"/>
        </w:trPr>
        <w:tc>
          <w:tcPr>
            <w:tcW w:w="567" w:type="dxa"/>
            <w:vMerge w:val="restart"/>
            <w:vAlign w:val="center"/>
          </w:tcPr>
          <w:p w:rsidR="002E3FFC" w:rsidRPr="005A1063" w:rsidRDefault="002E3FF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2E3FFC" w:rsidRPr="005A1063" w:rsidRDefault="002E3FF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2E3FFC" w:rsidRPr="005A1063" w:rsidRDefault="002E3FF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2" w:type="dxa"/>
            <w:vMerge w:val="restart"/>
            <w:vAlign w:val="center"/>
          </w:tcPr>
          <w:p w:rsidR="002E3FFC" w:rsidRPr="005A1063" w:rsidRDefault="002E3FF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2E3FFC" w:rsidRPr="005A1063" w:rsidRDefault="002E3FF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2E3FFC" w:rsidRPr="005A1063" w:rsidRDefault="002E3FF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2E3FFC" w:rsidRPr="005A1063" w:rsidRDefault="002E3FF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812" w:type="dxa"/>
            <w:gridSpan w:val="5"/>
            <w:vAlign w:val="center"/>
          </w:tcPr>
          <w:p w:rsidR="002E3FFC" w:rsidRPr="005A1063" w:rsidRDefault="002E3FF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7" w:type="dxa"/>
            <w:vMerge w:val="restart"/>
          </w:tcPr>
          <w:p w:rsidR="002E3FFC" w:rsidRPr="005A1063" w:rsidRDefault="002E3FF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2E3FFC" w:rsidRPr="005A1063" w:rsidRDefault="002E3FF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276" w:type="dxa"/>
            <w:vMerge w:val="restart"/>
            <w:vAlign w:val="center"/>
          </w:tcPr>
          <w:p w:rsidR="002E3FFC" w:rsidRPr="005A1063" w:rsidRDefault="002E3FF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2E3FFC" w:rsidRPr="005A1063" w:rsidRDefault="002E3FF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2E3FFC" w:rsidRPr="005A1063" w:rsidRDefault="002E3FF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2E3FFC" w:rsidRPr="005A1063" w:rsidRDefault="002E3FF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2E3FFC" w:rsidRPr="005A1063" w:rsidTr="003E12C9">
        <w:trPr>
          <w:trHeight w:val="390"/>
        </w:trPr>
        <w:tc>
          <w:tcPr>
            <w:tcW w:w="567" w:type="dxa"/>
            <w:vMerge/>
            <w:vAlign w:val="center"/>
          </w:tcPr>
          <w:p w:rsidR="002E3FFC" w:rsidRPr="005A1063" w:rsidRDefault="002E3FF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2" w:type="dxa"/>
            <w:vMerge/>
            <w:vAlign w:val="center"/>
          </w:tcPr>
          <w:p w:rsidR="002E3FFC" w:rsidRPr="005A1063" w:rsidRDefault="002E3FF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1" w:type="dxa"/>
            <w:vMerge/>
            <w:vAlign w:val="center"/>
          </w:tcPr>
          <w:p w:rsidR="002E3FFC" w:rsidRPr="005A1063" w:rsidRDefault="002E3FF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2E3FFC" w:rsidRPr="005A1063" w:rsidRDefault="002E3FF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center"/>
          </w:tcPr>
          <w:p w:rsidR="002E3FFC" w:rsidRPr="001122C1" w:rsidRDefault="002E3FF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๖</w:t>
            </w:r>
          </w:p>
          <w:p w:rsidR="002E3FFC" w:rsidRPr="001122C1" w:rsidRDefault="002E3FF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2E3FFC" w:rsidRPr="001122C1" w:rsidRDefault="002E3FF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</w:t>
            </w:r>
          </w:p>
          <w:p w:rsidR="002E3FFC" w:rsidRPr="001122C1" w:rsidRDefault="002E3FF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2E3FFC" w:rsidRPr="001122C1" w:rsidRDefault="002E3FF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 w:rsidR="00B9562B"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๘</w:t>
            </w:r>
          </w:p>
          <w:p w:rsidR="002E3FFC" w:rsidRPr="001122C1" w:rsidRDefault="002E3FF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2E3FFC" w:rsidRPr="001122C1" w:rsidRDefault="002E3FF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๙</w:t>
            </w:r>
          </w:p>
          <w:p w:rsidR="002E3FFC" w:rsidRPr="001122C1" w:rsidRDefault="002E3FF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2E3FFC" w:rsidRPr="001122C1" w:rsidRDefault="002E3FF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๗๐</w:t>
            </w:r>
          </w:p>
          <w:p w:rsidR="002E3FFC" w:rsidRPr="001122C1" w:rsidRDefault="002E3FF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7" w:type="dxa"/>
            <w:vMerge/>
          </w:tcPr>
          <w:p w:rsidR="002E3FFC" w:rsidRPr="005A1063" w:rsidRDefault="002E3FF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2E3FFC" w:rsidRPr="005A1063" w:rsidRDefault="002E3FF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2E3FFC" w:rsidRPr="005A1063" w:rsidRDefault="002E3FF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2E3FFC" w:rsidRPr="00FA4BB6" w:rsidTr="003E12C9">
        <w:tc>
          <w:tcPr>
            <w:tcW w:w="567" w:type="dxa"/>
          </w:tcPr>
          <w:p w:rsidR="002E3FFC" w:rsidRPr="005A1063" w:rsidRDefault="00715021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๔๗</w:t>
            </w:r>
          </w:p>
        </w:tc>
        <w:tc>
          <w:tcPr>
            <w:tcW w:w="1702" w:type="dxa"/>
          </w:tcPr>
          <w:p w:rsidR="002E3FFC" w:rsidRPr="00C27006" w:rsidRDefault="002E3FFC" w:rsidP="00393AC7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โครงการก่อสร้างรางระบายน้ำสายข้างโรงเรียนบ้านหนองแสง ตลอดแนวสองข้าง บ้านหนองแสง หมู่ ๕</w:t>
            </w:r>
          </w:p>
        </w:tc>
        <w:tc>
          <w:tcPr>
            <w:tcW w:w="1701" w:type="dxa"/>
          </w:tcPr>
          <w:p w:rsidR="002E3FFC" w:rsidRPr="00FA4BB6" w:rsidRDefault="002E3FFC" w:rsidP="00393AC7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เพื่อป้องกันน้ำท่วมขังในฤดูฝน</w:t>
            </w:r>
          </w:p>
        </w:tc>
        <w:tc>
          <w:tcPr>
            <w:tcW w:w="2268" w:type="dxa"/>
          </w:tcPr>
          <w:p w:rsidR="002E3FFC" w:rsidRPr="002E3FFC" w:rsidRDefault="002E3FFC" w:rsidP="00393A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ก่อสร้างรางระบายน้ำขนาดกว้าง ๐.๕๐ ม. ระยะทาง ๗๘๐ ม. สูง ๐.๕๐ ม. พร้อมบ่อพัก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ตามแบบมาตรฐานและ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กำหนด</w:t>
            </w:r>
          </w:p>
        </w:tc>
        <w:tc>
          <w:tcPr>
            <w:tcW w:w="1276" w:type="dxa"/>
          </w:tcPr>
          <w:p w:rsidR="002E3FFC" w:rsidRPr="00FA4BB6" w:rsidRDefault="002B24C2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๔๑๓</w:t>
            </w:r>
            <w:r w:rsidR="002E3FFC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</w:t>
            </w:r>
            <w:r w:rsidR="002E3FF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</w:t>
            </w:r>
          </w:p>
        </w:tc>
        <w:tc>
          <w:tcPr>
            <w:tcW w:w="1134" w:type="dxa"/>
          </w:tcPr>
          <w:p w:rsidR="002E3FFC" w:rsidRPr="00FA4BB6" w:rsidRDefault="003E12C9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๔๑๓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๔๐๐</w:t>
            </w:r>
          </w:p>
        </w:tc>
        <w:tc>
          <w:tcPr>
            <w:tcW w:w="1134" w:type="dxa"/>
          </w:tcPr>
          <w:p w:rsidR="002E3FFC" w:rsidRPr="00FA4BB6" w:rsidRDefault="003E12C9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๔๑๓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๔๐๐</w:t>
            </w:r>
          </w:p>
        </w:tc>
        <w:tc>
          <w:tcPr>
            <w:tcW w:w="1134" w:type="dxa"/>
          </w:tcPr>
          <w:p w:rsidR="002E3FFC" w:rsidRPr="00FA4BB6" w:rsidRDefault="003E12C9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๔๑๓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๔๐๐</w:t>
            </w:r>
          </w:p>
        </w:tc>
        <w:tc>
          <w:tcPr>
            <w:tcW w:w="1134" w:type="dxa"/>
          </w:tcPr>
          <w:p w:rsidR="002E3FFC" w:rsidRPr="00FA4BB6" w:rsidRDefault="003E12C9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๔๑๓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๔๐๐</w:t>
            </w:r>
          </w:p>
        </w:tc>
        <w:tc>
          <w:tcPr>
            <w:tcW w:w="1417" w:type="dxa"/>
          </w:tcPr>
          <w:p w:rsidR="002E3FFC" w:rsidRPr="00FA4BB6" w:rsidRDefault="002E3FFC" w:rsidP="00393AC7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รางระบายน้ำจำนวน ๑ แห่ง</w:t>
            </w:r>
          </w:p>
        </w:tc>
        <w:tc>
          <w:tcPr>
            <w:tcW w:w="1276" w:type="dxa"/>
          </w:tcPr>
          <w:p w:rsidR="002E3FFC" w:rsidRPr="002E3FFC" w:rsidRDefault="002E3FFC" w:rsidP="00393A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ป้องกันปัญหาน้ำท่วมขังในฤดูฝน</w:t>
            </w:r>
          </w:p>
        </w:tc>
        <w:tc>
          <w:tcPr>
            <w:tcW w:w="1134" w:type="dxa"/>
          </w:tcPr>
          <w:p w:rsidR="002E3FFC" w:rsidRPr="00FA4BB6" w:rsidRDefault="002E3FF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2E3FFC" w:rsidRPr="00FA4BB6" w:rsidTr="003E12C9">
        <w:trPr>
          <w:trHeight w:val="1818"/>
        </w:trPr>
        <w:tc>
          <w:tcPr>
            <w:tcW w:w="567" w:type="dxa"/>
          </w:tcPr>
          <w:p w:rsidR="002E3FFC" w:rsidRPr="001467AA" w:rsidRDefault="00715021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๔๘</w:t>
            </w:r>
          </w:p>
        </w:tc>
        <w:tc>
          <w:tcPr>
            <w:tcW w:w="1702" w:type="dxa"/>
          </w:tcPr>
          <w:p w:rsidR="002E3FFC" w:rsidRPr="001467AA" w:rsidRDefault="002E3FFC" w:rsidP="00393A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สายหน้าศาลปู่ตา บ้านหนองแสง หมู่ ๕ </w:t>
            </w:r>
          </w:p>
        </w:tc>
        <w:tc>
          <w:tcPr>
            <w:tcW w:w="1701" w:type="dxa"/>
          </w:tcPr>
          <w:p w:rsidR="002E3FFC" w:rsidRPr="005A1063" w:rsidRDefault="002E3FFC" w:rsidP="00393A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เพื่อให้ประชาชนได้มีถนนสำหรับใช้ในการคมนาคมได้อย่างสะดวกรวดเร็วและปลอดภัย</w:t>
            </w:r>
          </w:p>
        </w:tc>
        <w:tc>
          <w:tcPr>
            <w:tcW w:w="2268" w:type="dxa"/>
          </w:tcPr>
          <w:p w:rsidR="002E3FFC" w:rsidRPr="00FA4BB6" w:rsidRDefault="002E3FFC" w:rsidP="002E3FF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ถนนคอนกรีตขนาดความกว้าง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ยาว 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br/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๘๙๐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หนาเฉลี่ย ๐.๑๕ ม. ไหล่ทางลูกรังรอง ๐.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หรือมีพื้นที่คอนกรีตไม่น้อยกว่า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๔๕๐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  <w:proofErr w:type="spellStart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ตร.</w:t>
            </w:r>
            <w:proofErr w:type="spellEnd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ม. หรือตามแบบ </w:t>
            </w:r>
            <w:proofErr w:type="spellStart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กำหนด</w:t>
            </w:r>
          </w:p>
        </w:tc>
        <w:tc>
          <w:tcPr>
            <w:tcW w:w="1276" w:type="dxa"/>
          </w:tcPr>
          <w:p w:rsidR="002E3FFC" w:rsidRPr="00FA4BB6" w:rsidRDefault="00715021" w:rsidP="002E3FF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๔๘๙</w:t>
            </w:r>
            <w:r w:rsidR="002E3FFC" w:rsidRPr="00FA4BB6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="002E3FF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</w:t>
            </w:r>
            <w:r w:rsidR="002E3FFC"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</w:p>
        </w:tc>
        <w:tc>
          <w:tcPr>
            <w:tcW w:w="1134" w:type="dxa"/>
          </w:tcPr>
          <w:p w:rsidR="002E3FFC" w:rsidRPr="00FA4BB6" w:rsidRDefault="00715021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๔๘๙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</w:p>
        </w:tc>
        <w:tc>
          <w:tcPr>
            <w:tcW w:w="1134" w:type="dxa"/>
          </w:tcPr>
          <w:p w:rsidR="002E3FFC" w:rsidRPr="00FA4BB6" w:rsidRDefault="00715021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๔๘๙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</w:p>
        </w:tc>
        <w:tc>
          <w:tcPr>
            <w:tcW w:w="1134" w:type="dxa"/>
          </w:tcPr>
          <w:p w:rsidR="002E3FFC" w:rsidRPr="00FA4BB6" w:rsidRDefault="00715021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๔๘๙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</w:p>
        </w:tc>
        <w:tc>
          <w:tcPr>
            <w:tcW w:w="1134" w:type="dxa"/>
          </w:tcPr>
          <w:p w:rsidR="002E3FFC" w:rsidRPr="00FA4BB6" w:rsidRDefault="00715021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๔๘๙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</w:p>
        </w:tc>
        <w:tc>
          <w:tcPr>
            <w:tcW w:w="1417" w:type="dxa"/>
          </w:tcPr>
          <w:p w:rsidR="002E3FFC" w:rsidRDefault="002E3FFC" w:rsidP="00393AC7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</w:p>
          <w:p w:rsidR="002E3FFC" w:rsidRPr="00FA4BB6" w:rsidRDefault="002E3FFC" w:rsidP="00393AC7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จำนวน ๑ 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แห่ง</w:t>
            </w:r>
          </w:p>
        </w:tc>
        <w:tc>
          <w:tcPr>
            <w:tcW w:w="1276" w:type="dxa"/>
          </w:tcPr>
          <w:p w:rsidR="002E3FFC" w:rsidRPr="00FA4BB6" w:rsidRDefault="002E3FFC" w:rsidP="00393A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2E3FFC" w:rsidRPr="00FA4BB6" w:rsidRDefault="002E3FF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715021" w:rsidRPr="00FA4BB6" w:rsidTr="003E12C9">
        <w:trPr>
          <w:trHeight w:val="1818"/>
        </w:trPr>
        <w:tc>
          <w:tcPr>
            <w:tcW w:w="567" w:type="dxa"/>
          </w:tcPr>
          <w:p w:rsidR="00715021" w:rsidRPr="001467AA" w:rsidRDefault="00715021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๔๙</w:t>
            </w:r>
          </w:p>
        </w:tc>
        <w:tc>
          <w:tcPr>
            <w:tcW w:w="1702" w:type="dxa"/>
          </w:tcPr>
          <w:p w:rsidR="00715021" w:rsidRDefault="00715021" w:rsidP="00393A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สายหน้าวัดป่าแสงธรรม บ้านหนองแสง หมู่ ๕</w:t>
            </w:r>
          </w:p>
        </w:tc>
        <w:tc>
          <w:tcPr>
            <w:tcW w:w="1701" w:type="dxa"/>
          </w:tcPr>
          <w:p w:rsidR="00715021" w:rsidRPr="005A1063" w:rsidRDefault="00715021" w:rsidP="00393A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เพื่อให้ประชาชนได้มีถนนสำหรับใช้ในการคมนาคมได้อย่างสะดวกรวดเร็วและปลอดภัย</w:t>
            </w:r>
          </w:p>
        </w:tc>
        <w:tc>
          <w:tcPr>
            <w:tcW w:w="2268" w:type="dxa"/>
          </w:tcPr>
          <w:p w:rsidR="00715021" w:rsidRPr="00FA4BB6" w:rsidRDefault="00715021" w:rsidP="00941A1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ถนนคอนกรีตขนาดความกว้าง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ยาว 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br/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๑๗๐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หนาเฉลี่ย ๐.๑๕ ม. ไหล่ทางลูกรังรอง ๐.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หรือมีพื้นที่คอนกรีตไม่น้อยกว่า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๘๕๐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  <w:proofErr w:type="spellStart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ตร.</w:t>
            </w:r>
            <w:proofErr w:type="spellEnd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ม. หรือตามแบบ </w:t>
            </w:r>
            <w:proofErr w:type="spellStart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กำหนด</w:t>
            </w:r>
          </w:p>
        </w:tc>
        <w:tc>
          <w:tcPr>
            <w:tcW w:w="1276" w:type="dxa"/>
          </w:tcPr>
          <w:p w:rsidR="00715021" w:rsidRPr="00FA4BB6" w:rsidRDefault="00715021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๒๓๓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๗๕๐</w:t>
            </w:r>
          </w:p>
        </w:tc>
        <w:tc>
          <w:tcPr>
            <w:tcW w:w="1134" w:type="dxa"/>
          </w:tcPr>
          <w:p w:rsidR="00715021" w:rsidRPr="00FA4BB6" w:rsidRDefault="00715021" w:rsidP="005A769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๒๓๓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๗๕๐</w:t>
            </w:r>
          </w:p>
        </w:tc>
        <w:tc>
          <w:tcPr>
            <w:tcW w:w="1134" w:type="dxa"/>
          </w:tcPr>
          <w:p w:rsidR="00715021" w:rsidRPr="00FA4BB6" w:rsidRDefault="00715021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715021" w:rsidRPr="00FA4BB6" w:rsidRDefault="00715021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715021" w:rsidRPr="00FA4BB6" w:rsidRDefault="00715021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715021" w:rsidRDefault="00715021" w:rsidP="00393AC7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</w:p>
          <w:p w:rsidR="00715021" w:rsidRPr="00FA4BB6" w:rsidRDefault="00715021" w:rsidP="00393AC7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จำนวน ๑ 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แห่ง</w:t>
            </w:r>
          </w:p>
        </w:tc>
        <w:tc>
          <w:tcPr>
            <w:tcW w:w="1276" w:type="dxa"/>
          </w:tcPr>
          <w:p w:rsidR="00715021" w:rsidRPr="00FA4BB6" w:rsidRDefault="00715021" w:rsidP="00393A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715021" w:rsidRPr="00FA4BB6" w:rsidRDefault="00715021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</w:tbl>
    <w:p w:rsidR="003119E3" w:rsidRDefault="003119E3" w:rsidP="00DB12A1">
      <w:pPr>
        <w:spacing w:after="0"/>
        <w:jc w:val="center"/>
      </w:pPr>
    </w:p>
    <w:p w:rsidR="003119E3" w:rsidRDefault="003119E3" w:rsidP="00DB12A1">
      <w:pPr>
        <w:spacing w:after="0"/>
        <w:jc w:val="center"/>
      </w:pPr>
    </w:p>
    <w:p w:rsidR="003119E3" w:rsidRDefault="003119E3" w:rsidP="00DB12A1">
      <w:pPr>
        <w:spacing w:after="0"/>
        <w:jc w:val="center"/>
      </w:pPr>
    </w:p>
    <w:p w:rsidR="003119E3" w:rsidRDefault="003119E3" w:rsidP="00DB12A1">
      <w:pPr>
        <w:spacing w:after="0"/>
        <w:jc w:val="center"/>
      </w:pPr>
    </w:p>
    <w:p w:rsidR="00715021" w:rsidRDefault="00715021" w:rsidP="00DB12A1">
      <w:pPr>
        <w:spacing w:after="0"/>
        <w:jc w:val="center"/>
      </w:pPr>
    </w:p>
    <w:p w:rsidR="003119E3" w:rsidRDefault="0008574D" w:rsidP="00DB12A1">
      <w:pPr>
        <w:spacing w:after="0"/>
        <w:jc w:val="center"/>
      </w:pPr>
      <w:r>
        <w:rPr>
          <w:rFonts w:hint="cs"/>
          <w:cs/>
        </w:rPr>
        <w:lastRenderedPageBreak/>
        <w:t>-๕๖-</w:t>
      </w:r>
    </w:p>
    <w:p w:rsidR="0008574D" w:rsidRDefault="0008574D" w:rsidP="00DB12A1">
      <w:pPr>
        <w:spacing w:after="0"/>
        <w:jc w:val="center"/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702"/>
        <w:gridCol w:w="1701"/>
        <w:gridCol w:w="2268"/>
        <w:gridCol w:w="1276"/>
        <w:gridCol w:w="1276"/>
        <w:gridCol w:w="1275"/>
        <w:gridCol w:w="1276"/>
        <w:gridCol w:w="1276"/>
        <w:gridCol w:w="850"/>
        <w:gridCol w:w="1276"/>
        <w:gridCol w:w="1134"/>
      </w:tblGrid>
      <w:tr w:rsidR="007068EC" w:rsidRPr="005A1063" w:rsidTr="00DB17F3">
        <w:trPr>
          <w:trHeight w:val="465"/>
        </w:trPr>
        <w:tc>
          <w:tcPr>
            <w:tcW w:w="567" w:type="dxa"/>
            <w:vMerge w:val="restart"/>
            <w:vAlign w:val="center"/>
          </w:tcPr>
          <w:p w:rsidR="007068EC" w:rsidRPr="005A1063" w:rsidRDefault="007068E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7068EC" w:rsidRPr="005A1063" w:rsidRDefault="007068E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7068EC" w:rsidRPr="005A1063" w:rsidRDefault="007068E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2" w:type="dxa"/>
            <w:vMerge w:val="restart"/>
            <w:vAlign w:val="center"/>
          </w:tcPr>
          <w:p w:rsidR="007068EC" w:rsidRPr="005A1063" w:rsidRDefault="007068E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7068EC" w:rsidRPr="005A1063" w:rsidRDefault="007068E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7068EC" w:rsidRPr="005A1063" w:rsidRDefault="007068E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7068EC" w:rsidRPr="005A1063" w:rsidRDefault="007068E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6379" w:type="dxa"/>
            <w:gridSpan w:val="5"/>
            <w:vAlign w:val="center"/>
          </w:tcPr>
          <w:p w:rsidR="007068EC" w:rsidRPr="005A1063" w:rsidRDefault="007068E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850" w:type="dxa"/>
            <w:vMerge w:val="restart"/>
          </w:tcPr>
          <w:p w:rsidR="007068EC" w:rsidRPr="005A1063" w:rsidRDefault="007068E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7068EC" w:rsidRPr="005A1063" w:rsidRDefault="007068E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276" w:type="dxa"/>
            <w:vMerge w:val="restart"/>
            <w:vAlign w:val="center"/>
          </w:tcPr>
          <w:p w:rsidR="007068EC" w:rsidRPr="005A1063" w:rsidRDefault="007068E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7068EC" w:rsidRPr="005A1063" w:rsidRDefault="007068E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7068EC" w:rsidRPr="005A1063" w:rsidRDefault="007068E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7068EC" w:rsidRPr="005A1063" w:rsidRDefault="007068E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7068EC" w:rsidRPr="005A1063" w:rsidTr="00DB17F3">
        <w:trPr>
          <w:trHeight w:val="390"/>
        </w:trPr>
        <w:tc>
          <w:tcPr>
            <w:tcW w:w="567" w:type="dxa"/>
            <w:vMerge/>
            <w:vAlign w:val="center"/>
          </w:tcPr>
          <w:p w:rsidR="007068EC" w:rsidRPr="005A1063" w:rsidRDefault="007068E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2" w:type="dxa"/>
            <w:vMerge/>
            <w:vAlign w:val="center"/>
          </w:tcPr>
          <w:p w:rsidR="007068EC" w:rsidRPr="005A1063" w:rsidRDefault="007068E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1" w:type="dxa"/>
            <w:vMerge/>
            <w:vAlign w:val="center"/>
          </w:tcPr>
          <w:p w:rsidR="007068EC" w:rsidRPr="005A1063" w:rsidRDefault="007068E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7068EC" w:rsidRPr="005A1063" w:rsidRDefault="007068E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center"/>
          </w:tcPr>
          <w:p w:rsidR="007068EC" w:rsidRPr="001122C1" w:rsidRDefault="007068E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๖</w:t>
            </w:r>
          </w:p>
          <w:p w:rsidR="007068EC" w:rsidRPr="001122C1" w:rsidRDefault="007068E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7068EC" w:rsidRPr="001122C1" w:rsidRDefault="007068E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</w:t>
            </w:r>
          </w:p>
          <w:p w:rsidR="007068EC" w:rsidRPr="001122C1" w:rsidRDefault="007068E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5" w:type="dxa"/>
            <w:vAlign w:val="center"/>
          </w:tcPr>
          <w:p w:rsidR="007068EC" w:rsidRPr="001122C1" w:rsidRDefault="007068E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 w:rsidR="00B9562B"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๘</w:t>
            </w:r>
          </w:p>
          <w:p w:rsidR="007068EC" w:rsidRPr="001122C1" w:rsidRDefault="007068E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7068EC" w:rsidRPr="001122C1" w:rsidRDefault="007068E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๙</w:t>
            </w:r>
          </w:p>
          <w:p w:rsidR="007068EC" w:rsidRPr="001122C1" w:rsidRDefault="007068E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7068EC" w:rsidRPr="001122C1" w:rsidRDefault="007068E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๗๐</w:t>
            </w:r>
          </w:p>
          <w:p w:rsidR="007068EC" w:rsidRPr="001122C1" w:rsidRDefault="007068E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0" w:type="dxa"/>
            <w:vMerge/>
          </w:tcPr>
          <w:p w:rsidR="007068EC" w:rsidRPr="005A1063" w:rsidRDefault="007068E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7068EC" w:rsidRPr="005A1063" w:rsidRDefault="007068E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7068EC" w:rsidRPr="005A1063" w:rsidRDefault="007068E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7068EC" w:rsidRPr="00FA4BB6" w:rsidTr="00DB17F3">
        <w:tc>
          <w:tcPr>
            <w:tcW w:w="567" w:type="dxa"/>
          </w:tcPr>
          <w:p w:rsidR="007068EC" w:rsidRPr="005A1063" w:rsidRDefault="00E93AA3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</w:t>
            </w:r>
          </w:p>
        </w:tc>
        <w:tc>
          <w:tcPr>
            <w:tcW w:w="1702" w:type="dxa"/>
          </w:tcPr>
          <w:p w:rsidR="007068EC" w:rsidRDefault="007068EC" w:rsidP="00393AC7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โครงการ</w:t>
            </w:r>
            <w:r w:rsidR="00FD04EA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ก่อสร้าง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สายกลางบ้าน บ้านหนองแสง </w:t>
            </w:r>
          </w:p>
          <w:p w:rsidR="007068EC" w:rsidRPr="00C27006" w:rsidRDefault="007068EC" w:rsidP="00393AC7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หมู่ ๕</w:t>
            </w:r>
          </w:p>
        </w:tc>
        <w:tc>
          <w:tcPr>
            <w:tcW w:w="1701" w:type="dxa"/>
          </w:tcPr>
          <w:p w:rsidR="007068EC" w:rsidRPr="005A1063" w:rsidRDefault="007068EC" w:rsidP="00393A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เพื่อให้ประชาชนได้มีถนนสำหรับใช้ในการคมนาคมได้อย่างสะดวกรวดเร็วและปลอดภัย</w:t>
            </w:r>
          </w:p>
        </w:tc>
        <w:tc>
          <w:tcPr>
            <w:tcW w:w="2268" w:type="dxa"/>
          </w:tcPr>
          <w:p w:rsidR="007068EC" w:rsidRPr="00FA4BB6" w:rsidRDefault="007068EC" w:rsidP="00393A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ถนนคอนกรีตขนาดความกว้าง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ยาว 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br/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๑๗๐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หนาเฉลี่ย ๐.๑๕ ม. ไหล่ทางลูกรังรอง ๐.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หรือมีพื้นที่คอนกรีตไม่น้อยกว่า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๘๕๐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  <w:proofErr w:type="spellStart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ตร.</w:t>
            </w:r>
            <w:proofErr w:type="spellEnd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ม. หรือตามแบบ </w:t>
            </w:r>
            <w:proofErr w:type="spellStart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กำหนด</w:t>
            </w:r>
          </w:p>
        </w:tc>
        <w:tc>
          <w:tcPr>
            <w:tcW w:w="1276" w:type="dxa"/>
          </w:tcPr>
          <w:p w:rsidR="007068EC" w:rsidRPr="00FA4BB6" w:rsidRDefault="007068E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๔๖๗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</w:p>
        </w:tc>
        <w:tc>
          <w:tcPr>
            <w:tcW w:w="1276" w:type="dxa"/>
          </w:tcPr>
          <w:p w:rsidR="007068EC" w:rsidRPr="00FA4BB6" w:rsidRDefault="007068E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275" w:type="dxa"/>
          </w:tcPr>
          <w:p w:rsidR="007068EC" w:rsidRPr="00FA4BB6" w:rsidRDefault="007068E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7068EC" w:rsidRPr="00FA4BB6" w:rsidRDefault="007068E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7068EC" w:rsidRPr="00FA4BB6" w:rsidRDefault="007068E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</w:tcPr>
          <w:p w:rsidR="007068EC" w:rsidRDefault="004726E3" w:rsidP="00393AC7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ปรับปรุงถนนลาดยางเปลี่ยนเป็นถนน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คสล.</w:t>
            </w:r>
            <w:proofErr w:type="spellEnd"/>
          </w:p>
          <w:p w:rsidR="007068EC" w:rsidRPr="00FA4BB6" w:rsidRDefault="007068EC" w:rsidP="00393AC7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จำนวน ๑ 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แห่ง</w:t>
            </w:r>
          </w:p>
        </w:tc>
        <w:tc>
          <w:tcPr>
            <w:tcW w:w="1276" w:type="dxa"/>
          </w:tcPr>
          <w:p w:rsidR="007068EC" w:rsidRPr="00FA4BB6" w:rsidRDefault="007068EC" w:rsidP="00393A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7068EC" w:rsidRPr="00FA4BB6" w:rsidRDefault="007068EC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E93AA3" w:rsidRPr="00FA4BB6" w:rsidTr="00DB17F3">
        <w:trPr>
          <w:trHeight w:val="1818"/>
        </w:trPr>
        <w:tc>
          <w:tcPr>
            <w:tcW w:w="567" w:type="dxa"/>
          </w:tcPr>
          <w:p w:rsidR="00E93AA3" w:rsidRPr="001467AA" w:rsidRDefault="00DB17F3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๕๑</w:t>
            </w:r>
          </w:p>
        </w:tc>
        <w:tc>
          <w:tcPr>
            <w:tcW w:w="1702" w:type="dxa"/>
          </w:tcPr>
          <w:p w:rsidR="00E93AA3" w:rsidRPr="001467AA" w:rsidRDefault="00E93AA3" w:rsidP="00393A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โครงการก่อสร้างรางระบายน้ำสายกลางบ้าน ตลอดแนวสองข้าง บ้านหนองแสง หมู่ ๕</w:t>
            </w:r>
          </w:p>
        </w:tc>
        <w:tc>
          <w:tcPr>
            <w:tcW w:w="1701" w:type="dxa"/>
          </w:tcPr>
          <w:p w:rsidR="00E93AA3" w:rsidRPr="00FA4BB6" w:rsidRDefault="00E93AA3" w:rsidP="00393AC7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เพื่อป้องกันน้ำท่วมขังในฤดูฝน</w:t>
            </w:r>
          </w:p>
        </w:tc>
        <w:tc>
          <w:tcPr>
            <w:tcW w:w="2268" w:type="dxa"/>
          </w:tcPr>
          <w:p w:rsidR="00E93AA3" w:rsidRPr="002E3FFC" w:rsidRDefault="00E93AA3" w:rsidP="004726E3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ก่อสร้างรางระบายน้ำขนาดกว้าง ๐.๕๐ ม. ระยะทาง ๑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๔๔๐ ม. สูง ๐.๕๐ ม. พร้อมบ่อพัก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ตามแบบมาตรฐานและ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กำหนด</w:t>
            </w:r>
          </w:p>
        </w:tc>
        <w:tc>
          <w:tcPr>
            <w:tcW w:w="1276" w:type="dxa"/>
          </w:tcPr>
          <w:p w:rsidR="00E93AA3" w:rsidRPr="00FA4BB6" w:rsidRDefault="00E93AA3" w:rsidP="004726E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๗๖๓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๒๐๐</w:t>
            </w:r>
          </w:p>
        </w:tc>
        <w:tc>
          <w:tcPr>
            <w:tcW w:w="1276" w:type="dxa"/>
          </w:tcPr>
          <w:p w:rsidR="00E93AA3" w:rsidRPr="00FA4BB6" w:rsidRDefault="00E93AA3" w:rsidP="005A769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๗๖๓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๒๐๐</w:t>
            </w:r>
          </w:p>
        </w:tc>
        <w:tc>
          <w:tcPr>
            <w:tcW w:w="1275" w:type="dxa"/>
          </w:tcPr>
          <w:p w:rsidR="00E93AA3" w:rsidRPr="00FA4BB6" w:rsidRDefault="00E93AA3" w:rsidP="005A769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๗๖๓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๒๐๐</w:t>
            </w:r>
          </w:p>
        </w:tc>
        <w:tc>
          <w:tcPr>
            <w:tcW w:w="1276" w:type="dxa"/>
          </w:tcPr>
          <w:p w:rsidR="00E93AA3" w:rsidRPr="00FA4BB6" w:rsidRDefault="00E93AA3" w:rsidP="005A769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๗๖๓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๒๐๐</w:t>
            </w:r>
          </w:p>
        </w:tc>
        <w:tc>
          <w:tcPr>
            <w:tcW w:w="1276" w:type="dxa"/>
          </w:tcPr>
          <w:p w:rsidR="00E93AA3" w:rsidRPr="00FA4BB6" w:rsidRDefault="00E93AA3" w:rsidP="005A769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๗๖๓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๒๐๐</w:t>
            </w:r>
          </w:p>
        </w:tc>
        <w:tc>
          <w:tcPr>
            <w:tcW w:w="850" w:type="dxa"/>
          </w:tcPr>
          <w:p w:rsidR="00E93AA3" w:rsidRPr="00FA4BB6" w:rsidRDefault="00E93AA3" w:rsidP="00393AC7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รางระบายน้ำจำนวน ๑ แห่ง</w:t>
            </w:r>
          </w:p>
        </w:tc>
        <w:tc>
          <w:tcPr>
            <w:tcW w:w="1276" w:type="dxa"/>
          </w:tcPr>
          <w:p w:rsidR="00E93AA3" w:rsidRPr="002E3FFC" w:rsidRDefault="00E93AA3" w:rsidP="00393A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ป้องกันปัญหาน้ำท่วมขังในฤดูฝน</w:t>
            </w:r>
          </w:p>
        </w:tc>
        <w:tc>
          <w:tcPr>
            <w:tcW w:w="1134" w:type="dxa"/>
          </w:tcPr>
          <w:p w:rsidR="00E93AA3" w:rsidRPr="00FA4BB6" w:rsidRDefault="00E93AA3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E93AA3" w:rsidRPr="00FA4BB6" w:rsidTr="00DB17F3">
        <w:trPr>
          <w:trHeight w:val="1818"/>
        </w:trPr>
        <w:tc>
          <w:tcPr>
            <w:tcW w:w="567" w:type="dxa"/>
          </w:tcPr>
          <w:p w:rsidR="00E93AA3" w:rsidRPr="001467AA" w:rsidRDefault="00DB17F3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๕๒</w:t>
            </w:r>
          </w:p>
        </w:tc>
        <w:tc>
          <w:tcPr>
            <w:tcW w:w="1702" w:type="dxa"/>
          </w:tcPr>
          <w:p w:rsidR="00E93AA3" w:rsidRDefault="00E93AA3" w:rsidP="00393A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โครงการปรับปรุง/ซ่อมแซมถนนลูกรัง ภายในหมู่บ้าน บ้านหนองแสง หมู่ ๕</w:t>
            </w:r>
          </w:p>
        </w:tc>
        <w:tc>
          <w:tcPr>
            <w:tcW w:w="1701" w:type="dxa"/>
          </w:tcPr>
          <w:p w:rsidR="00E93AA3" w:rsidRPr="005A1063" w:rsidRDefault="00E93AA3" w:rsidP="00393A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เพื่อให้ประชาชนได้มีถนนสำหรับใช้ในการคมนาคมได้อย่างสะดวกรวดเร็วและปลอดภัย</w:t>
            </w:r>
          </w:p>
        </w:tc>
        <w:tc>
          <w:tcPr>
            <w:tcW w:w="2268" w:type="dxa"/>
          </w:tcPr>
          <w:p w:rsidR="00E93AA3" w:rsidRPr="004726E3" w:rsidRDefault="00E93AA3" w:rsidP="004726E3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ถนนลูกรัง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กว้าง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ยาว 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br/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ลูกรังหนาเฉลี่ย ๐.๓๐ ม. ปริมาตรลูกรัง ๗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๕๐๐ ลบ.ม.</w:t>
            </w:r>
          </w:p>
        </w:tc>
        <w:tc>
          <w:tcPr>
            <w:tcW w:w="1276" w:type="dxa"/>
          </w:tcPr>
          <w:p w:rsidR="00E93AA3" w:rsidRPr="00FA4BB6" w:rsidRDefault="00DB17F3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๑๒</w:t>
            </w:r>
            <w:r w:rsidR="00E93AA3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</w:t>
            </w:r>
            <w:r w:rsidR="00E93AA3" w:rsidRPr="00FA4BB6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="00E93AA3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</w:t>
            </w:r>
            <w:r w:rsidR="00E93AA3"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</w:p>
        </w:tc>
        <w:tc>
          <w:tcPr>
            <w:tcW w:w="1276" w:type="dxa"/>
          </w:tcPr>
          <w:p w:rsidR="00E93AA3" w:rsidRPr="00FA4BB6" w:rsidRDefault="00DB17F3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๑๒๐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</w:p>
        </w:tc>
        <w:tc>
          <w:tcPr>
            <w:tcW w:w="1275" w:type="dxa"/>
          </w:tcPr>
          <w:p w:rsidR="00E93AA3" w:rsidRPr="00FA4BB6" w:rsidRDefault="00DB17F3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๑๒๐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</w:p>
        </w:tc>
        <w:tc>
          <w:tcPr>
            <w:tcW w:w="1276" w:type="dxa"/>
          </w:tcPr>
          <w:p w:rsidR="00E93AA3" w:rsidRPr="00FA4BB6" w:rsidRDefault="00DB17F3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๑๒๐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</w:p>
        </w:tc>
        <w:tc>
          <w:tcPr>
            <w:tcW w:w="1276" w:type="dxa"/>
          </w:tcPr>
          <w:p w:rsidR="00E93AA3" w:rsidRPr="00FA4BB6" w:rsidRDefault="00DB17F3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๑๒๐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</w:p>
        </w:tc>
        <w:tc>
          <w:tcPr>
            <w:tcW w:w="850" w:type="dxa"/>
          </w:tcPr>
          <w:p w:rsidR="00E93AA3" w:rsidRDefault="00E93AA3" w:rsidP="00393AC7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ปรับปรุงถนนลูกรัง</w:t>
            </w:r>
          </w:p>
          <w:p w:rsidR="00E93AA3" w:rsidRDefault="00E93AA3" w:rsidP="004726E3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  <w:p w:rsidR="00E93AA3" w:rsidRPr="00FA4BB6" w:rsidRDefault="00E93AA3" w:rsidP="004726E3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276" w:type="dxa"/>
          </w:tcPr>
          <w:p w:rsidR="00E93AA3" w:rsidRPr="00FA4BB6" w:rsidRDefault="00E93AA3" w:rsidP="00393A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E93AA3" w:rsidRPr="00FA4BB6" w:rsidRDefault="00E93AA3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DB17F3" w:rsidRPr="00FA4BB6" w:rsidTr="00DB17F3">
        <w:trPr>
          <w:trHeight w:val="1818"/>
        </w:trPr>
        <w:tc>
          <w:tcPr>
            <w:tcW w:w="567" w:type="dxa"/>
          </w:tcPr>
          <w:p w:rsidR="00DB17F3" w:rsidRPr="001467AA" w:rsidRDefault="00DB17F3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๕๓</w:t>
            </w:r>
          </w:p>
        </w:tc>
        <w:tc>
          <w:tcPr>
            <w:tcW w:w="1702" w:type="dxa"/>
          </w:tcPr>
          <w:p w:rsidR="00DB17F3" w:rsidRDefault="00DB17F3" w:rsidP="00393A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เชื่อมระหว่างบ้านหนองแสง </w:t>
            </w: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–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บ้านหนองจาน</w:t>
            </w:r>
          </w:p>
        </w:tc>
        <w:tc>
          <w:tcPr>
            <w:tcW w:w="1701" w:type="dxa"/>
          </w:tcPr>
          <w:p w:rsidR="00DB17F3" w:rsidRPr="005A1063" w:rsidRDefault="00DB17F3" w:rsidP="00393A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เพื่อให้ประชาชนได้มีถนนสำหรับใช้ในการคมนาคมได้อย่างสะดวกรวดเร็วและปลอดภัย</w:t>
            </w:r>
          </w:p>
        </w:tc>
        <w:tc>
          <w:tcPr>
            <w:tcW w:w="2268" w:type="dxa"/>
          </w:tcPr>
          <w:p w:rsidR="00DB17F3" w:rsidRPr="00FA4BB6" w:rsidRDefault="00DB17F3" w:rsidP="005B6A26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ถนนคอนกรีตขนาดความกว้าง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ยาว 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br/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๕๐๐ ม. หนาเฉลี่ย ๐.๑๕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ไหล่ทางลูกรังรอง ๐.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หรือมีพื้นที่คอนกรีตไม่น้อยกว่า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๑๒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๕๐๐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  <w:proofErr w:type="spellStart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ตร.</w:t>
            </w:r>
            <w:proofErr w:type="spellEnd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ม. หรือตามแบบ </w:t>
            </w:r>
            <w:proofErr w:type="spellStart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กำหนด</w:t>
            </w:r>
          </w:p>
        </w:tc>
        <w:tc>
          <w:tcPr>
            <w:tcW w:w="1276" w:type="dxa"/>
          </w:tcPr>
          <w:p w:rsidR="00DB17F3" w:rsidRPr="00DB17F3" w:rsidRDefault="00DB17F3" w:rsidP="00DB17F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DB17F3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</w:t>
            </w:r>
            <w:r w:rsidRPr="00DB17F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DB17F3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๓๗๕</w:t>
            </w:r>
            <w:r w:rsidRPr="00DB17F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DB17F3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</w:t>
            </w:r>
            <w:r w:rsidRPr="00DB17F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</w:p>
        </w:tc>
        <w:tc>
          <w:tcPr>
            <w:tcW w:w="1276" w:type="dxa"/>
          </w:tcPr>
          <w:p w:rsidR="00DB17F3" w:rsidRPr="00DB17F3" w:rsidRDefault="00DB17F3" w:rsidP="005A769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DB17F3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</w:t>
            </w:r>
            <w:r w:rsidRPr="00DB17F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DB17F3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๓๗๕</w:t>
            </w:r>
            <w:r w:rsidRPr="00DB17F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DB17F3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</w:t>
            </w:r>
            <w:r w:rsidRPr="00DB17F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</w:p>
        </w:tc>
        <w:tc>
          <w:tcPr>
            <w:tcW w:w="1275" w:type="dxa"/>
          </w:tcPr>
          <w:p w:rsidR="00DB17F3" w:rsidRPr="00DB17F3" w:rsidRDefault="00DB17F3" w:rsidP="005A769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DB17F3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</w:t>
            </w:r>
            <w:r w:rsidRPr="00DB17F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DB17F3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๓๗๕</w:t>
            </w:r>
            <w:r w:rsidRPr="00DB17F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DB17F3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</w:t>
            </w:r>
            <w:r w:rsidRPr="00DB17F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</w:p>
        </w:tc>
        <w:tc>
          <w:tcPr>
            <w:tcW w:w="1276" w:type="dxa"/>
          </w:tcPr>
          <w:p w:rsidR="00DB17F3" w:rsidRPr="00DB17F3" w:rsidRDefault="00DB17F3" w:rsidP="005A769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DB17F3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</w:t>
            </w:r>
            <w:r w:rsidRPr="00DB17F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DB17F3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๓๗๕</w:t>
            </w:r>
            <w:r w:rsidRPr="00DB17F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DB17F3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</w:t>
            </w:r>
            <w:r w:rsidRPr="00DB17F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</w:p>
        </w:tc>
        <w:tc>
          <w:tcPr>
            <w:tcW w:w="1276" w:type="dxa"/>
          </w:tcPr>
          <w:p w:rsidR="00DB17F3" w:rsidRPr="00DB17F3" w:rsidRDefault="00DB17F3" w:rsidP="005A769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DB17F3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</w:t>
            </w:r>
            <w:r w:rsidRPr="00DB17F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DB17F3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๓๗๕</w:t>
            </w:r>
            <w:r w:rsidRPr="00DB17F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DB17F3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</w:t>
            </w:r>
            <w:r w:rsidRPr="00DB17F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</w:p>
        </w:tc>
        <w:tc>
          <w:tcPr>
            <w:tcW w:w="850" w:type="dxa"/>
          </w:tcPr>
          <w:p w:rsidR="00DB17F3" w:rsidRDefault="00DB17F3" w:rsidP="00393AC7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</w:p>
          <w:p w:rsidR="00DB17F3" w:rsidRPr="00FA4BB6" w:rsidRDefault="00DB17F3" w:rsidP="00393AC7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จำนวน ๑ 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แห่ง</w:t>
            </w:r>
          </w:p>
        </w:tc>
        <w:tc>
          <w:tcPr>
            <w:tcW w:w="1276" w:type="dxa"/>
          </w:tcPr>
          <w:p w:rsidR="00DB17F3" w:rsidRPr="00FA4BB6" w:rsidRDefault="00DB17F3" w:rsidP="00393A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DB17F3" w:rsidRPr="00FA4BB6" w:rsidRDefault="00DB17F3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</w:tbl>
    <w:p w:rsidR="003119E3" w:rsidRDefault="0008574D" w:rsidP="00DB12A1">
      <w:pPr>
        <w:spacing w:after="0"/>
        <w:jc w:val="center"/>
      </w:pPr>
      <w:r>
        <w:rPr>
          <w:rFonts w:hint="cs"/>
          <w:cs/>
        </w:rPr>
        <w:lastRenderedPageBreak/>
        <w:t>-๕๗-</w:t>
      </w: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702"/>
        <w:gridCol w:w="1701"/>
        <w:gridCol w:w="2410"/>
        <w:gridCol w:w="1417"/>
        <w:gridCol w:w="1134"/>
        <w:gridCol w:w="1134"/>
        <w:gridCol w:w="1134"/>
        <w:gridCol w:w="851"/>
        <w:gridCol w:w="1417"/>
        <w:gridCol w:w="1276"/>
        <w:gridCol w:w="1134"/>
      </w:tblGrid>
      <w:tr w:rsidR="00420F23" w:rsidRPr="005A1063" w:rsidTr="00B61C87">
        <w:trPr>
          <w:trHeight w:val="465"/>
        </w:trPr>
        <w:tc>
          <w:tcPr>
            <w:tcW w:w="567" w:type="dxa"/>
            <w:vMerge w:val="restart"/>
            <w:vAlign w:val="center"/>
          </w:tcPr>
          <w:p w:rsidR="00420F23" w:rsidRPr="005A1063" w:rsidRDefault="00420F23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420F23" w:rsidRPr="005A1063" w:rsidRDefault="00420F23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420F23" w:rsidRPr="005A1063" w:rsidRDefault="00420F23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2" w:type="dxa"/>
            <w:vMerge w:val="restart"/>
            <w:vAlign w:val="center"/>
          </w:tcPr>
          <w:p w:rsidR="00420F23" w:rsidRPr="005A1063" w:rsidRDefault="00420F23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420F23" w:rsidRPr="005A1063" w:rsidRDefault="00420F23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410" w:type="dxa"/>
            <w:vMerge w:val="restart"/>
            <w:vAlign w:val="center"/>
          </w:tcPr>
          <w:p w:rsidR="00420F23" w:rsidRPr="005A1063" w:rsidRDefault="00420F23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420F23" w:rsidRPr="005A1063" w:rsidRDefault="00420F23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670" w:type="dxa"/>
            <w:gridSpan w:val="5"/>
            <w:vAlign w:val="center"/>
          </w:tcPr>
          <w:p w:rsidR="00420F23" w:rsidRPr="005A1063" w:rsidRDefault="00420F23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7" w:type="dxa"/>
            <w:vMerge w:val="restart"/>
          </w:tcPr>
          <w:p w:rsidR="00420F23" w:rsidRPr="005A1063" w:rsidRDefault="00420F23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420F23" w:rsidRPr="005A1063" w:rsidRDefault="00420F23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276" w:type="dxa"/>
            <w:vMerge w:val="restart"/>
            <w:vAlign w:val="center"/>
          </w:tcPr>
          <w:p w:rsidR="00420F23" w:rsidRPr="005A1063" w:rsidRDefault="00420F23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420F23" w:rsidRPr="005A1063" w:rsidRDefault="00420F23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420F23" w:rsidRPr="005A1063" w:rsidRDefault="00420F23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420F23" w:rsidRPr="005A1063" w:rsidRDefault="00420F23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420F23" w:rsidRPr="005A1063" w:rsidTr="00B61C87">
        <w:trPr>
          <w:trHeight w:val="390"/>
        </w:trPr>
        <w:tc>
          <w:tcPr>
            <w:tcW w:w="567" w:type="dxa"/>
            <w:vMerge/>
            <w:vAlign w:val="center"/>
          </w:tcPr>
          <w:p w:rsidR="00420F23" w:rsidRPr="005A1063" w:rsidRDefault="00420F23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2" w:type="dxa"/>
            <w:vMerge/>
            <w:vAlign w:val="center"/>
          </w:tcPr>
          <w:p w:rsidR="00420F23" w:rsidRPr="005A1063" w:rsidRDefault="00420F23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1" w:type="dxa"/>
            <w:vMerge/>
            <w:vAlign w:val="center"/>
          </w:tcPr>
          <w:p w:rsidR="00420F23" w:rsidRPr="005A1063" w:rsidRDefault="00420F23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410" w:type="dxa"/>
            <w:vMerge/>
            <w:vAlign w:val="center"/>
          </w:tcPr>
          <w:p w:rsidR="00420F23" w:rsidRPr="005A1063" w:rsidRDefault="00420F23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420F23" w:rsidRPr="001122C1" w:rsidRDefault="00420F23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๖</w:t>
            </w:r>
          </w:p>
          <w:p w:rsidR="00420F23" w:rsidRPr="001122C1" w:rsidRDefault="00420F23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420F23" w:rsidRPr="001122C1" w:rsidRDefault="00420F23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</w:t>
            </w:r>
          </w:p>
          <w:p w:rsidR="00420F23" w:rsidRPr="001122C1" w:rsidRDefault="00420F23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420F23" w:rsidRPr="001122C1" w:rsidRDefault="00420F23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 w:rsidR="00B9562B"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๘</w:t>
            </w:r>
          </w:p>
          <w:p w:rsidR="00420F23" w:rsidRPr="001122C1" w:rsidRDefault="00420F23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420F23" w:rsidRPr="001122C1" w:rsidRDefault="00420F23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๙</w:t>
            </w:r>
          </w:p>
          <w:p w:rsidR="00420F23" w:rsidRPr="001122C1" w:rsidRDefault="00420F23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1" w:type="dxa"/>
          </w:tcPr>
          <w:p w:rsidR="00420F23" w:rsidRPr="001122C1" w:rsidRDefault="00420F23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๗๐</w:t>
            </w:r>
          </w:p>
          <w:p w:rsidR="00420F23" w:rsidRPr="001122C1" w:rsidRDefault="00420F23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7" w:type="dxa"/>
            <w:vMerge/>
          </w:tcPr>
          <w:p w:rsidR="00420F23" w:rsidRPr="005A1063" w:rsidRDefault="00420F23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420F23" w:rsidRPr="005A1063" w:rsidRDefault="00420F23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420F23" w:rsidRPr="005A1063" w:rsidRDefault="00420F23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420F23" w:rsidRPr="00FA4BB6" w:rsidTr="00B61C87">
        <w:tc>
          <w:tcPr>
            <w:tcW w:w="567" w:type="dxa"/>
          </w:tcPr>
          <w:p w:rsidR="00420F23" w:rsidRPr="005A1063" w:rsidRDefault="00C20F93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๕๔</w:t>
            </w:r>
          </w:p>
        </w:tc>
        <w:tc>
          <w:tcPr>
            <w:tcW w:w="1702" w:type="dxa"/>
          </w:tcPr>
          <w:p w:rsidR="00420F23" w:rsidRPr="00C27006" w:rsidRDefault="00420F23" w:rsidP="00393AC7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สายหน้าบ้านนายสันติ  สายเสมา บ้านหนองแสง หมู่ ๕</w:t>
            </w:r>
          </w:p>
        </w:tc>
        <w:tc>
          <w:tcPr>
            <w:tcW w:w="1701" w:type="dxa"/>
          </w:tcPr>
          <w:p w:rsidR="00420F23" w:rsidRPr="005A1063" w:rsidRDefault="00420F23" w:rsidP="00393A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เพื่อให้ประชาชนได้มีถนนสำหรับใช้ในการคมนาคมได้อย่างสะดวกรวดเร็วและปลอดภัย</w:t>
            </w:r>
          </w:p>
        </w:tc>
        <w:tc>
          <w:tcPr>
            <w:tcW w:w="2410" w:type="dxa"/>
          </w:tcPr>
          <w:p w:rsidR="00420F23" w:rsidRPr="00FA4BB6" w:rsidRDefault="00420F23" w:rsidP="00420F23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ถนนคอนกรีตขนาดความกว้าง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ยาว 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br/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๒๖๐ ม. หนาเฉลี่ย ๐.๑๕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ไหล่ทางลูกรังรอง ๐.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หรือมีพื้นที่คอนกรีตไม่น้อยกว่า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๓๐๐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  <w:proofErr w:type="spellStart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ตร.</w:t>
            </w:r>
            <w:proofErr w:type="spellEnd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ม. หรือตามแบบ </w:t>
            </w:r>
            <w:proofErr w:type="spellStart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กำหนด</w:t>
            </w:r>
          </w:p>
        </w:tc>
        <w:tc>
          <w:tcPr>
            <w:tcW w:w="1417" w:type="dxa"/>
          </w:tcPr>
          <w:p w:rsidR="00420F23" w:rsidRPr="00FA4BB6" w:rsidRDefault="00B9562B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420F23" w:rsidRPr="00FA4BB6" w:rsidRDefault="00B9562B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420F23" w:rsidRPr="00FA4BB6" w:rsidRDefault="00B9562B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๓๕๗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๕๐๐</w:t>
            </w:r>
          </w:p>
        </w:tc>
        <w:tc>
          <w:tcPr>
            <w:tcW w:w="1134" w:type="dxa"/>
          </w:tcPr>
          <w:p w:rsidR="00420F23" w:rsidRPr="00FA4BB6" w:rsidRDefault="00B9562B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๓๕๗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๕๐๐</w:t>
            </w:r>
          </w:p>
        </w:tc>
        <w:tc>
          <w:tcPr>
            <w:tcW w:w="851" w:type="dxa"/>
          </w:tcPr>
          <w:p w:rsidR="00420F23" w:rsidRPr="00FA4BB6" w:rsidRDefault="00420F23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420F23" w:rsidRDefault="00420F23" w:rsidP="00393AC7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</w:p>
          <w:p w:rsidR="00420F23" w:rsidRPr="00FA4BB6" w:rsidRDefault="00420F23" w:rsidP="00393AC7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จำนวน ๑ 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แห่ง</w:t>
            </w:r>
          </w:p>
        </w:tc>
        <w:tc>
          <w:tcPr>
            <w:tcW w:w="1276" w:type="dxa"/>
          </w:tcPr>
          <w:p w:rsidR="00420F23" w:rsidRPr="00FA4BB6" w:rsidRDefault="00420F23" w:rsidP="00393A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420F23" w:rsidRPr="00FA4BB6" w:rsidRDefault="00420F23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420F23" w:rsidRPr="00FA4BB6" w:rsidTr="00B61C87">
        <w:trPr>
          <w:trHeight w:val="1818"/>
        </w:trPr>
        <w:tc>
          <w:tcPr>
            <w:tcW w:w="567" w:type="dxa"/>
          </w:tcPr>
          <w:p w:rsidR="00420F23" w:rsidRPr="001467AA" w:rsidRDefault="00C20F93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๕๕</w:t>
            </w:r>
          </w:p>
        </w:tc>
        <w:tc>
          <w:tcPr>
            <w:tcW w:w="1702" w:type="dxa"/>
          </w:tcPr>
          <w:p w:rsidR="00420F23" w:rsidRDefault="00420F23" w:rsidP="00393A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เชื่อมระหว่างบ้านหนองแสง </w:t>
            </w: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–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บ้านหนองจานพร้อมติดตั้งไฟฟ้าส่องสว่าง </w:t>
            </w:r>
          </w:p>
        </w:tc>
        <w:tc>
          <w:tcPr>
            <w:tcW w:w="1701" w:type="dxa"/>
          </w:tcPr>
          <w:p w:rsidR="00420F23" w:rsidRPr="005A1063" w:rsidRDefault="00420F23" w:rsidP="00393A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เพื่อให้ประชาชนได้มีถนนสำหรับใช้ในการคมนาคมได้อย่างสะดวกรวดเร็วและปลอดภัย</w:t>
            </w:r>
          </w:p>
        </w:tc>
        <w:tc>
          <w:tcPr>
            <w:tcW w:w="2410" w:type="dxa"/>
          </w:tcPr>
          <w:p w:rsidR="00420F23" w:rsidRPr="00FA4BB6" w:rsidRDefault="00420F23" w:rsidP="00B61C87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ถนนคอนกรีตขนาดความกว้าง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ยาว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๕๐๐ ม. หนาเฉลี่ย ๐.๑๕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ไหล่ทางลูกรังรอง ๐.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หรือมีพื้นที่คอนกรีตไม่น้อยกว่า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๑๒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๕๐๐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  <w:proofErr w:type="spellStart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ตร.</w:t>
            </w:r>
            <w:proofErr w:type="spellEnd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ม.</w:t>
            </w:r>
            <w:r w:rsidR="00B61C87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พร้อมโคมไฟพลังงานแสงอาทิตย์แบบชุดเดียว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หรือตามแบบ </w:t>
            </w:r>
            <w:proofErr w:type="spellStart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กำหนด</w:t>
            </w:r>
          </w:p>
        </w:tc>
        <w:tc>
          <w:tcPr>
            <w:tcW w:w="1417" w:type="dxa"/>
          </w:tcPr>
          <w:p w:rsidR="00420F23" w:rsidRPr="00FA4BB6" w:rsidRDefault="00420F23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๑๑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๘๗๕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</w:p>
        </w:tc>
        <w:tc>
          <w:tcPr>
            <w:tcW w:w="1134" w:type="dxa"/>
          </w:tcPr>
          <w:p w:rsidR="00420F23" w:rsidRPr="00FA4BB6" w:rsidRDefault="00B9562B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420F23" w:rsidRPr="00FA4BB6" w:rsidRDefault="00B9562B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420F23" w:rsidRPr="00FA4BB6" w:rsidRDefault="00420F23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</w:tcPr>
          <w:p w:rsidR="00420F23" w:rsidRPr="00FA4BB6" w:rsidRDefault="00420F23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420F23" w:rsidRDefault="00420F23" w:rsidP="00393AC7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</w:p>
          <w:p w:rsidR="00420F23" w:rsidRPr="00FA4BB6" w:rsidRDefault="00420F23" w:rsidP="00393AC7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จำนวน ๑ 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แห่ง</w:t>
            </w:r>
          </w:p>
        </w:tc>
        <w:tc>
          <w:tcPr>
            <w:tcW w:w="1276" w:type="dxa"/>
          </w:tcPr>
          <w:p w:rsidR="00420F23" w:rsidRPr="00FA4BB6" w:rsidRDefault="00420F23" w:rsidP="00393A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420F23" w:rsidRPr="00FA4BB6" w:rsidRDefault="00420F23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420F23" w:rsidRPr="00FA4BB6" w:rsidTr="00B61C87">
        <w:trPr>
          <w:trHeight w:val="1818"/>
        </w:trPr>
        <w:tc>
          <w:tcPr>
            <w:tcW w:w="567" w:type="dxa"/>
          </w:tcPr>
          <w:p w:rsidR="00420F23" w:rsidRPr="001467AA" w:rsidRDefault="00C20F93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๕๖</w:t>
            </w:r>
          </w:p>
        </w:tc>
        <w:tc>
          <w:tcPr>
            <w:tcW w:w="1702" w:type="dxa"/>
          </w:tcPr>
          <w:p w:rsidR="00420F23" w:rsidRDefault="00420F23" w:rsidP="00393A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โครงการปรับปรุงซ่อมแซมศาลาประชาคม บ้านหนองแสง หมู่ ๕</w:t>
            </w:r>
          </w:p>
        </w:tc>
        <w:tc>
          <w:tcPr>
            <w:tcW w:w="1701" w:type="dxa"/>
          </w:tcPr>
          <w:p w:rsidR="00420F23" w:rsidRPr="00FA4BB6" w:rsidRDefault="00420F23" w:rsidP="00420F23">
            <w:pPr>
              <w:tabs>
                <w:tab w:val="left" w:pos="900"/>
              </w:tabs>
              <w:jc w:val="both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เพื่อให้ประชาชนได้มีศาลาประชาคมใช้ในงานสาธารณประโยชน์</w:t>
            </w:r>
          </w:p>
        </w:tc>
        <w:tc>
          <w:tcPr>
            <w:tcW w:w="2410" w:type="dxa"/>
          </w:tcPr>
          <w:p w:rsidR="00420F23" w:rsidRPr="00AB314E" w:rsidRDefault="00420F23" w:rsidP="00393A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ตามแบบ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กำหนด</w:t>
            </w:r>
          </w:p>
        </w:tc>
        <w:tc>
          <w:tcPr>
            <w:tcW w:w="1417" w:type="dxa"/>
          </w:tcPr>
          <w:p w:rsidR="00420F23" w:rsidRPr="00FA4BB6" w:rsidRDefault="00B9562B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420F23" w:rsidRPr="00FA4BB6" w:rsidRDefault="00B9562B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420F23" w:rsidRPr="00FA4BB6" w:rsidRDefault="00B9562B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420F23" w:rsidRPr="00FA4BB6" w:rsidRDefault="00B9562B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๓๕๐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851" w:type="dxa"/>
          </w:tcPr>
          <w:p w:rsidR="00420F23" w:rsidRPr="00FA4BB6" w:rsidRDefault="00B9562B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420F23" w:rsidRPr="00FA4BB6" w:rsidRDefault="00420F23" w:rsidP="00393AC7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ปรับปรุงศาลาประชาคม จำนวน ๑ แห่ง</w:t>
            </w:r>
          </w:p>
        </w:tc>
        <w:tc>
          <w:tcPr>
            <w:tcW w:w="1276" w:type="dxa"/>
          </w:tcPr>
          <w:p w:rsidR="00420F23" w:rsidRPr="00C758D6" w:rsidRDefault="00420F23" w:rsidP="00393A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ประชาชนมีศาลาประชาคมใช้ในงานสาธารณประโยชน์</w:t>
            </w:r>
          </w:p>
        </w:tc>
        <w:tc>
          <w:tcPr>
            <w:tcW w:w="1134" w:type="dxa"/>
          </w:tcPr>
          <w:p w:rsidR="00420F23" w:rsidRPr="00FA4BB6" w:rsidRDefault="00420F23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420F23" w:rsidRPr="00FA4BB6" w:rsidTr="00B61C87">
        <w:trPr>
          <w:trHeight w:val="1818"/>
        </w:trPr>
        <w:tc>
          <w:tcPr>
            <w:tcW w:w="567" w:type="dxa"/>
          </w:tcPr>
          <w:p w:rsidR="00420F23" w:rsidRPr="001467AA" w:rsidRDefault="00C20F93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๕๗</w:t>
            </w:r>
          </w:p>
        </w:tc>
        <w:tc>
          <w:tcPr>
            <w:tcW w:w="1702" w:type="dxa"/>
          </w:tcPr>
          <w:p w:rsidR="00420F23" w:rsidRDefault="00420F23" w:rsidP="00393A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สายหน้าบ้านนายประสิทธิ์ มาติกา บ้านหนองแสง หมู่๕</w:t>
            </w:r>
          </w:p>
        </w:tc>
        <w:tc>
          <w:tcPr>
            <w:tcW w:w="1701" w:type="dxa"/>
          </w:tcPr>
          <w:p w:rsidR="00420F23" w:rsidRPr="005A1063" w:rsidRDefault="00420F23" w:rsidP="00393A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เพื่อให้ประชาชนได้มีถนนสำหรับใช้ในการคมนาคมได้อย่างสะดวกรวดเร็วและปลอดภัย</w:t>
            </w:r>
          </w:p>
        </w:tc>
        <w:tc>
          <w:tcPr>
            <w:tcW w:w="2410" w:type="dxa"/>
          </w:tcPr>
          <w:p w:rsidR="00420F23" w:rsidRPr="00FA4BB6" w:rsidRDefault="00420F23" w:rsidP="00420F23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ถนนคอนกรีตขนาดความกว้าง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ยาว 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br/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๔๕ ม. หนาเฉลี่ย ๐.๑๕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ไหล่ทางลูกรังรอง ๐.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หรือมีพื้นที่คอนกรีตไม่น้อยกว่า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๒๒๕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  <w:proofErr w:type="spellStart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ตร.</w:t>
            </w:r>
            <w:proofErr w:type="spellEnd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ม. หรือตามแบบ </w:t>
            </w:r>
            <w:proofErr w:type="spellStart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กำหนด</w:t>
            </w:r>
          </w:p>
        </w:tc>
        <w:tc>
          <w:tcPr>
            <w:tcW w:w="1417" w:type="dxa"/>
          </w:tcPr>
          <w:p w:rsidR="00420F23" w:rsidRPr="00FA4BB6" w:rsidRDefault="00B9562B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420F23" w:rsidRPr="00FA4BB6" w:rsidRDefault="00B9562B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๑๒๓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๗๕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</w:p>
        </w:tc>
        <w:tc>
          <w:tcPr>
            <w:tcW w:w="1134" w:type="dxa"/>
          </w:tcPr>
          <w:p w:rsidR="00420F23" w:rsidRPr="00FA4BB6" w:rsidRDefault="00420F23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</w:tcPr>
          <w:p w:rsidR="00420F23" w:rsidRPr="00FA4BB6" w:rsidRDefault="00420F23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</w:tcPr>
          <w:p w:rsidR="00420F23" w:rsidRPr="00FA4BB6" w:rsidRDefault="00420F23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420F23" w:rsidRDefault="00420F23" w:rsidP="00393AC7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</w:p>
          <w:p w:rsidR="00420F23" w:rsidRPr="00FA4BB6" w:rsidRDefault="00420F23" w:rsidP="00393AC7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จำนวน ๑ 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แห่ง</w:t>
            </w:r>
          </w:p>
        </w:tc>
        <w:tc>
          <w:tcPr>
            <w:tcW w:w="1276" w:type="dxa"/>
          </w:tcPr>
          <w:p w:rsidR="00420F23" w:rsidRPr="00FA4BB6" w:rsidRDefault="00420F23" w:rsidP="00393A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420F23" w:rsidRPr="00FA4BB6" w:rsidRDefault="00420F23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</w:tbl>
    <w:p w:rsidR="003119E3" w:rsidRDefault="0008574D" w:rsidP="00DB12A1">
      <w:pPr>
        <w:spacing w:after="0"/>
        <w:jc w:val="center"/>
      </w:pPr>
      <w:r>
        <w:rPr>
          <w:rFonts w:hint="cs"/>
          <w:cs/>
        </w:rPr>
        <w:lastRenderedPageBreak/>
        <w:t>-๕๘-</w:t>
      </w: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702"/>
        <w:gridCol w:w="1701"/>
        <w:gridCol w:w="2268"/>
        <w:gridCol w:w="1418"/>
        <w:gridCol w:w="850"/>
        <w:gridCol w:w="1134"/>
        <w:gridCol w:w="1276"/>
        <w:gridCol w:w="1134"/>
        <w:gridCol w:w="1417"/>
        <w:gridCol w:w="1276"/>
        <w:gridCol w:w="1134"/>
      </w:tblGrid>
      <w:tr w:rsidR="00C14A89" w:rsidRPr="005A1063" w:rsidTr="00393AC7">
        <w:trPr>
          <w:trHeight w:val="465"/>
        </w:trPr>
        <w:tc>
          <w:tcPr>
            <w:tcW w:w="567" w:type="dxa"/>
            <w:vMerge w:val="restart"/>
            <w:vAlign w:val="center"/>
          </w:tcPr>
          <w:p w:rsidR="00C14A89" w:rsidRPr="005A1063" w:rsidRDefault="00C14A89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C14A89" w:rsidRPr="005A1063" w:rsidRDefault="00C14A89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C14A89" w:rsidRPr="005A1063" w:rsidRDefault="00C14A89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2" w:type="dxa"/>
            <w:vMerge w:val="restart"/>
            <w:vAlign w:val="center"/>
          </w:tcPr>
          <w:p w:rsidR="00C14A89" w:rsidRPr="005A1063" w:rsidRDefault="00C14A89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C14A89" w:rsidRPr="005A1063" w:rsidRDefault="00C14A89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C14A89" w:rsidRPr="005A1063" w:rsidRDefault="00C14A89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C14A89" w:rsidRPr="005A1063" w:rsidRDefault="00C14A89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812" w:type="dxa"/>
            <w:gridSpan w:val="5"/>
            <w:vAlign w:val="center"/>
          </w:tcPr>
          <w:p w:rsidR="00C14A89" w:rsidRPr="005A1063" w:rsidRDefault="00C14A89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7" w:type="dxa"/>
            <w:vMerge w:val="restart"/>
          </w:tcPr>
          <w:p w:rsidR="00C14A89" w:rsidRPr="005A1063" w:rsidRDefault="00C14A89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C14A89" w:rsidRPr="005A1063" w:rsidRDefault="00C14A89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276" w:type="dxa"/>
            <w:vMerge w:val="restart"/>
            <w:vAlign w:val="center"/>
          </w:tcPr>
          <w:p w:rsidR="00C14A89" w:rsidRPr="005A1063" w:rsidRDefault="00C14A89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C14A89" w:rsidRPr="005A1063" w:rsidRDefault="00C14A89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C14A89" w:rsidRPr="005A1063" w:rsidRDefault="00C14A89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C14A89" w:rsidRPr="005A1063" w:rsidRDefault="00C14A89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C14A89" w:rsidRPr="005A1063" w:rsidTr="00393AC7">
        <w:trPr>
          <w:trHeight w:val="390"/>
        </w:trPr>
        <w:tc>
          <w:tcPr>
            <w:tcW w:w="567" w:type="dxa"/>
            <w:vMerge/>
            <w:vAlign w:val="center"/>
          </w:tcPr>
          <w:p w:rsidR="00C14A89" w:rsidRPr="005A1063" w:rsidRDefault="00C14A89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2" w:type="dxa"/>
            <w:vMerge/>
            <w:vAlign w:val="center"/>
          </w:tcPr>
          <w:p w:rsidR="00C14A89" w:rsidRPr="005A1063" w:rsidRDefault="00C14A89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1" w:type="dxa"/>
            <w:vMerge/>
            <w:vAlign w:val="center"/>
          </w:tcPr>
          <w:p w:rsidR="00C14A89" w:rsidRPr="005A1063" w:rsidRDefault="00C14A89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C14A89" w:rsidRPr="005A1063" w:rsidRDefault="00C14A89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8" w:type="dxa"/>
            <w:vAlign w:val="center"/>
          </w:tcPr>
          <w:p w:rsidR="00C14A89" w:rsidRPr="001122C1" w:rsidRDefault="00C14A89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๖</w:t>
            </w:r>
          </w:p>
          <w:p w:rsidR="00C14A89" w:rsidRPr="001122C1" w:rsidRDefault="00C14A89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C14A89" w:rsidRPr="001122C1" w:rsidRDefault="00C14A89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</w:t>
            </w:r>
          </w:p>
          <w:p w:rsidR="00C14A89" w:rsidRPr="001122C1" w:rsidRDefault="00C14A89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C14A89" w:rsidRPr="001122C1" w:rsidRDefault="00C14A89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 w:rsidR="00B9562B"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๘</w:t>
            </w:r>
          </w:p>
          <w:p w:rsidR="00C14A89" w:rsidRPr="001122C1" w:rsidRDefault="00C14A89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C14A89" w:rsidRPr="001122C1" w:rsidRDefault="00C14A89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๙</w:t>
            </w:r>
          </w:p>
          <w:p w:rsidR="00C14A89" w:rsidRPr="001122C1" w:rsidRDefault="00C14A89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C14A89" w:rsidRPr="001122C1" w:rsidRDefault="00C14A89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๗๐</w:t>
            </w:r>
          </w:p>
          <w:p w:rsidR="00C14A89" w:rsidRPr="001122C1" w:rsidRDefault="00C14A89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7" w:type="dxa"/>
            <w:vMerge/>
          </w:tcPr>
          <w:p w:rsidR="00C14A89" w:rsidRPr="005A1063" w:rsidRDefault="00C14A89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C14A89" w:rsidRPr="005A1063" w:rsidRDefault="00C14A89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C14A89" w:rsidRPr="005A1063" w:rsidRDefault="00C14A89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B84A10" w:rsidRPr="00FA4BB6" w:rsidTr="00393AC7">
        <w:tc>
          <w:tcPr>
            <w:tcW w:w="567" w:type="dxa"/>
          </w:tcPr>
          <w:p w:rsidR="00B84A10" w:rsidRPr="005A1063" w:rsidRDefault="00C20F93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๕๘</w:t>
            </w:r>
          </w:p>
        </w:tc>
        <w:tc>
          <w:tcPr>
            <w:tcW w:w="1702" w:type="dxa"/>
          </w:tcPr>
          <w:p w:rsidR="00B84A10" w:rsidRPr="00C27006" w:rsidRDefault="00B84A10" w:rsidP="00393AC7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สายหน้าบ้านนางคุ้มครอง  แสง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เพ็ชร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 บ้านหนองแสง หมู่ ๕</w:t>
            </w:r>
          </w:p>
        </w:tc>
        <w:tc>
          <w:tcPr>
            <w:tcW w:w="1701" w:type="dxa"/>
          </w:tcPr>
          <w:p w:rsidR="00B84A10" w:rsidRPr="005A1063" w:rsidRDefault="00B84A10" w:rsidP="00393A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เพื่อให้ประชาชนได้มีถนนสำหรับใช้ในการคมนาคมได้อย่างสะดวกรวดเร็วและปลอดภัย</w:t>
            </w:r>
          </w:p>
        </w:tc>
        <w:tc>
          <w:tcPr>
            <w:tcW w:w="2268" w:type="dxa"/>
          </w:tcPr>
          <w:p w:rsidR="00B84A10" w:rsidRPr="00FA4BB6" w:rsidRDefault="00B84A10" w:rsidP="00B84A1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ถนนคอนกรีตขนาดความกว้าง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ยาว 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br/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๑๓๐ ม. หนาเฉลี่ย ๐.๑๕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ไหล่ทางลูกรังรอง ๐.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หรือมีพื้นที่คอนกรีตไม่น้อยกว่า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๖๕๐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  <w:proofErr w:type="spellStart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ตร.</w:t>
            </w:r>
            <w:proofErr w:type="spellEnd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ม. หรือตามแบบ </w:t>
            </w:r>
            <w:proofErr w:type="spellStart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กำหนด</w:t>
            </w:r>
          </w:p>
        </w:tc>
        <w:tc>
          <w:tcPr>
            <w:tcW w:w="1418" w:type="dxa"/>
          </w:tcPr>
          <w:p w:rsidR="00B84A10" w:rsidRPr="00FA4BB6" w:rsidRDefault="00B9562B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</w:tcPr>
          <w:p w:rsidR="00B84A10" w:rsidRPr="00FA4BB6" w:rsidRDefault="00B9562B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B84A10" w:rsidRPr="00FA4BB6" w:rsidRDefault="00B9562B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๓๕๗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</w:p>
        </w:tc>
        <w:tc>
          <w:tcPr>
            <w:tcW w:w="1276" w:type="dxa"/>
          </w:tcPr>
          <w:p w:rsidR="00B84A10" w:rsidRPr="00FA4BB6" w:rsidRDefault="00B84A10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B84A10" w:rsidRPr="00FA4BB6" w:rsidRDefault="00B84A10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B84A10" w:rsidRDefault="00B84A10" w:rsidP="00393AC7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</w:p>
          <w:p w:rsidR="00B84A10" w:rsidRPr="00FA4BB6" w:rsidRDefault="00B84A10" w:rsidP="00393AC7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จำนวน ๑ 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แห่ง</w:t>
            </w:r>
          </w:p>
        </w:tc>
        <w:tc>
          <w:tcPr>
            <w:tcW w:w="1276" w:type="dxa"/>
          </w:tcPr>
          <w:p w:rsidR="00B84A10" w:rsidRPr="00FA4BB6" w:rsidRDefault="00B84A10" w:rsidP="00393A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B84A10" w:rsidRPr="00FA4BB6" w:rsidRDefault="00B84A10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B84A10" w:rsidRPr="00FA4BB6" w:rsidTr="00393AC7">
        <w:trPr>
          <w:trHeight w:val="1818"/>
        </w:trPr>
        <w:tc>
          <w:tcPr>
            <w:tcW w:w="567" w:type="dxa"/>
          </w:tcPr>
          <w:p w:rsidR="00B84A10" w:rsidRPr="001467AA" w:rsidRDefault="00C20F93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๕๙</w:t>
            </w:r>
          </w:p>
        </w:tc>
        <w:tc>
          <w:tcPr>
            <w:tcW w:w="1702" w:type="dxa"/>
          </w:tcPr>
          <w:p w:rsidR="00B84A10" w:rsidRDefault="00B84A10" w:rsidP="00393A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โครงการก่อสร้างลานคอนกรีตเสริมเหล็ก บ้านหนองแสง หมู่ ๕</w:t>
            </w:r>
          </w:p>
        </w:tc>
        <w:tc>
          <w:tcPr>
            <w:tcW w:w="1701" w:type="dxa"/>
          </w:tcPr>
          <w:p w:rsidR="00B84A10" w:rsidRPr="001122C1" w:rsidRDefault="00B84A10" w:rsidP="00393AC7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เพื่อให้ประชาชนได้มีลานคอนกรีตในการกิจกรรมสาธารณะ</w:t>
            </w:r>
          </w:p>
        </w:tc>
        <w:tc>
          <w:tcPr>
            <w:tcW w:w="2268" w:type="dxa"/>
          </w:tcPr>
          <w:p w:rsidR="00B84A10" w:rsidRPr="00157D3F" w:rsidRDefault="00B84A10" w:rsidP="00B84A1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ลานคอนกรีตขนาดความกว้าง ๑๕ ม. ยาว 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br/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๑๕ ม. หนาเฉลี่ย ๐.๑๒ ม. ไหล่ทางลูกรังรอง ๐.๕๐ ม. หรือมีพื้นที่คอนกรีตไม่น้อยกว่า ๒๒๕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ตร.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ม. หรือตามแบบ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กำหนด</w:t>
            </w:r>
          </w:p>
        </w:tc>
        <w:tc>
          <w:tcPr>
            <w:tcW w:w="1418" w:type="dxa"/>
          </w:tcPr>
          <w:p w:rsidR="00B84A10" w:rsidRPr="001122C1" w:rsidRDefault="00B9562B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</w:tcPr>
          <w:p w:rsidR="00B84A10" w:rsidRPr="001122C1" w:rsidRDefault="00B9562B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B84A10" w:rsidRPr="001122C1" w:rsidRDefault="00B84A10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B84A10" w:rsidRPr="001122C1" w:rsidRDefault="00B9562B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๗๘</w:t>
            </w: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๗๕</w:t>
            </w: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</w:p>
        </w:tc>
        <w:tc>
          <w:tcPr>
            <w:tcW w:w="1134" w:type="dxa"/>
          </w:tcPr>
          <w:p w:rsidR="00B84A10" w:rsidRPr="001122C1" w:rsidRDefault="00B84A10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B84A10" w:rsidRPr="001122C1" w:rsidRDefault="00B84A10" w:rsidP="00393AC7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ลานคอนกรีต</w:t>
            </w: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จำนวน ๑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แห่ง</w:t>
            </w:r>
          </w:p>
        </w:tc>
        <w:tc>
          <w:tcPr>
            <w:tcW w:w="1276" w:type="dxa"/>
          </w:tcPr>
          <w:p w:rsidR="00B84A10" w:rsidRPr="001122C1" w:rsidRDefault="00B84A10" w:rsidP="00393A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มีลานคอนกรีตใช้ในการสาธารณะและตากพืชผลการเกษตร</w:t>
            </w:r>
          </w:p>
        </w:tc>
        <w:tc>
          <w:tcPr>
            <w:tcW w:w="1134" w:type="dxa"/>
          </w:tcPr>
          <w:p w:rsidR="00B84A10" w:rsidRPr="001122C1" w:rsidRDefault="00B84A10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3B71F1" w:rsidRPr="00FA4BB6" w:rsidTr="00393AC7">
        <w:trPr>
          <w:trHeight w:val="1818"/>
        </w:trPr>
        <w:tc>
          <w:tcPr>
            <w:tcW w:w="567" w:type="dxa"/>
          </w:tcPr>
          <w:p w:rsidR="003B71F1" w:rsidRPr="001467AA" w:rsidRDefault="00C20F93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๖๐</w:t>
            </w:r>
          </w:p>
        </w:tc>
        <w:tc>
          <w:tcPr>
            <w:tcW w:w="1702" w:type="dxa"/>
          </w:tcPr>
          <w:p w:rsidR="003B71F1" w:rsidRDefault="003B71F1" w:rsidP="00393A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สายหน้าบ้านนายคำดี  แสนสุวรรณ บ้านหนองแสง  หมู่ ๕</w:t>
            </w:r>
          </w:p>
        </w:tc>
        <w:tc>
          <w:tcPr>
            <w:tcW w:w="1701" w:type="dxa"/>
          </w:tcPr>
          <w:p w:rsidR="003B71F1" w:rsidRPr="005A1063" w:rsidRDefault="003B71F1" w:rsidP="00393A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เพื่อให้ประชาชนได้มีถนนสำหรับใช้ในการคมนาคมได้อย่างสะดวกรวดเร็วและปลอดภัย</w:t>
            </w:r>
          </w:p>
        </w:tc>
        <w:tc>
          <w:tcPr>
            <w:tcW w:w="2268" w:type="dxa"/>
          </w:tcPr>
          <w:p w:rsidR="003B71F1" w:rsidRPr="00FA4BB6" w:rsidRDefault="003B71F1" w:rsidP="003B71F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ถนนคอนกรีตขนาดความกว้าง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ยาว 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br/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๑๙๐ ม. หนาเฉลี่ย ๐.๑๕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ไหล่ทางลูกรังรอง ๐.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หรือมีพื้นที่คอนกรีตไม่น้อยกว่า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๙๕๐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  <w:proofErr w:type="spellStart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ตร.</w:t>
            </w:r>
            <w:proofErr w:type="spellEnd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ม. หรือตามแบบ </w:t>
            </w:r>
            <w:proofErr w:type="spellStart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กำหนด</w:t>
            </w:r>
          </w:p>
        </w:tc>
        <w:tc>
          <w:tcPr>
            <w:tcW w:w="1418" w:type="dxa"/>
          </w:tcPr>
          <w:p w:rsidR="003B71F1" w:rsidRPr="00FA4BB6" w:rsidRDefault="00B9562B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</w:tcPr>
          <w:p w:rsidR="003B71F1" w:rsidRPr="00FA4BB6" w:rsidRDefault="00B9562B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3B71F1" w:rsidRPr="00FA4BB6" w:rsidRDefault="003B71F1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3B71F1" w:rsidRPr="00FA4BB6" w:rsidRDefault="003B71F1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3B71F1" w:rsidRPr="00FA4BB6" w:rsidRDefault="00B9562B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๕๒๒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</w:p>
        </w:tc>
        <w:tc>
          <w:tcPr>
            <w:tcW w:w="1417" w:type="dxa"/>
          </w:tcPr>
          <w:p w:rsidR="003B71F1" w:rsidRDefault="003B71F1" w:rsidP="00393AC7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</w:p>
          <w:p w:rsidR="003B71F1" w:rsidRPr="00FA4BB6" w:rsidRDefault="003B71F1" w:rsidP="00393AC7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จำนวน ๑ 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แห่ง</w:t>
            </w:r>
          </w:p>
        </w:tc>
        <w:tc>
          <w:tcPr>
            <w:tcW w:w="1276" w:type="dxa"/>
          </w:tcPr>
          <w:p w:rsidR="003B71F1" w:rsidRPr="00FA4BB6" w:rsidRDefault="003B71F1" w:rsidP="00393A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3B71F1" w:rsidRPr="00FA4BB6" w:rsidRDefault="003B71F1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393AC7" w:rsidRPr="00FA4BB6" w:rsidTr="00393AC7">
        <w:trPr>
          <w:trHeight w:val="1818"/>
        </w:trPr>
        <w:tc>
          <w:tcPr>
            <w:tcW w:w="567" w:type="dxa"/>
          </w:tcPr>
          <w:p w:rsidR="00393AC7" w:rsidRPr="001467AA" w:rsidRDefault="00C20F93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๖๑</w:t>
            </w:r>
          </w:p>
        </w:tc>
        <w:tc>
          <w:tcPr>
            <w:tcW w:w="1702" w:type="dxa"/>
          </w:tcPr>
          <w:p w:rsidR="00393AC7" w:rsidRDefault="00393AC7" w:rsidP="00393A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โครงการก่อสร้างบล็อกคอน</w:t>
            </w:r>
            <w:proofErr w:type="spellStart"/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เวิร์สห้วยโสกดู่</w:t>
            </w:r>
            <w:proofErr w:type="spellEnd"/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บ้านหนองแสง หมู่ ๕</w:t>
            </w:r>
          </w:p>
        </w:tc>
        <w:tc>
          <w:tcPr>
            <w:tcW w:w="1701" w:type="dxa"/>
          </w:tcPr>
          <w:p w:rsidR="00393AC7" w:rsidRPr="00FA4BB6" w:rsidRDefault="00393AC7" w:rsidP="00393AC7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เพื่อให้ประชาชนมีน้ำใช้ในฤดูแล้ง</w:t>
            </w:r>
          </w:p>
        </w:tc>
        <w:tc>
          <w:tcPr>
            <w:tcW w:w="2268" w:type="dxa"/>
          </w:tcPr>
          <w:p w:rsidR="00393AC7" w:rsidRPr="004538EC" w:rsidRDefault="00393AC7" w:rsidP="00393A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ก่อสร้างบล็อกคอน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เวิร์ส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จำนวน ๒ ช่องระบายน้ำ ความกว้าง ๓ ม. ความสูงช่อง ๑.๘๐ ม. ผิวกว้าง ๖ ม. ตามแบบ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กำหนด</w:t>
            </w:r>
          </w:p>
        </w:tc>
        <w:tc>
          <w:tcPr>
            <w:tcW w:w="1418" w:type="dxa"/>
          </w:tcPr>
          <w:p w:rsidR="00393AC7" w:rsidRPr="00FA4BB6" w:rsidRDefault="00B9562B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</w:tcPr>
          <w:p w:rsidR="00393AC7" w:rsidRPr="00FA4BB6" w:rsidRDefault="00B9562B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393AC7" w:rsidRPr="00FA4BB6" w:rsidRDefault="00B9562B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393AC7" w:rsidRPr="00FA4BB6" w:rsidRDefault="00B9562B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๓๙๐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393AC7" w:rsidRPr="00FA4BB6" w:rsidRDefault="00B9562B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393AC7" w:rsidRDefault="00393AC7" w:rsidP="00393AC7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บล็อกคอน</w:t>
            </w:r>
          </w:p>
          <w:p w:rsidR="00393AC7" w:rsidRPr="00FA4BB6" w:rsidRDefault="00393AC7" w:rsidP="00393AC7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เวิร์สจำนวน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๑ แห่ง</w:t>
            </w:r>
          </w:p>
        </w:tc>
        <w:tc>
          <w:tcPr>
            <w:tcW w:w="1276" w:type="dxa"/>
          </w:tcPr>
          <w:p w:rsidR="00393AC7" w:rsidRPr="00C758D6" w:rsidRDefault="00393AC7" w:rsidP="00393A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ประชาชนมีน้ำใช้ในฤดูแล้ง</w:t>
            </w:r>
          </w:p>
        </w:tc>
        <w:tc>
          <w:tcPr>
            <w:tcW w:w="1134" w:type="dxa"/>
          </w:tcPr>
          <w:p w:rsidR="00393AC7" w:rsidRPr="00FA4BB6" w:rsidRDefault="00393AC7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</w:tbl>
    <w:p w:rsidR="004F5C9E" w:rsidRDefault="004F5C9E" w:rsidP="00DB12A1">
      <w:pPr>
        <w:spacing w:after="0"/>
        <w:jc w:val="center"/>
      </w:pPr>
    </w:p>
    <w:p w:rsidR="0008574D" w:rsidRDefault="0008574D" w:rsidP="00DB12A1">
      <w:pPr>
        <w:spacing w:after="0"/>
        <w:jc w:val="center"/>
      </w:pPr>
      <w:r>
        <w:rPr>
          <w:rFonts w:hint="cs"/>
          <w:cs/>
        </w:rPr>
        <w:lastRenderedPageBreak/>
        <w:t>-๕๙-</w:t>
      </w: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702"/>
        <w:gridCol w:w="1701"/>
        <w:gridCol w:w="2268"/>
        <w:gridCol w:w="1418"/>
        <w:gridCol w:w="850"/>
        <w:gridCol w:w="1134"/>
        <w:gridCol w:w="1276"/>
        <w:gridCol w:w="1134"/>
        <w:gridCol w:w="1417"/>
        <w:gridCol w:w="1276"/>
        <w:gridCol w:w="1134"/>
      </w:tblGrid>
      <w:tr w:rsidR="00393AC7" w:rsidRPr="005A1063" w:rsidTr="00393AC7">
        <w:trPr>
          <w:trHeight w:val="465"/>
        </w:trPr>
        <w:tc>
          <w:tcPr>
            <w:tcW w:w="567" w:type="dxa"/>
            <w:vMerge w:val="restart"/>
            <w:vAlign w:val="center"/>
          </w:tcPr>
          <w:p w:rsidR="00393AC7" w:rsidRPr="005A1063" w:rsidRDefault="00393AC7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393AC7" w:rsidRPr="005A1063" w:rsidRDefault="00393AC7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393AC7" w:rsidRPr="005A1063" w:rsidRDefault="00393AC7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2" w:type="dxa"/>
            <w:vMerge w:val="restart"/>
            <w:vAlign w:val="center"/>
          </w:tcPr>
          <w:p w:rsidR="00393AC7" w:rsidRPr="005A1063" w:rsidRDefault="00393AC7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393AC7" w:rsidRPr="005A1063" w:rsidRDefault="00393AC7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393AC7" w:rsidRPr="005A1063" w:rsidRDefault="00393AC7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393AC7" w:rsidRPr="005A1063" w:rsidRDefault="00393AC7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812" w:type="dxa"/>
            <w:gridSpan w:val="5"/>
            <w:vAlign w:val="center"/>
          </w:tcPr>
          <w:p w:rsidR="00393AC7" w:rsidRPr="005A1063" w:rsidRDefault="00393AC7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7" w:type="dxa"/>
            <w:vMerge w:val="restart"/>
          </w:tcPr>
          <w:p w:rsidR="00393AC7" w:rsidRPr="005A1063" w:rsidRDefault="00393AC7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393AC7" w:rsidRPr="005A1063" w:rsidRDefault="00393AC7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276" w:type="dxa"/>
            <w:vMerge w:val="restart"/>
            <w:vAlign w:val="center"/>
          </w:tcPr>
          <w:p w:rsidR="00393AC7" w:rsidRPr="005A1063" w:rsidRDefault="00393AC7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393AC7" w:rsidRPr="005A1063" w:rsidRDefault="00393AC7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393AC7" w:rsidRPr="005A1063" w:rsidRDefault="00393AC7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393AC7" w:rsidRPr="005A1063" w:rsidRDefault="00393AC7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393AC7" w:rsidRPr="005A1063" w:rsidTr="00393AC7">
        <w:trPr>
          <w:trHeight w:val="390"/>
        </w:trPr>
        <w:tc>
          <w:tcPr>
            <w:tcW w:w="567" w:type="dxa"/>
            <w:vMerge/>
            <w:vAlign w:val="center"/>
          </w:tcPr>
          <w:p w:rsidR="00393AC7" w:rsidRPr="005A1063" w:rsidRDefault="00393AC7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2" w:type="dxa"/>
            <w:vMerge/>
            <w:vAlign w:val="center"/>
          </w:tcPr>
          <w:p w:rsidR="00393AC7" w:rsidRPr="005A1063" w:rsidRDefault="00393AC7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1" w:type="dxa"/>
            <w:vMerge/>
            <w:vAlign w:val="center"/>
          </w:tcPr>
          <w:p w:rsidR="00393AC7" w:rsidRPr="005A1063" w:rsidRDefault="00393AC7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393AC7" w:rsidRPr="005A1063" w:rsidRDefault="00393AC7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8" w:type="dxa"/>
            <w:vAlign w:val="center"/>
          </w:tcPr>
          <w:p w:rsidR="00393AC7" w:rsidRPr="001122C1" w:rsidRDefault="00393AC7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๖</w:t>
            </w:r>
          </w:p>
          <w:p w:rsidR="00393AC7" w:rsidRPr="001122C1" w:rsidRDefault="00393AC7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393AC7" w:rsidRPr="001122C1" w:rsidRDefault="00393AC7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</w:t>
            </w:r>
          </w:p>
          <w:p w:rsidR="00393AC7" w:rsidRPr="001122C1" w:rsidRDefault="00393AC7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393AC7" w:rsidRPr="001122C1" w:rsidRDefault="00393AC7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 w:rsidR="000F61E9"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๘</w:t>
            </w:r>
          </w:p>
          <w:p w:rsidR="00393AC7" w:rsidRPr="001122C1" w:rsidRDefault="00393AC7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393AC7" w:rsidRPr="001122C1" w:rsidRDefault="00393AC7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๙</w:t>
            </w:r>
          </w:p>
          <w:p w:rsidR="00393AC7" w:rsidRPr="001122C1" w:rsidRDefault="00393AC7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393AC7" w:rsidRPr="001122C1" w:rsidRDefault="00393AC7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๗๐</w:t>
            </w:r>
          </w:p>
          <w:p w:rsidR="00393AC7" w:rsidRPr="001122C1" w:rsidRDefault="00393AC7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7" w:type="dxa"/>
            <w:vMerge/>
          </w:tcPr>
          <w:p w:rsidR="00393AC7" w:rsidRPr="005A1063" w:rsidRDefault="00393AC7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393AC7" w:rsidRPr="005A1063" w:rsidRDefault="00393AC7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393AC7" w:rsidRPr="005A1063" w:rsidRDefault="00393AC7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393AC7" w:rsidRPr="00FA4BB6" w:rsidTr="00393AC7">
        <w:tc>
          <w:tcPr>
            <w:tcW w:w="567" w:type="dxa"/>
          </w:tcPr>
          <w:p w:rsidR="00393AC7" w:rsidRPr="005A1063" w:rsidRDefault="000F61E9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๖๒</w:t>
            </w:r>
          </w:p>
        </w:tc>
        <w:tc>
          <w:tcPr>
            <w:tcW w:w="1702" w:type="dxa"/>
          </w:tcPr>
          <w:p w:rsidR="0053578F" w:rsidRPr="00C27006" w:rsidRDefault="0053578F" w:rsidP="00393AC7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โครงการก่อสร้างห้องน้ำศาลาประชาคมบ้านหนองแสง หมู่ ๕</w:t>
            </w:r>
          </w:p>
        </w:tc>
        <w:tc>
          <w:tcPr>
            <w:tcW w:w="1701" w:type="dxa"/>
          </w:tcPr>
          <w:p w:rsidR="00393AC7" w:rsidRPr="005A1063" w:rsidRDefault="0053578F" w:rsidP="00393A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เพื่อให้ประชาชนมีห้องน้ำใช้ในสาธารณะประโยชน์</w:t>
            </w:r>
          </w:p>
        </w:tc>
        <w:tc>
          <w:tcPr>
            <w:tcW w:w="2268" w:type="dxa"/>
          </w:tcPr>
          <w:p w:rsidR="00393AC7" w:rsidRPr="00FA4BB6" w:rsidRDefault="0053578F" w:rsidP="00393A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ก่อสร้างห้องน้ำขนาดความกว้าง ๒ ม. ความยาว ๓ ม. ตามแบบ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กำหนด</w:t>
            </w:r>
          </w:p>
        </w:tc>
        <w:tc>
          <w:tcPr>
            <w:tcW w:w="1418" w:type="dxa"/>
          </w:tcPr>
          <w:p w:rsidR="00393AC7" w:rsidRPr="00FA4BB6" w:rsidRDefault="000F61E9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</w:tcPr>
          <w:p w:rsidR="00393AC7" w:rsidRPr="00FA4BB6" w:rsidRDefault="000F61E9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393AC7" w:rsidRPr="00FA4BB6" w:rsidRDefault="000F61E9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393AC7" w:rsidRPr="00FA4BB6" w:rsidRDefault="000F61E9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๕๑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393AC7" w:rsidRPr="00FA4BB6" w:rsidRDefault="000F61E9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393AC7" w:rsidRPr="00FA4BB6" w:rsidRDefault="0053578F" w:rsidP="00393AC7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ห้องน้ำจำนวน ๑ ห้อง</w:t>
            </w:r>
          </w:p>
        </w:tc>
        <w:tc>
          <w:tcPr>
            <w:tcW w:w="1276" w:type="dxa"/>
          </w:tcPr>
          <w:p w:rsidR="00393AC7" w:rsidRPr="00FA4BB6" w:rsidRDefault="0053578F" w:rsidP="00393A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ประชาชนมีห้องน้ำใช้ในงานสาธารณะประโยชน์</w:t>
            </w:r>
          </w:p>
        </w:tc>
        <w:tc>
          <w:tcPr>
            <w:tcW w:w="1134" w:type="dxa"/>
          </w:tcPr>
          <w:p w:rsidR="00393AC7" w:rsidRPr="00FA4BB6" w:rsidRDefault="0053578F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6D60A2" w:rsidRPr="001122C1" w:rsidTr="00393AC7">
        <w:trPr>
          <w:trHeight w:val="1818"/>
        </w:trPr>
        <w:tc>
          <w:tcPr>
            <w:tcW w:w="567" w:type="dxa"/>
          </w:tcPr>
          <w:p w:rsidR="006D60A2" w:rsidRPr="001467AA" w:rsidRDefault="000F61E9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๖๓</w:t>
            </w:r>
          </w:p>
        </w:tc>
        <w:tc>
          <w:tcPr>
            <w:tcW w:w="1702" w:type="dxa"/>
          </w:tcPr>
          <w:p w:rsidR="006D60A2" w:rsidRDefault="006D60A2" w:rsidP="00393A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สายหน้าบ้านนายธนาคม มาตรขาว บ้านหนองแสง หมู่ ๕</w:t>
            </w:r>
          </w:p>
        </w:tc>
        <w:tc>
          <w:tcPr>
            <w:tcW w:w="1701" w:type="dxa"/>
          </w:tcPr>
          <w:p w:rsidR="006D60A2" w:rsidRPr="005A1063" w:rsidRDefault="006D60A2" w:rsidP="00F00CA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เพื่อให้ประชาชนได้มีถนนสำหรับใช้ในการคมนาคมได้อย่างสะดวกรวดเร็วและปลอดภัย</w:t>
            </w:r>
          </w:p>
        </w:tc>
        <w:tc>
          <w:tcPr>
            <w:tcW w:w="2268" w:type="dxa"/>
          </w:tcPr>
          <w:p w:rsidR="006D60A2" w:rsidRPr="00FA4BB6" w:rsidRDefault="006D60A2" w:rsidP="006D60A2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ถนนคอนกรีตขนาดความกว้าง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ยาว 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br/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๓๑๕ ม. หนาเฉลี่ย ๐.๑๕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ไหล่ทางลูกรังรอง ๐.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หรือมีพื้นที่คอนกรีตไม่น้อยกว่า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๕๗๕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  <w:proofErr w:type="spellStart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ตร.</w:t>
            </w:r>
            <w:proofErr w:type="spellEnd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ม. หรือตามแบบ </w:t>
            </w:r>
            <w:proofErr w:type="spellStart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กำหนด</w:t>
            </w:r>
          </w:p>
        </w:tc>
        <w:tc>
          <w:tcPr>
            <w:tcW w:w="1418" w:type="dxa"/>
          </w:tcPr>
          <w:p w:rsidR="006D60A2" w:rsidRPr="00FA4BB6" w:rsidRDefault="000F61E9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</w:tcPr>
          <w:p w:rsidR="006D60A2" w:rsidRPr="00FA4BB6" w:rsidRDefault="000F61E9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6D60A2" w:rsidRPr="00FA4BB6" w:rsidRDefault="006D60A2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6D60A2" w:rsidRPr="00FA4BB6" w:rsidRDefault="000F61E9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๔๓๓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๑๒๕</w:t>
            </w:r>
          </w:p>
        </w:tc>
        <w:tc>
          <w:tcPr>
            <w:tcW w:w="1134" w:type="dxa"/>
          </w:tcPr>
          <w:p w:rsidR="006D60A2" w:rsidRPr="00FA4BB6" w:rsidRDefault="000F61E9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๔๓๓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๑๒๕</w:t>
            </w:r>
          </w:p>
        </w:tc>
        <w:tc>
          <w:tcPr>
            <w:tcW w:w="1417" w:type="dxa"/>
          </w:tcPr>
          <w:p w:rsidR="006D60A2" w:rsidRDefault="006D60A2" w:rsidP="00F00CAA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</w:p>
          <w:p w:rsidR="006D60A2" w:rsidRPr="00FA4BB6" w:rsidRDefault="006D60A2" w:rsidP="00F00CAA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จำนวน ๑ 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แห่ง</w:t>
            </w:r>
          </w:p>
        </w:tc>
        <w:tc>
          <w:tcPr>
            <w:tcW w:w="1276" w:type="dxa"/>
          </w:tcPr>
          <w:p w:rsidR="006D60A2" w:rsidRPr="00FA4BB6" w:rsidRDefault="006D60A2" w:rsidP="00F00CA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6D60A2" w:rsidRPr="00FA4BB6" w:rsidRDefault="006D60A2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7D1AE0" w:rsidRPr="00FA4BB6" w:rsidTr="00393AC7">
        <w:trPr>
          <w:trHeight w:val="1818"/>
        </w:trPr>
        <w:tc>
          <w:tcPr>
            <w:tcW w:w="567" w:type="dxa"/>
          </w:tcPr>
          <w:p w:rsidR="007D1AE0" w:rsidRPr="001467AA" w:rsidRDefault="000F61E9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๖๔</w:t>
            </w:r>
          </w:p>
        </w:tc>
        <w:tc>
          <w:tcPr>
            <w:tcW w:w="1702" w:type="dxa"/>
          </w:tcPr>
          <w:p w:rsidR="007D1AE0" w:rsidRDefault="007D1AE0" w:rsidP="00393A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โครงการก่อสร้างรั้วรอบที่สาธารณะ บ้านหนองแสง </w:t>
            </w:r>
          </w:p>
          <w:p w:rsidR="007D1AE0" w:rsidRDefault="007D1AE0" w:rsidP="00393A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หมู่ ๕</w:t>
            </w:r>
          </w:p>
        </w:tc>
        <w:tc>
          <w:tcPr>
            <w:tcW w:w="1701" w:type="dxa"/>
          </w:tcPr>
          <w:p w:rsidR="007D1AE0" w:rsidRPr="001122C1" w:rsidRDefault="007D1AE0" w:rsidP="00F00CAA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เพื่อให้ประชาชนได้มีลานคอนกรีตในการกิจกรรมสาธารณะ</w:t>
            </w:r>
          </w:p>
        </w:tc>
        <w:tc>
          <w:tcPr>
            <w:tcW w:w="2268" w:type="dxa"/>
          </w:tcPr>
          <w:p w:rsidR="007D1AE0" w:rsidRPr="00157D3F" w:rsidRDefault="007D1AE0" w:rsidP="007D1AE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เสามีขนาดสูง ๑.๕๐ ม. ความยาว ๑๔๐ ม. ตามแบบที่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กำหนด</w:t>
            </w:r>
          </w:p>
        </w:tc>
        <w:tc>
          <w:tcPr>
            <w:tcW w:w="1418" w:type="dxa"/>
          </w:tcPr>
          <w:p w:rsidR="007D1AE0" w:rsidRPr="001122C1" w:rsidRDefault="00C40C25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</w:tcPr>
          <w:p w:rsidR="007D1AE0" w:rsidRPr="001122C1" w:rsidRDefault="00C40C25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7D1AE0" w:rsidRPr="001122C1" w:rsidRDefault="007D1AE0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7D1AE0" w:rsidRPr="001122C1" w:rsidRDefault="007D1AE0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7D1AE0" w:rsidRPr="001122C1" w:rsidRDefault="00C40C25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๔๙๐</w:t>
            </w: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</w:tc>
        <w:tc>
          <w:tcPr>
            <w:tcW w:w="1417" w:type="dxa"/>
          </w:tcPr>
          <w:p w:rsidR="007D1AE0" w:rsidRPr="001122C1" w:rsidRDefault="007D1AE0" w:rsidP="00F00CAA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สร้างรั้วรอบ</w:t>
            </w: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จำนวน ๑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แห่ง</w:t>
            </w:r>
          </w:p>
        </w:tc>
        <w:tc>
          <w:tcPr>
            <w:tcW w:w="1276" w:type="dxa"/>
          </w:tcPr>
          <w:p w:rsidR="007D1AE0" w:rsidRPr="001122C1" w:rsidRDefault="007D1AE0" w:rsidP="00F00CA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มีรั้วรอบศาลาประชาคมในสาธารณะประโยชน์</w:t>
            </w:r>
          </w:p>
        </w:tc>
        <w:tc>
          <w:tcPr>
            <w:tcW w:w="1134" w:type="dxa"/>
          </w:tcPr>
          <w:p w:rsidR="007D1AE0" w:rsidRPr="001122C1" w:rsidRDefault="007D1AE0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72184F" w:rsidRPr="00FA4BB6" w:rsidTr="00393AC7">
        <w:trPr>
          <w:trHeight w:val="1818"/>
        </w:trPr>
        <w:tc>
          <w:tcPr>
            <w:tcW w:w="567" w:type="dxa"/>
          </w:tcPr>
          <w:p w:rsidR="0072184F" w:rsidRPr="001467AA" w:rsidRDefault="000F61E9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๖๕</w:t>
            </w:r>
          </w:p>
        </w:tc>
        <w:tc>
          <w:tcPr>
            <w:tcW w:w="1702" w:type="dxa"/>
          </w:tcPr>
          <w:p w:rsidR="0072184F" w:rsidRDefault="0072184F" w:rsidP="0072184F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สายข้างบ้านนางนิตยา  เชื้อวังคำ บ้านหนองแสง หมู่ ๕</w:t>
            </w:r>
          </w:p>
        </w:tc>
        <w:tc>
          <w:tcPr>
            <w:tcW w:w="1701" w:type="dxa"/>
          </w:tcPr>
          <w:p w:rsidR="0072184F" w:rsidRPr="005A1063" w:rsidRDefault="0072184F" w:rsidP="00F00CA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เพื่อให้ประชาชนได้มีถนนสำหรับใช้ในการคมนาคมได้อย่างสะดวกรวดเร็วและปลอดภัย</w:t>
            </w:r>
          </w:p>
        </w:tc>
        <w:tc>
          <w:tcPr>
            <w:tcW w:w="2268" w:type="dxa"/>
          </w:tcPr>
          <w:p w:rsidR="0072184F" w:rsidRPr="00FA4BB6" w:rsidRDefault="0072184F" w:rsidP="0072184F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ถนนคอนกรีตขนาดความกว้าง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ยาว 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br/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๖๖ ม. หนาเฉลี่ย ๐.๑๕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ไหล่ทางลูกรังรอง ๐.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หรือมีพื้นที่คอนกรีตไม่น้อยกว่า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๒๖๔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  <w:proofErr w:type="spellStart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ตร.</w:t>
            </w:r>
            <w:proofErr w:type="spellEnd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ม. หรือตามแบบ </w:t>
            </w:r>
            <w:proofErr w:type="spellStart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กำหนด</w:t>
            </w:r>
          </w:p>
        </w:tc>
        <w:tc>
          <w:tcPr>
            <w:tcW w:w="1418" w:type="dxa"/>
          </w:tcPr>
          <w:p w:rsidR="0072184F" w:rsidRPr="00FA4BB6" w:rsidRDefault="00C40C25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</w:tcPr>
          <w:p w:rsidR="0072184F" w:rsidRPr="00FA4BB6" w:rsidRDefault="00C40C25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72184F" w:rsidRPr="00FA4BB6" w:rsidRDefault="0072184F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72184F" w:rsidRPr="00FA4BB6" w:rsidRDefault="0072184F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  <w:r w:rsidR="00C40C25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๑๔๕</w:t>
            </w:r>
            <w:r w:rsidR="00C40C25" w:rsidRPr="00FA4BB6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="00C40C25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๒๐</w:t>
            </w:r>
            <w:r w:rsidR="00C40C25"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</w:p>
        </w:tc>
        <w:tc>
          <w:tcPr>
            <w:tcW w:w="1134" w:type="dxa"/>
          </w:tcPr>
          <w:p w:rsidR="0072184F" w:rsidRPr="00FA4BB6" w:rsidRDefault="0072184F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72184F" w:rsidRDefault="0072184F" w:rsidP="00F00CAA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</w:p>
          <w:p w:rsidR="0072184F" w:rsidRPr="00FA4BB6" w:rsidRDefault="0072184F" w:rsidP="00F00CAA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จำนวน ๑ 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แห่ง</w:t>
            </w:r>
          </w:p>
        </w:tc>
        <w:tc>
          <w:tcPr>
            <w:tcW w:w="1276" w:type="dxa"/>
          </w:tcPr>
          <w:p w:rsidR="0072184F" w:rsidRPr="00FA4BB6" w:rsidRDefault="0072184F" w:rsidP="00F00CA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72184F" w:rsidRPr="00FA4BB6" w:rsidRDefault="0072184F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</w:tbl>
    <w:p w:rsidR="004F5C9E" w:rsidRDefault="004F5C9E" w:rsidP="00DB12A1">
      <w:pPr>
        <w:spacing w:after="0"/>
        <w:jc w:val="center"/>
      </w:pPr>
    </w:p>
    <w:p w:rsidR="004F5C9E" w:rsidRDefault="004F5C9E" w:rsidP="00DB12A1">
      <w:pPr>
        <w:spacing w:after="0"/>
        <w:jc w:val="center"/>
      </w:pPr>
    </w:p>
    <w:p w:rsidR="004F5C9E" w:rsidRDefault="004F5C9E" w:rsidP="00DB12A1">
      <w:pPr>
        <w:spacing w:after="0"/>
        <w:jc w:val="center"/>
      </w:pPr>
    </w:p>
    <w:p w:rsidR="004F5C9E" w:rsidRDefault="0008574D" w:rsidP="00DB12A1">
      <w:pPr>
        <w:spacing w:after="0"/>
        <w:jc w:val="center"/>
      </w:pPr>
      <w:r>
        <w:rPr>
          <w:rFonts w:hint="cs"/>
          <w:cs/>
        </w:rPr>
        <w:lastRenderedPageBreak/>
        <w:t>-๖๐-</w:t>
      </w: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702"/>
        <w:gridCol w:w="1701"/>
        <w:gridCol w:w="2268"/>
        <w:gridCol w:w="1134"/>
        <w:gridCol w:w="1134"/>
        <w:gridCol w:w="1134"/>
        <w:gridCol w:w="1276"/>
        <w:gridCol w:w="1134"/>
        <w:gridCol w:w="1417"/>
        <w:gridCol w:w="1276"/>
        <w:gridCol w:w="1134"/>
      </w:tblGrid>
      <w:tr w:rsidR="00657A91" w:rsidRPr="005A1063" w:rsidTr="00F00CAA">
        <w:trPr>
          <w:trHeight w:val="465"/>
        </w:trPr>
        <w:tc>
          <w:tcPr>
            <w:tcW w:w="567" w:type="dxa"/>
            <w:vMerge w:val="restart"/>
            <w:vAlign w:val="center"/>
          </w:tcPr>
          <w:p w:rsidR="00657A91" w:rsidRPr="005A1063" w:rsidRDefault="00657A91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657A91" w:rsidRPr="005A1063" w:rsidRDefault="00657A91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657A91" w:rsidRPr="005A1063" w:rsidRDefault="00657A91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2" w:type="dxa"/>
            <w:vMerge w:val="restart"/>
            <w:vAlign w:val="center"/>
          </w:tcPr>
          <w:p w:rsidR="00657A91" w:rsidRPr="005A1063" w:rsidRDefault="00657A91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657A91" w:rsidRPr="005A1063" w:rsidRDefault="00657A91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657A91" w:rsidRPr="005A1063" w:rsidRDefault="00657A91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657A91" w:rsidRPr="005A1063" w:rsidRDefault="00657A91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812" w:type="dxa"/>
            <w:gridSpan w:val="5"/>
            <w:vAlign w:val="center"/>
          </w:tcPr>
          <w:p w:rsidR="00657A91" w:rsidRPr="005A1063" w:rsidRDefault="00657A91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7" w:type="dxa"/>
            <w:vMerge w:val="restart"/>
          </w:tcPr>
          <w:p w:rsidR="00657A91" w:rsidRPr="005A1063" w:rsidRDefault="00657A91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657A91" w:rsidRPr="005A1063" w:rsidRDefault="00657A91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276" w:type="dxa"/>
            <w:vMerge w:val="restart"/>
            <w:vAlign w:val="center"/>
          </w:tcPr>
          <w:p w:rsidR="00657A91" w:rsidRPr="005A1063" w:rsidRDefault="00657A91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657A91" w:rsidRPr="005A1063" w:rsidRDefault="00657A91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657A91" w:rsidRPr="005A1063" w:rsidRDefault="00657A91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657A91" w:rsidRPr="005A1063" w:rsidRDefault="00657A91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657A91" w:rsidRPr="005A1063" w:rsidTr="00C40C25">
        <w:trPr>
          <w:trHeight w:val="390"/>
        </w:trPr>
        <w:tc>
          <w:tcPr>
            <w:tcW w:w="567" w:type="dxa"/>
            <w:vMerge/>
            <w:vAlign w:val="center"/>
          </w:tcPr>
          <w:p w:rsidR="00657A91" w:rsidRPr="005A1063" w:rsidRDefault="00657A91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2" w:type="dxa"/>
            <w:vMerge/>
            <w:vAlign w:val="center"/>
          </w:tcPr>
          <w:p w:rsidR="00657A91" w:rsidRPr="005A1063" w:rsidRDefault="00657A91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1" w:type="dxa"/>
            <w:vMerge/>
            <w:vAlign w:val="center"/>
          </w:tcPr>
          <w:p w:rsidR="00657A91" w:rsidRPr="005A1063" w:rsidRDefault="00657A91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657A91" w:rsidRPr="005A1063" w:rsidRDefault="00657A91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657A91" w:rsidRPr="001122C1" w:rsidRDefault="00657A91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๖</w:t>
            </w:r>
          </w:p>
          <w:p w:rsidR="00657A91" w:rsidRPr="001122C1" w:rsidRDefault="00657A91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657A91" w:rsidRPr="001122C1" w:rsidRDefault="00657A91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</w:t>
            </w:r>
          </w:p>
          <w:p w:rsidR="00657A91" w:rsidRPr="001122C1" w:rsidRDefault="00657A91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657A91" w:rsidRPr="001122C1" w:rsidRDefault="00657A91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 w:rsidR="00C40C25"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๘</w:t>
            </w:r>
          </w:p>
          <w:p w:rsidR="00657A91" w:rsidRPr="001122C1" w:rsidRDefault="00657A91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657A91" w:rsidRPr="001122C1" w:rsidRDefault="00657A91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๙</w:t>
            </w:r>
          </w:p>
          <w:p w:rsidR="00657A91" w:rsidRPr="001122C1" w:rsidRDefault="00657A91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657A91" w:rsidRPr="001122C1" w:rsidRDefault="00657A91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๗๐</w:t>
            </w:r>
          </w:p>
          <w:p w:rsidR="00657A91" w:rsidRPr="001122C1" w:rsidRDefault="00657A91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7" w:type="dxa"/>
            <w:vMerge/>
          </w:tcPr>
          <w:p w:rsidR="00657A91" w:rsidRPr="005A1063" w:rsidRDefault="00657A91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657A91" w:rsidRPr="005A1063" w:rsidRDefault="00657A91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657A91" w:rsidRPr="005A1063" w:rsidRDefault="00657A91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657A91" w:rsidRPr="00FA4BB6" w:rsidTr="00C40C25">
        <w:tc>
          <w:tcPr>
            <w:tcW w:w="567" w:type="dxa"/>
          </w:tcPr>
          <w:p w:rsidR="00657A91" w:rsidRPr="005A1063" w:rsidRDefault="00C40C25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๖๖</w:t>
            </w:r>
          </w:p>
        </w:tc>
        <w:tc>
          <w:tcPr>
            <w:tcW w:w="1702" w:type="dxa"/>
          </w:tcPr>
          <w:p w:rsidR="00657A91" w:rsidRDefault="00657A91" w:rsidP="00657A9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สายข้างบ้านนางนวลจันทร์  สมคะเน บ้านหนองแสง หมู่ ๕</w:t>
            </w:r>
          </w:p>
        </w:tc>
        <w:tc>
          <w:tcPr>
            <w:tcW w:w="1701" w:type="dxa"/>
          </w:tcPr>
          <w:p w:rsidR="00657A91" w:rsidRPr="005A1063" w:rsidRDefault="00657A91" w:rsidP="00F00CA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เพื่อให้ประชาชนได้มีถนนสำหรับใช้ในการคมนาคมได้อย่างสะดวกรวดเร็วและปลอดภัย</w:t>
            </w:r>
          </w:p>
        </w:tc>
        <w:tc>
          <w:tcPr>
            <w:tcW w:w="2268" w:type="dxa"/>
          </w:tcPr>
          <w:p w:rsidR="00657A91" w:rsidRPr="00FA4BB6" w:rsidRDefault="00657A91" w:rsidP="00657A9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ถนนคอนกรีตขนาดความกว้าง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ยาว 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br/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๒๐๐ ม. หนาเฉลี่ย ๐.๑๕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ไหล่ทางลูกรังรอง ๐.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หรือมีพื้นที่คอนกรีตไม่น้อยกว่า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๘๐๐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  <w:proofErr w:type="spellStart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ตร.</w:t>
            </w:r>
            <w:proofErr w:type="spellEnd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ม. หรือตามแบบ </w:t>
            </w:r>
            <w:proofErr w:type="spellStart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กำหนด</w:t>
            </w:r>
          </w:p>
        </w:tc>
        <w:tc>
          <w:tcPr>
            <w:tcW w:w="1134" w:type="dxa"/>
          </w:tcPr>
          <w:p w:rsidR="00657A91" w:rsidRPr="00FA4BB6" w:rsidRDefault="00C40C25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657A91" w:rsidRPr="00FA4BB6" w:rsidRDefault="00C40C25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657A91" w:rsidRPr="00FA4BB6" w:rsidRDefault="00C40C25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๔๔๐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</w:p>
        </w:tc>
        <w:tc>
          <w:tcPr>
            <w:tcW w:w="1276" w:type="dxa"/>
          </w:tcPr>
          <w:p w:rsidR="00657A91" w:rsidRPr="00FA4BB6" w:rsidRDefault="00657A91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657A91" w:rsidRPr="00FA4BB6" w:rsidRDefault="00657A91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657A91" w:rsidRDefault="00657A91" w:rsidP="00F00CAA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</w:p>
          <w:p w:rsidR="00657A91" w:rsidRPr="00FA4BB6" w:rsidRDefault="00657A91" w:rsidP="00F00CAA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จำนวน ๑ 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แห่ง</w:t>
            </w:r>
          </w:p>
        </w:tc>
        <w:tc>
          <w:tcPr>
            <w:tcW w:w="1276" w:type="dxa"/>
          </w:tcPr>
          <w:p w:rsidR="00657A91" w:rsidRPr="00FA4BB6" w:rsidRDefault="00657A91" w:rsidP="00F00CA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657A91" w:rsidRPr="00FA4BB6" w:rsidRDefault="00657A91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0645D3" w:rsidRPr="00FA4BB6" w:rsidTr="00C40C25">
        <w:trPr>
          <w:trHeight w:val="1818"/>
        </w:trPr>
        <w:tc>
          <w:tcPr>
            <w:tcW w:w="567" w:type="dxa"/>
          </w:tcPr>
          <w:p w:rsidR="000645D3" w:rsidRPr="001467AA" w:rsidRDefault="00C40C25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๖๗</w:t>
            </w:r>
          </w:p>
        </w:tc>
        <w:tc>
          <w:tcPr>
            <w:tcW w:w="1702" w:type="dxa"/>
          </w:tcPr>
          <w:p w:rsidR="00E049D5" w:rsidRDefault="00E049D5" w:rsidP="000645D3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โครงการวางท่อระบายน้ำ </w:t>
            </w:r>
            <w:proofErr w:type="spellStart"/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ตามสามแยก/สี่แยก บ้านหนองแสง </w:t>
            </w:r>
          </w:p>
          <w:p w:rsidR="000645D3" w:rsidRDefault="00E049D5" w:rsidP="000645D3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หมู่ ๕</w:t>
            </w:r>
          </w:p>
        </w:tc>
        <w:tc>
          <w:tcPr>
            <w:tcW w:w="1701" w:type="dxa"/>
          </w:tcPr>
          <w:p w:rsidR="000645D3" w:rsidRPr="005A1063" w:rsidRDefault="00E049D5" w:rsidP="00F00CA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เพื่อป้องกันน้ำท่วมในฤดูฝน</w:t>
            </w:r>
          </w:p>
        </w:tc>
        <w:tc>
          <w:tcPr>
            <w:tcW w:w="2268" w:type="dxa"/>
          </w:tcPr>
          <w:p w:rsidR="000645D3" w:rsidRPr="00FA4BB6" w:rsidRDefault="00E049D5" w:rsidP="00F00CA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วางท่อระบายน้ำ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ขนาด ศก.๑.๓๐-๐.๖๐ ม. </w:t>
            </w:r>
          </w:p>
        </w:tc>
        <w:tc>
          <w:tcPr>
            <w:tcW w:w="1134" w:type="dxa"/>
          </w:tcPr>
          <w:p w:rsidR="000645D3" w:rsidRPr="00FA4BB6" w:rsidRDefault="00C40C25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0645D3" w:rsidRPr="00FA4BB6" w:rsidRDefault="00C40C25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๓๕๐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0645D3" w:rsidRPr="00FA4BB6" w:rsidRDefault="00AC244B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0645D3" w:rsidRPr="00FA4BB6" w:rsidRDefault="00AC244B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0645D3" w:rsidRPr="00FA4BB6" w:rsidRDefault="00AC244B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0645D3" w:rsidRPr="00FA4BB6" w:rsidRDefault="00E049D5" w:rsidP="00F00CAA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ท่อระบายน้ำตามสามแยก/สี่แยก</w:t>
            </w:r>
          </w:p>
        </w:tc>
        <w:tc>
          <w:tcPr>
            <w:tcW w:w="1276" w:type="dxa"/>
          </w:tcPr>
          <w:p w:rsidR="000645D3" w:rsidRPr="00E049D5" w:rsidRDefault="00E049D5" w:rsidP="00F00CA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ลดปัญหาน้ำท่วมในฤดูฝน</w:t>
            </w:r>
          </w:p>
        </w:tc>
        <w:tc>
          <w:tcPr>
            <w:tcW w:w="1134" w:type="dxa"/>
          </w:tcPr>
          <w:p w:rsidR="000645D3" w:rsidRPr="00FA4BB6" w:rsidRDefault="00E049D5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C40C25" w:rsidRPr="001122C1" w:rsidTr="00C40C25">
        <w:trPr>
          <w:trHeight w:val="1818"/>
        </w:trPr>
        <w:tc>
          <w:tcPr>
            <w:tcW w:w="567" w:type="dxa"/>
          </w:tcPr>
          <w:p w:rsidR="00C40C25" w:rsidRPr="001467AA" w:rsidRDefault="00C40C25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๖๘</w:t>
            </w:r>
          </w:p>
        </w:tc>
        <w:tc>
          <w:tcPr>
            <w:tcW w:w="1702" w:type="dxa"/>
          </w:tcPr>
          <w:p w:rsidR="00C40C25" w:rsidRDefault="00C40C25" w:rsidP="0017260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สายข้างบ้านนายบุญชู  สีบุญมา บ้านหนองแสง หมู่ ๕</w:t>
            </w:r>
          </w:p>
        </w:tc>
        <w:tc>
          <w:tcPr>
            <w:tcW w:w="1701" w:type="dxa"/>
          </w:tcPr>
          <w:p w:rsidR="00C40C25" w:rsidRPr="005A1063" w:rsidRDefault="00C40C25" w:rsidP="00F00CA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เพื่อให้ประชาชนได้มีถนนสำหรับใช้ในการคมนาคมได้อย่างสะดวกรวดเร็วและปลอดภัย</w:t>
            </w:r>
          </w:p>
        </w:tc>
        <w:tc>
          <w:tcPr>
            <w:tcW w:w="2268" w:type="dxa"/>
          </w:tcPr>
          <w:p w:rsidR="00C40C25" w:rsidRPr="00FA4BB6" w:rsidRDefault="00C40C25" w:rsidP="0017260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ถนนคอนกรีตขนาดความกว้าง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ยาว 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br/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๖๓๐ ม. หนาเฉลี่ย ๐.๑๕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ไหล่ทางลูกรังรอง ๐.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หรือมีพื้นที่คอนกรีตไม่น้อยกว่า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๑๕๐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  <w:proofErr w:type="spellStart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ตร.</w:t>
            </w:r>
            <w:proofErr w:type="spellEnd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ม. หรือตามแบบ </w:t>
            </w:r>
            <w:proofErr w:type="spellStart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กำหนด</w:t>
            </w:r>
          </w:p>
        </w:tc>
        <w:tc>
          <w:tcPr>
            <w:tcW w:w="1134" w:type="dxa"/>
          </w:tcPr>
          <w:p w:rsidR="00C40C25" w:rsidRPr="00FA4BB6" w:rsidRDefault="00C40C25" w:rsidP="0017260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๓๔๖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๔๕๐</w:t>
            </w:r>
          </w:p>
        </w:tc>
        <w:tc>
          <w:tcPr>
            <w:tcW w:w="1134" w:type="dxa"/>
          </w:tcPr>
          <w:p w:rsidR="00C40C25" w:rsidRPr="00FA4BB6" w:rsidRDefault="00C40C25" w:rsidP="005A769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๓๔๖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๔๕๐</w:t>
            </w:r>
          </w:p>
        </w:tc>
        <w:tc>
          <w:tcPr>
            <w:tcW w:w="1134" w:type="dxa"/>
          </w:tcPr>
          <w:p w:rsidR="00C40C25" w:rsidRPr="00FA4BB6" w:rsidRDefault="00C40C25" w:rsidP="005A769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๓๔๖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๔๕๐</w:t>
            </w:r>
          </w:p>
        </w:tc>
        <w:tc>
          <w:tcPr>
            <w:tcW w:w="1276" w:type="dxa"/>
          </w:tcPr>
          <w:p w:rsidR="00C40C25" w:rsidRPr="00FA4BB6" w:rsidRDefault="00C40C25" w:rsidP="005A769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๓๔๖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๔๕๐</w:t>
            </w:r>
          </w:p>
        </w:tc>
        <w:tc>
          <w:tcPr>
            <w:tcW w:w="1134" w:type="dxa"/>
          </w:tcPr>
          <w:p w:rsidR="00C40C25" w:rsidRPr="00FA4BB6" w:rsidRDefault="00C40C25" w:rsidP="005A769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๓๔๖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๔๕๐</w:t>
            </w:r>
          </w:p>
        </w:tc>
        <w:tc>
          <w:tcPr>
            <w:tcW w:w="1417" w:type="dxa"/>
          </w:tcPr>
          <w:p w:rsidR="00C40C25" w:rsidRDefault="00C40C25" w:rsidP="00F00CAA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</w:p>
          <w:p w:rsidR="00C40C25" w:rsidRPr="00FA4BB6" w:rsidRDefault="00C40C25" w:rsidP="00F00CAA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จำนวน ๑ 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แห่ง</w:t>
            </w:r>
          </w:p>
        </w:tc>
        <w:tc>
          <w:tcPr>
            <w:tcW w:w="1276" w:type="dxa"/>
          </w:tcPr>
          <w:p w:rsidR="00C40C25" w:rsidRPr="00FA4BB6" w:rsidRDefault="00C40C25" w:rsidP="00F00CA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C40C25" w:rsidRPr="00FA4BB6" w:rsidRDefault="00C40C25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C40C25" w:rsidRPr="00FA4BB6" w:rsidTr="00C40C25">
        <w:trPr>
          <w:trHeight w:val="1818"/>
        </w:trPr>
        <w:tc>
          <w:tcPr>
            <w:tcW w:w="567" w:type="dxa"/>
          </w:tcPr>
          <w:p w:rsidR="00C40C25" w:rsidRPr="001467AA" w:rsidRDefault="00C40C25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๖๙</w:t>
            </w:r>
          </w:p>
        </w:tc>
        <w:tc>
          <w:tcPr>
            <w:tcW w:w="1702" w:type="dxa"/>
          </w:tcPr>
          <w:p w:rsidR="00C40C25" w:rsidRDefault="00C40C25" w:rsidP="00F00CA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ก่อสร้างที่พักผู้ปกครองหน้า </w:t>
            </w:r>
            <w:proofErr w:type="spellStart"/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ศพด.</w:t>
            </w:r>
            <w:proofErr w:type="spellEnd"/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บ้านหนองแสง </w:t>
            </w:r>
          </w:p>
        </w:tc>
        <w:tc>
          <w:tcPr>
            <w:tcW w:w="1701" w:type="dxa"/>
          </w:tcPr>
          <w:p w:rsidR="00C40C25" w:rsidRPr="005A1063" w:rsidRDefault="00C40C25" w:rsidP="00F00CA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ผู้ปกครองมีที่พักคอย </w:t>
            </w:r>
          </w:p>
        </w:tc>
        <w:tc>
          <w:tcPr>
            <w:tcW w:w="2268" w:type="dxa"/>
          </w:tcPr>
          <w:p w:rsidR="00C40C25" w:rsidRPr="00FA4BB6" w:rsidRDefault="00C40C25" w:rsidP="00F00CA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ตามแบบ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กำหนด</w:t>
            </w:r>
          </w:p>
        </w:tc>
        <w:tc>
          <w:tcPr>
            <w:tcW w:w="1134" w:type="dxa"/>
          </w:tcPr>
          <w:p w:rsidR="00C40C25" w:rsidRPr="00FA4BB6" w:rsidRDefault="00C40C25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๓๐๐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C40C25" w:rsidRPr="00FA4BB6" w:rsidRDefault="00AC244B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C40C25" w:rsidRPr="00FA4BB6" w:rsidRDefault="00AC244B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C40C25" w:rsidRPr="00FA4BB6" w:rsidRDefault="00AC244B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C40C25" w:rsidRPr="00FA4BB6" w:rsidRDefault="00AC244B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C40C25" w:rsidRPr="00FA4BB6" w:rsidRDefault="00C40C25" w:rsidP="00F00CAA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ที่พักผู้ปกครอง จำนวน ๑ แห่ง</w:t>
            </w:r>
          </w:p>
        </w:tc>
        <w:tc>
          <w:tcPr>
            <w:tcW w:w="1276" w:type="dxa"/>
          </w:tcPr>
          <w:p w:rsidR="00C40C25" w:rsidRPr="0046475D" w:rsidRDefault="00C40C25" w:rsidP="00F00CA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มีสถานที่รอรับบุตรหลาน</w:t>
            </w:r>
          </w:p>
        </w:tc>
        <w:tc>
          <w:tcPr>
            <w:tcW w:w="1134" w:type="dxa"/>
          </w:tcPr>
          <w:p w:rsidR="00C40C25" w:rsidRPr="00FA4BB6" w:rsidRDefault="00C40C25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</w:tbl>
    <w:p w:rsidR="004F5C9E" w:rsidRDefault="004F5C9E" w:rsidP="00DB12A1">
      <w:pPr>
        <w:spacing w:after="0"/>
        <w:jc w:val="center"/>
      </w:pPr>
    </w:p>
    <w:p w:rsidR="001A63AB" w:rsidRDefault="001A63AB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08574D" w:rsidRDefault="0008574D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 w:hint="cs"/>
          <w:sz w:val="28"/>
          <w:szCs w:val="28"/>
          <w:cs/>
        </w:rPr>
        <w:lastRenderedPageBreak/>
        <w:t>-๖๑-</w:t>
      </w: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702"/>
        <w:gridCol w:w="1701"/>
        <w:gridCol w:w="2268"/>
        <w:gridCol w:w="1418"/>
        <w:gridCol w:w="850"/>
        <w:gridCol w:w="1134"/>
        <w:gridCol w:w="1276"/>
        <w:gridCol w:w="1134"/>
        <w:gridCol w:w="1417"/>
        <w:gridCol w:w="1276"/>
        <w:gridCol w:w="1134"/>
      </w:tblGrid>
      <w:tr w:rsidR="00F00CAA" w:rsidRPr="005A1063" w:rsidTr="00F00CAA">
        <w:trPr>
          <w:trHeight w:val="465"/>
        </w:trPr>
        <w:tc>
          <w:tcPr>
            <w:tcW w:w="567" w:type="dxa"/>
            <w:vMerge w:val="restart"/>
            <w:vAlign w:val="center"/>
          </w:tcPr>
          <w:p w:rsidR="00F00CAA" w:rsidRPr="005A1063" w:rsidRDefault="00F00CAA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F00CAA" w:rsidRPr="005A1063" w:rsidRDefault="00F00CAA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F00CAA" w:rsidRPr="005A1063" w:rsidRDefault="00F00CAA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2" w:type="dxa"/>
            <w:vMerge w:val="restart"/>
            <w:vAlign w:val="center"/>
          </w:tcPr>
          <w:p w:rsidR="00F00CAA" w:rsidRPr="005A1063" w:rsidRDefault="00F00CAA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F00CAA" w:rsidRPr="005A1063" w:rsidRDefault="00F00CAA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F00CAA" w:rsidRPr="005A1063" w:rsidRDefault="00F00CAA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F00CAA" w:rsidRPr="005A1063" w:rsidRDefault="00F00CAA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812" w:type="dxa"/>
            <w:gridSpan w:val="5"/>
            <w:vAlign w:val="center"/>
          </w:tcPr>
          <w:p w:rsidR="00F00CAA" w:rsidRPr="005A1063" w:rsidRDefault="00F00CAA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7" w:type="dxa"/>
            <w:vMerge w:val="restart"/>
          </w:tcPr>
          <w:p w:rsidR="00F00CAA" w:rsidRPr="005A1063" w:rsidRDefault="00F00CAA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F00CAA" w:rsidRPr="005A1063" w:rsidRDefault="00F00CAA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276" w:type="dxa"/>
            <w:vMerge w:val="restart"/>
            <w:vAlign w:val="center"/>
          </w:tcPr>
          <w:p w:rsidR="00F00CAA" w:rsidRPr="005A1063" w:rsidRDefault="00F00CAA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F00CAA" w:rsidRPr="005A1063" w:rsidRDefault="00F00CAA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F00CAA" w:rsidRPr="005A1063" w:rsidRDefault="00F00CAA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F00CAA" w:rsidRPr="005A1063" w:rsidRDefault="00F00CAA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F00CAA" w:rsidRPr="005A1063" w:rsidTr="00F00CAA">
        <w:trPr>
          <w:trHeight w:val="390"/>
        </w:trPr>
        <w:tc>
          <w:tcPr>
            <w:tcW w:w="567" w:type="dxa"/>
            <w:vMerge/>
            <w:vAlign w:val="center"/>
          </w:tcPr>
          <w:p w:rsidR="00F00CAA" w:rsidRPr="005A1063" w:rsidRDefault="00F00CAA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2" w:type="dxa"/>
            <w:vMerge/>
            <w:vAlign w:val="center"/>
          </w:tcPr>
          <w:p w:rsidR="00F00CAA" w:rsidRPr="005A1063" w:rsidRDefault="00F00CAA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1" w:type="dxa"/>
            <w:vMerge/>
            <w:vAlign w:val="center"/>
          </w:tcPr>
          <w:p w:rsidR="00F00CAA" w:rsidRPr="005A1063" w:rsidRDefault="00F00CAA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F00CAA" w:rsidRPr="005A1063" w:rsidRDefault="00F00CAA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8" w:type="dxa"/>
            <w:vAlign w:val="center"/>
          </w:tcPr>
          <w:p w:rsidR="00F00CAA" w:rsidRPr="001122C1" w:rsidRDefault="00F00CAA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๖</w:t>
            </w:r>
          </w:p>
          <w:p w:rsidR="00F00CAA" w:rsidRPr="001122C1" w:rsidRDefault="00F00CAA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F00CAA" w:rsidRPr="001122C1" w:rsidRDefault="00F00CAA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</w:t>
            </w:r>
          </w:p>
          <w:p w:rsidR="00F00CAA" w:rsidRPr="001122C1" w:rsidRDefault="00F00CAA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F00CAA" w:rsidRPr="001122C1" w:rsidRDefault="00F00CAA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 w:rsidR="00AC244B"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๘</w:t>
            </w:r>
          </w:p>
          <w:p w:rsidR="00F00CAA" w:rsidRPr="001122C1" w:rsidRDefault="00F00CAA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F00CAA" w:rsidRPr="001122C1" w:rsidRDefault="00F00CAA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๙</w:t>
            </w:r>
          </w:p>
          <w:p w:rsidR="00F00CAA" w:rsidRPr="001122C1" w:rsidRDefault="00F00CAA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F00CAA" w:rsidRPr="001122C1" w:rsidRDefault="00F00CAA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๗๐</w:t>
            </w:r>
          </w:p>
          <w:p w:rsidR="00F00CAA" w:rsidRPr="001122C1" w:rsidRDefault="00F00CAA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7" w:type="dxa"/>
            <w:vMerge/>
          </w:tcPr>
          <w:p w:rsidR="00F00CAA" w:rsidRPr="005A1063" w:rsidRDefault="00F00CAA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F00CAA" w:rsidRPr="005A1063" w:rsidRDefault="00F00CAA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F00CAA" w:rsidRPr="005A1063" w:rsidRDefault="00F00CAA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E04CF5" w:rsidRPr="00FA4BB6" w:rsidTr="00F00CAA">
        <w:tc>
          <w:tcPr>
            <w:tcW w:w="567" w:type="dxa"/>
          </w:tcPr>
          <w:p w:rsidR="00E04CF5" w:rsidRPr="005A1063" w:rsidRDefault="00AC244B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๗๐</w:t>
            </w:r>
          </w:p>
        </w:tc>
        <w:tc>
          <w:tcPr>
            <w:tcW w:w="1702" w:type="dxa"/>
          </w:tcPr>
          <w:p w:rsidR="00E04CF5" w:rsidRDefault="00E04CF5" w:rsidP="00F00CA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เชื่อมระหว่างหมู่บ้าน บ้านหนองจาน-บ้านทุ่งมน </w:t>
            </w:r>
          </w:p>
        </w:tc>
        <w:tc>
          <w:tcPr>
            <w:tcW w:w="1701" w:type="dxa"/>
          </w:tcPr>
          <w:p w:rsidR="00E04CF5" w:rsidRPr="005A1063" w:rsidRDefault="00E04CF5" w:rsidP="0031226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เพื่อให้ประชาชนได้มีถนนสำหรับใช้ในการคมนาคมได้อย่างสะดวกรวดเร็วและปลอดภัย</w:t>
            </w:r>
          </w:p>
        </w:tc>
        <w:tc>
          <w:tcPr>
            <w:tcW w:w="2268" w:type="dxa"/>
          </w:tcPr>
          <w:p w:rsidR="00E04CF5" w:rsidRPr="00FA4BB6" w:rsidRDefault="00E04CF5" w:rsidP="00E04CF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ถนนคอนกรีตขนาดความกว้าง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ยาว 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br/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๒๓๗ ม. หนาเฉลี่ย ๐.๑๕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ไหล่ทางลูกรังรอง ๐.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หรือมี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พื้นผิวจราจรไม่น้อยกว่า ๑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๔๒๒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  <w:proofErr w:type="spellStart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ตร.</w:t>
            </w:r>
            <w:proofErr w:type="spellEnd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ม.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พร้อมป้ายโครงการ จำนวน ๑ ป้าย ตามแบบมาตรฐาน กรมการปกครอง ท๑-๐๑ และ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ทุ่งแกกำหนด</w:t>
            </w:r>
          </w:p>
        </w:tc>
        <w:tc>
          <w:tcPr>
            <w:tcW w:w="1418" w:type="dxa"/>
          </w:tcPr>
          <w:p w:rsidR="00E04CF5" w:rsidRPr="00FA4BB6" w:rsidRDefault="002D370C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๗๘๒</w:t>
            </w:r>
            <w:r w:rsidR="00E04CF5" w:rsidRPr="00FA4BB6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="00E04CF5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</w:t>
            </w:r>
            <w:r w:rsidR="00E04CF5"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</w:p>
        </w:tc>
        <w:tc>
          <w:tcPr>
            <w:tcW w:w="850" w:type="dxa"/>
          </w:tcPr>
          <w:p w:rsidR="00E04CF5" w:rsidRPr="00FA4BB6" w:rsidRDefault="009E7766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E04CF5" w:rsidRPr="00FA4BB6" w:rsidRDefault="00E04CF5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E04CF5" w:rsidRPr="00FA4BB6" w:rsidRDefault="00E04CF5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E04CF5" w:rsidRPr="00FA4BB6" w:rsidRDefault="00E04CF5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E04CF5" w:rsidRDefault="00E04CF5" w:rsidP="00312261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</w:p>
          <w:p w:rsidR="00E04CF5" w:rsidRPr="00FA4BB6" w:rsidRDefault="00E04CF5" w:rsidP="00312261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จำนวน ๑ 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แห่ง</w:t>
            </w:r>
          </w:p>
        </w:tc>
        <w:tc>
          <w:tcPr>
            <w:tcW w:w="1276" w:type="dxa"/>
          </w:tcPr>
          <w:p w:rsidR="00E04CF5" w:rsidRPr="00FA4BB6" w:rsidRDefault="00E04CF5" w:rsidP="0031226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E04CF5" w:rsidRPr="00FA4BB6" w:rsidRDefault="00E04CF5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F27E9E" w:rsidRPr="00FA4BB6" w:rsidTr="00F00CAA">
        <w:trPr>
          <w:trHeight w:val="1818"/>
        </w:trPr>
        <w:tc>
          <w:tcPr>
            <w:tcW w:w="567" w:type="dxa"/>
          </w:tcPr>
          <w:p w:rsidR="00F27E9E" w:rsidRPr="001467AA" w:rsidRDefault="00AC244B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๗๑</w:t>
            </w:r>
          </w:p>
        </w:tc>
        <w:tc>
          <w:tcPr>
            <w:tcW w:w="1702" w:type="dxa"/>
          </w:tcPr>
          <w:p w:rsidR="00F27E9E" w:rsidRDefault="00F27E9E" w:rsidP="00F00CA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โครงการปรับปรุงซ่อมแซมถนน </w:t>
            </w:r>
            <w:proofErr w:type="spellStart"/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สายกลางบ้าน บ้านหนองจาน หมู่ ๖</w:t>
            </w:r>
          </w:p>
        </w:tc>
        <w:tc>
          <w:tcPr>
            <w:tcW w:w="1701" w:type="dxa"/>
          </w:tcPr>
          <w:p w:rsidR="00F27E9E" w:rsidRPr="005A1063" w:rsidRDefault="00F27E9E" w:rsidP="0031226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เพื่อให้ประชาชนได้มีถนนสำหรับใช้ในการคมนาคมได้อย่างสะดวกรวดเร็วและปลอดภัย</w:t>
            </w:r>
          </w:p>
        </w:tc>
        <w:tc>
          <w:tcPr>
            <w:tcW w:w="2268" w:type="dxa"/>
          </w:tcPr>
          <w:p w:rsidR="00F27E9E" w:rsidRDefault="00F27E9E" w:rsidP="0031226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รื้อถอนพื้นถนนเดิม </w:t>
            </w:r>
          </w:p>
          <w:p w:rsidR="00F27E9E" w:rsidRPr="00FA4BB6" w:rsidRDefault="00F27E9E" w:rsidP="0031226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เทคอนกรีตเสริมเหล็กใหม่</w:t>
            </w:r>
          </w:p>
        </w:tc>
        <w:tc>
          <w:tcPr>
            <w:tcW w:w="1418" w:type="dxa"/>
          </w:tcPr>
          <w:p w:rsidR="00F27E9E" w:rsidRPr="00FA4BB6" w:rsidRDefault="00F27E9E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</w:p>
        </w:tc>
        <w:tc>
          <w:tcPr>
            <w:tcW w:w="850" w:type="dxa"/>
          </w:tcPr>
          <w:p w:rsidR="00F27E9E" w:rsidRPr="00FA4BB6" w:rsidRDefault="009E7766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F27E9E" w:rsidRPr="00FA4BB6" w:rsidRDefault="00F27E9E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F27E9E" w:rsidRPr="00FA4BB6" w:rsidRDefault="00F27E9E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F27E9E" w:rsidRPr="00FA4BB6" w:rsidRDefault="00F27E9E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F27E9E" w:rsidRDefault="00F27E9E" w:rsidP="00312261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ปรับปรุง/ซ่อมแซม</w:t>
            </w:r>
          </w:p>
          <w:p w:rsidR="00F27E9E" w:rsidRDefault="00F27E9E" w:rsidP="00312261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</w:p>
          <w:p w:rsidR="00F27E9E" w:rsidRPr="00FA4BB6" w:rsidRDefault="00F27E9E" w:rsidP="00312261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จำนวน ๑ 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แห่ง</w:t>
            </w:r>
          </w:p>
        </w:tc>
        <w:tc>
          <w:tcPr>
            <w:tcW w:w="1276" w:type="dxa"/>
          </w:tcPr>
          <w:p w:rsidR="00F27E9E" w:rsidRPr="00FA4BB6" w:rsidRDefault="00F27E9E" w:rsidP="0031226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F27E9E" w:rsidRPr="00FA4BB6" w:rsidRDefault="00F27E9E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2C40BF" w:rsidRPr="00FA4BB6" w:rsidTr="00F00CAA">
        <w:trPr>
          <w:trHeight w:val="1818"/>
        </w:trPr>
        <w:tc>
          <w:tcPr>
            <w:tcW w:w="567" w:type="dxa"/>
          </w:tcPr>
          <w:p w:rsidR="002C40BF" w:rsidRPr="001467AA" w:rsidRDefault="00AC244B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๗๒</w:t>
            </w:r>
          </w:p>
        </w:tc>
        <w:tc>
          <w:tcPr>
            <w:tcW w:w="1702" w:type="dxa"/>
          </w:tcPr>
          <w:p w:rsidR="002C40BF" w:rsidRDefault="002C40BF" w:rsidP="00F00CA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โครงการวางท่อระบายน้ำตามสามแยก/สี่แยก บ้านหนองจาน หมู่ ๖</w:t>
            </w:r>
          </w:p>
        </w:tc>
        <w:tc>
          <w:tcPr>
            <w:tcW w:w="1701" w:type="dxa"/>
          </w:tcPr>
          <w:p w:rsidR="002C40BF" w:rsidRPr="005A1063" w:rsidRDefault="002C40BF" w:rsidP="0031226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เพื่อป้องกันน้ำท่วมในฤดูฝน</w:t>
            </w:r>
          </w:p>
        </w:tc>
        <w:tc>
          <w:tcPr>
            <w:tcW w:w="2268" w:type="dxa"/>
          </w:tcPr>
          <w:p w:rsidR="002C40BF" w:rsidRPr="002C40BF" w:rsidRDefault="002C40BF" w:rsidP="0031226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วางท่อ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ขนาด ๐.๔๐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x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๑.๐๐ ม. จำนวน ๔ จุด</w:t>
            </w:r>
          </w:p>
        </w:tc>
        <w:tc>
          <w:tcPr>
            <w:tcW w:w="1418" w:type="dxa"/>
          </w:tcPr>
          <w:p w:rsidR="002C40BF" w:rsidRPr="00FA4BB6" w:rsidRDefault="002C40BF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๑๐๐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850" w:type="dxa"/>
          </w:tcPr>
          <w:p w:rsidR="002C40BF" w:rsidRPr="00FA4BB6" w:rsidRDefault="009E7766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2C40BF" w:rsidRPr="00FA4BB6" w:rsidRDefault="009E7766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2C40BF" w:rsidRPr="00FA4BB6" w:rsidRDefault="009E7766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2C40BF" w:rsidRPr="00FA4BB6" w:rsidRDefault="009E7766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2C40BF" w:rsidRPr="00FA4BB6" w:rsidRDefault="002C40BF" w:rsidP="00312261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ท่อระบายน้ำตามสามแยก/สี่แยก</w:t>
            </w:r>
          </w:p>
        </w:tc>
        <w:tc>
          <w:tcPr>
            <w:tcW w:w="1276" w:type="dxa"/>
          </w:tcPr>
          <w:p w:rsidR="002C40BF" w:rsidRPr="00E049D5" w:rsidRDefault="002C40BF" w:rsidP="0031226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ลดปัญหาน้ำท่วมในฤดูฝน</w:t>
            </w:r>
          </w:p>
        </w:tc>
        <w:tc>
          <w:tcPr>
            <w:tcW w:w="1134" w:type="dxa"/>
          </w:tcPr>
          <w:p w:rsidR="002C40BF" w:rsidRPr="00FA4BB6" w:rsidRDefault="002C40BF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</w:tbl>
    <w:p w:rsidR="00F00CAA" w:rsidRDefault="00F00CAA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F00CAA" w:rsidRDefault="00F00CAA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F00CAA" w:rsidRDefault="00F00CAA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2C40BF" w:rsidRDefault="002C40BF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2C40BF" w:rsidRDefault="002C40BF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2C40BF" w:rsidRDefault="002C40BF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4C53FC" w:rsidRDefault="0008574D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 w:hint="cs"/>
          <w:sz w:val="28"/>
          <w:szCs w:val="28"/>
          <w:cs/>
        </w:rPr>
        <w:lastRenderedPageBreak/>
        <w:t>-๖๒-</w:t>
      </w: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702"/>
        <w:gridCol w:w="1701"/>
        <w:gridCol w:w="2268"/>
        <w:gridCol w:w="1134"/>
        <w:gridCol w:w="1134"/>
        <w:gridCol w:w="1134"/>
        <w:gridCol w:w="1276"/>
        <w:gridCol w:w="1134"/>
        <w:gridCol w:w="1417"/>
        <w:gridCol w:w="1276"/>
        <w:gridCol w:w="1134"/>
      </w:tblGrid>
      <w:tr w:rsidR="004C53FC" w:rsidRPr="005A1063" w:rsidTr="00312261">
        <w:trPr>
          <w:trHeight w:val="465"/>
        </w:trPr>
        <w:tc>
          <w:tcPr>
            <w:tcW w:w="567" w:type="dxa"/>
            <w:vMerge w:val="restart"/>
            <w:vAlign w:val="center"/>
          </w:tcPr>
          <w:p w:rsidR="004C53FC" w:rsidRPr="005A1063" w:rsidRDefault="004C53FC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4C53FC" w:rsidRPr="005A1063" w:rsidRDefault="004C53FC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4C53FC" w:rsidRPr="005A1063" w:rsidRDefault="004C53FC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2" w:type="dxa"/>
            <w:vMerge w:val="restart"/>
            <w:vAlign w:val="center"/>
          </w:tcPr>
          <w:p w:rsidR="004C53FC" w:rsidRPr="005A1063" w:rsidRDefault="004C53FC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4C53FC" w:rsidRPr="005A1063" w:rsidRDefault="004C53FC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4C53FC" w:rsidRPr="005A1063" w:rsidRDefault="004C53FC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4C53FC" w:rsidRPr="005A1063" w:rsidRDefault="004C53FC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812" w:type="dxa"/>
            <w:gridSpan w:val="5"/>
            <w:vAlign w:val="center"/>
          </w:tcPr>
          <w:p w:rsidR="004C53FC" w:rsidRPr="005A1063" w:rsidRDefault="004C53FC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7" w:type="dxa"/>
            <w:vMerge w:val="restart"/>
          </w:tcPr>
          <w:p w:rsidR="004C53FC" w:rsidRPr="005A1063" w:rsidRDefault="004C53FC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4C53FC" w:rsidRPr="005A1063" w:rsidRDefault="004C53FC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276" w:type="dxa"/>
            <w:vMerge w:val="restart"/>
            <w:vAlign w:val="center"/>
          </w:tcPr>
          <w:p w:rsidR="004C53FC" w:rsidRPr="005A1063" w:rsidRDefault="004C53FC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4C53FC" w:rsidRPr="005A1063" w:rsidRDefault="004C53FC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4C53FC" w:rsidRPr="005A1063" w:rsidRDefault="004C53FC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4C53FC" w:rsidRPr="005A1063" w:rsidRDefault="004C53FC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4C53FC" w:rsidRPr="005A1063" w:rsidTr="009E7766">
        <w:trPr>
          <w:trHeight w:val="390"/>
        </w:trPr>
        <w:tc>
          <w:tcPr>
            <w:tcW w:w="567" w:type="dxa"/>
            <w:vMerge/>
            <w:vAlign w:val="center"/>
          </w:tcPr>
          <w:p w:rsidR="004C53FC" w:rsidRPr="005A1063" w:rsidRDefault="004C53FC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2" w:type="dxa"/>
            <w:vMerge/>
            <w:vAlign w:val="center"/>
          </w:tcPr>
          <w:p w:rsidR="004C53FC" w:rsidRPr="005A1063" w:rsidRDefault="004C53FC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1" w:type="dxa"/>
            <w:vMerge/>
            <w:vAlign w:val="center"/>
          </w:tcPr>
          <w:p w:rsidR="004C53FC" w:rsidRPr="005A1063" w:rsidRDefault="004C53FC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4C53FC" w:rsidRPr="005A1063" w:rsidRDefault="004C53FC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4C53FC" w:rsidRPr="001122C1" w:rsidRDefault="004C53FC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๖</w:t>
            </w:r>
          </w:p>
          <w:p w:rsidR="004C53FC" w:rsidRPr="001122C1" w:rsidRDefault="004C53FC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4C53FC" w:rsidRPr="001122C1" w:rsidRDefault="004C53FC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</w:t>
            </w:r>
          </w:p>
          <w:p w:rsidR="004C53FC" w:rsidRPr="001122C1" w:rsidRDefault="004C53FC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4C53FC" w:rsidRPr="001122C1" w:rsidRDefault="004C53FC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 w:rsidR="009E7766"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๘</w:t>
            </w:r>
          </w:p>
          <w:p w:rsidR="004C53FC" w:rsidRPr="001122C1" w:rsidRDefault="004C53FC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4C53FC" w:rsidRPr="001122C1" w:rsidRDefault="004C53FC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๙</w:t>
            </w:r>
          </w:p>
          <w:p w:rsidR="004C53FC" w:rsidRPr="001122C1" w:rsidRDefault="004C53FC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4C53FC" w:rsidRPr="001122C1" w:rsidRDefault="004C53FC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๗๐</w:t>
            </w:r>
          </w:p>
          <w:p w:rsidR="004C53FC" w:rsidRPr="001122C1" w:rsidRDefault="004C53FC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7" w:type="dxa"/>
            <w:vMerge/>
          </w:tcPr>
          <w:p w:rsidR="004C53FC" w:rsidRPr="005A1063" w:rsidRDefault="004C53FC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4C53FC" w:rsidRPr="005A1063" w:rsidRDefault="004C53FC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4C53FC" w:rsidRPr="005A1063" w:rsidRDefault="004C53FC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4C53FC" w:rsidRPr="00FA4BB6" w:rsidTr="009E7766">
        <w:tc>
          <w:tcPr>
            <w:tcW w:w="567" w:type="dxa"/>
          </w:tcPr>
          <w:p w:rsidR="004C53FC" w:rsidRPr="005A1063" w:rsidRDefault="009E7766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๗๓</w:t>
            </w:r>
          </w:p>
        </w:tc>
        <w:tc>
          <w:tcPr>
            <w:tcW w:w="1702" w:type="dxa"/>
          </w:tcPr>
          <w:p w:rsidR="009E7766" w:rsidRDefault="004C53FC" w:rsidP="004C53F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สายทิศ</w:t>
            </w:r>
            <w:r w:rsidR="009F765F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เหนือของหมู่บ้าน บ้านหนองจาน </w:t>
            </w:r>
          </w:p>
          <w:p w:rsidR="004C53FC" w:rsidRDefault="009F765F" w:rsidP="004C53F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หมู่ ๖</w:t>
            </w:r>
            <w:r w:rsidR="004C53FC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701" w:type="dxa"/>
          </w:tcPr>
          <w:p w:rsidR="004C53FC" w:rsidRPr="005A1063" w:rsidRDefault="004C53FC" w:rsidP="0031226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เพื่อให้ประชาชนได้มีถนนสำหรับใช้ในการคมนาคมได้อย่างสะดวกรวดเร็วและปลอดภัย</w:t>
            </w:r>
          </w:p>
        </w:tc>
        <w:tc>
          <w:tcPr>
            <w:tcW w:w="2268" w:type="dxa"/>
          </w:tcPr>
          <w:p w:rsidR="004C53FC" w:rsidRPr="00FA4BB6" w:rsidRDefault="004C53FC" w:rsidP="009F765F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ถนนคอนกรีตขนาดความกว้าง </w:t>
            </w:r>
            <w:r w:rsidR="009F765F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ยาว 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br/>
            </w:r>
            <w:r w:rsidR="009F765F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๖๖๑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หนาเฉลี่ย ๐.๑๕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ไหล่ทางลูกรังรอง ๐.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หรือมี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พื้นผิวจราจรไม่น้อยกว่า </w:t>
            </w:r>
            <w:r w:rsidR="009F765F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="009F765F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๓๐๕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  <w:proofErr w:type="spellStart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ตร.</w:t>
            </w:r>
            <w:proofErr w:type="spellEnd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ม.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พร้อมป้ายโครงการ จำนวน ๑ ป้าย ตามแบบมาตรฐาน กรมการปกครอง ท๑-๐๑ และ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ทุ่งแกกำหนด</w:t>
            </w:r>
          </w:p>
        </w:tc>
        <w:tc>
          <w:tcPr>
            <w:tcW w:w="1134" w:type="dxa"/>
          </w:tcPr>
          <w:p w:rsidR="004C53FC" w:rsidRPr="00FA4BB6" w:rsidRDefault="009E7766" w:rsidP="009F765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๓๖๓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๕๕๐</w:t>
            </w:r>
          </w:p>
        </w:tc>
        <w:tc>
          <w:tcPr>
            <w:tcW w:w="1134" w:type="dxa"/>
          </w:tcPr>
          <w:p w:rsidR="004C53FC" w:rsidRPr="00FA4BB6" w:rsidRDefault="009E7766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๓๖๓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๕๕๐</w:t>
            </w:r>
          </w:p>
        </w:tc>
        <w:tc>
          <w:tcPr>
            <w:tcW w:w="1134" w:type="dxa"/>
          </w:tcPr>
          <w:p w:rsidR="004C53FC" w:rsidRPr="00FA4BB6" w:rsidRDefault="009E7766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๓๖๓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๕๕๐</w:t>
            </w:r>
          </w:p>
        </w:tc>
        <w:tc>
          <w:tcPr>
            <w:tcW w:w="1276" w:type="dxa"/>
          </w:tcPr>
          <w:p w:rsidR="004C53FC" w:rsidRPr="00FA4BB6" w:rsidRDefault="009E7766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๓๖๓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๕๕๐</w:t>
            </w:r>
          </w:p>
        </w:tc>
        <w:tc>
          <w:tcPr>
            <w:tcW w:w="1134" w:type="dxa"/>
          </w:tcPr>
          <w:p w:rsidR="004C53FC" w:rsidRPr="00FA4BB6" w:rsidRDefault="009E7766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๓๖๓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๕๕๐</w:t>
            </w:r>
          </w:p>
        </w:tc>
        <w:tc>
          <w:tcPr>
            <w:tcW w:w="1417" w:type="dxa"/>
          </w:tcPr>
          <w:p w:rsidR="004C53FC" w:rsidRDefault="004C53FC" w:rsidP="00312261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</w:p>
          <w:p w:rsidR="004C53FC" w:rsidRPr="00FA4BB6" w:rsidRDefault="004C53FC" w:rsidP="00312261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จำนวน ๑ 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แห่ง</w:t>
            </w:r>
          </w:p>
        </w:tc>
        <w:tc>
          <w:tcPr>
            <w:tcW w:w="1276" w:type="dxa"/>
          </w:tcPr>
          <w:p w:rsidR="004C53FC" w:rsidRPr="00FA4BB6" w:rsidRDefault="004C53FC" w:rsidP="0031226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4C53FC" w:rsidRPr="00FA4BB6" w:rsidRDefault="004C53FC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4C53FC" w:rsidRPr="00FA4BB6" w:rsidTr="009E7766">
        <w:trPr>
          <w:trHeight w:val="1818"/>
        </w:trPr>
        <w:tc>
          <w:tcPr>
            <w:tcW w:w="567" w:type="dxa"/>
          </w:tcPr>
          <w:p w:rsidR="004C53FC" w:rsidRPr="001467AA" w:rsidRDefault="009E7766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๗๔</w:t>
            </w:r>
          </w:p>
        </w:tc>
        <w:tc>
          <w:tcPr>
            <w:tcW w:w="1702" w:type="dxa"/>
          </w:tcPr>
          <w:p w:rsidR="004C53FC" w:rsidRDefault="0014140A" w:rsidP="0031226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โครงการปรับปรุงซ่อมแซมศาลาประชาคมบ้านหนองจาน หมู่ ๖</w:t>
            </w:r>
          </w:p>
        </w:tc>
        <w:tc>
          <w:tcPr>
            <w:tcW w:w="1701" w:type="dxa"/>
          </w:tcPr>
          <w:p w:rsidR="004C53FC" w:rsidRPr="005A1063" w:rsidRDefault="0014140A" w:rsidP="0031226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เพื่อให้ประชาชนมีศาลาใช้ในงานสาธารณะประโยชน์</w:t>
            </w:r>
          </w:p>
        </w:tc>
        <w:tc>
          <w:tcPr>
            <w:tcW w:w="2268" w:type="dxa"/>
          </w:tcPr>
          <w:p w:rsidR="004C53FC" w:rsidRPr="00FA4BB6" w:rsidRDefault="0014140A" w:rsidP="0031226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ขนาดกว้าง ๕ ม. ยาว ๑๒๐ ม. ตามแบบ และรายการ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ทุ่งแก กำหนด</w:t>
            </w:r>
          </w:p>
        </w:tc>
        <w:tc>
          <w:tcPr>
            <w:tcW w:w="1134" w:type="dxa"/>
          </w:tcPr>
          <w:p w:rsidR="004C53FC" w:rsidRPr="00FA4BB6" w:rsidRDefault="00CA057E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4C53FC" w:rsidRPr="00FA4BB6" w:rsidRDefault="00CA057E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4C53FC" w:rsidRPr="00FA4BB6" w:rsidRDefault="00CA057E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4C53FC" w:rsidRPr="00FA4BB6" w:rsidRDefault="00CA057E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๒๕๐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4C53FC" w:rsidRPr="00FA4BB6" w:rsidRDefault="00CA057E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4C53FC" w:rsidRPr="00FA4BB6" w:rsidRDefault="0014140A" w:rsidP="00312261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ปรับปรุง/ซ่อมแซมศาลาประชาคม จำนวน ๑ แห่ง</w:t>
            </w:r>
          </w:p>
        </w:tc>
        <w:tc>
          <w:tcPr>
            <w:tcW w:w="1276" w:type="dxa"/>
          </w:tcPr>
          <w:p w:rsidR="0014140A" w:rsidRDefault="0014140A" w:rsidP="0031226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มีศาลาใช้ในงานสาธารณ</w:t>
            </w:r>
          </w:p>
          <w:p w:rsidR="004C53FC" w:rsidRPr="0014140A" w:rsidRDefault="0014140A" w:rsidP="0031226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ประโยชน์</w:t>
            </w:r>
          </w:p>
        </w:tc>
        <w:tc>
          <w:tcPr>
            <w:tcW w:w="1134" w:type="dxa"/>
          </w:tcPr>
          <w:p w:rsidR="004C53FC" w:rsidRPr="00FA4BB6" w:rsidRDefault="0014140A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4C53FC" w:rsidRPr="00FA4BB6" w:rsidTr="009E7766">
        <w:trPr>
          <w:trHeight w:val="1818"/>
        </w:trPr>
        <w:tc>
          <w:tcPr>
            <w:tcW w:w="567" w:type="dxa"/>
          </w:tcPr>
          <w:p w:rsidR="004C53FC" w:rsidRPr="001467AA" w:rsidRDefault="009E7766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๗๕</w:t>
            </w:r>
          </w:p>
        </w:tc>
        <w:tc>
          <w:tcPr>
            <w:tcW w:w="1702" w:type="dxa"/>
          </w:tcPr>
          <w:p w:rsidR="004C53FC" w:rsidRDefault="008107A6" w:rsidP="0031226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โครงการวางท่อระบายน้ำพร้อมบ่อพักสายกลางบ้าน ด้านบ้านนายมนตรี เปลี่ยนผึ้ง บ้านหนองจาน หมู่ ๖</w:t>
            </w:r>
          </w:p>
        </w:tc>
        <w:tc>
          <w:tcPr>
            <w:tcW w:w="1701" w:type="dxa"/>
          </w:tcPr>
          <w:p w:rsidR="004C53FC" w:rsidRPr="005A1063" w:rsidRDefault="008107A6" w:rsidP="0031226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เพื่อป้องกันน้ำท่วมขังในฤดูฝน</w:t>
            </w:r>
          </w:p>
        </w:tc>
        <w:tc>
          <w:tcPr>
            <w:tcW w:w="2268" w:type="dxa"/>
          </w:tcPr>
          <w:p w:rsidR="004C53FC" w:rsidRPr="008107A6" w:rsidRDefault="008107A6" w:rsidP="0031226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วางท่อ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มอก.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ชั้น ๓ ศก. ๐.๔๐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x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๑.๐๐ ม. จำนวน ๑๙๖ ท่อน บ่อพัก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จำนวน ๒๓ บ่อ (ตามแบบ ท๒-๐๓ ไม่ตอกเข็ม)</w:t>
            </w:r>
          </w:p>
        </w:tc>
        <w:tc>
          <w:tcPr>
            <w:tcW w:w="1134" w:type="dxa"/>
          </w:tcPr>
          <w:p w:rsidR="004C53FC" w:rsidRPr="00FA4BB6" w:rsidRDefault="00CA057E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4C53FC" w:rsidRPr="00FA4BB6" w:rsidRDefault="00CA057E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4C53FC" w:rsidRPr="00FA4BB6" w:rsidRDefault="00CA057E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4C53FC" w:rsidRPr="00FA4BB6" w:rsidRDefault="00CA057E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4C53FC" w:rsidRPr="00FA4BB6" w:rsidRDefault="00CA057E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๔๓๑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417" w:type="dxa"/>
          </w:tcPr>
          <w:p w:rsidR="004C53FC" w:rsidRPr="00FA4BB6" w:rsidRDefault="008107A6" w:rsidP="00312261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ท่อระบายน้ำจำนวน ๑๙๖ ท่อน</w:t>
            </w:r>
          </w:p>
        </w:tc>
        <w:tc>
          <w:tcPr>
            <w:tcW w:w="1276" w:type="dxa"/>
          </w:tcPr>
          <w:p w:rsidR="004C53FC" w:rsidRPr="008107A6" w:rsidRDefault="008107A6" w:rsidP="0031226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ลดปัญหาการเกิดน้ำท่วมขังในฤดูฝน</w:t>
            </w:r>
          </w:p>
        </w:tc>
        <w:tc>
          <w:tcPr>
            <w:tcW w:w="1134" w:type="dxa"/>
          </w:tcPr>
          <w:p w:rsidR="004C53FC" w:rsidRPr="00FA4BB6" w:rsidRDefault="008107A6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</w:tbl>
    <w:p w:rsidR="004C53FC" w:rsidRDefault="004C53FC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F00CAA" w:rsidRDefault="00F00CAA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8107A6" w:rsidRDefault="008107A6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8107A6" w:rsidRDefault="008107A6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8107A6" w:rsidRDefault="008107A6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8107A6" w:rsidRDefault="0008574D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 w:hint="cs"/>
          <w:sz w:val="28"/>
          <w:szCs w:val="28"/>
          <w:cs/>
        </w:rPr>
        <w:lastRenderedPageBreak/>
        <w:t>-๖๓-</w:t>
      </w: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702"/>
        <w:gridCol w:w="1701"/>
        <w:gridCol w:w="2268"/>
        <w:gridCol w:w="1134"/>
        <w:gridCol w:w="1134"/>
        <w:gridCol w:w="1276"/>
        <w:gridCol w:w="1134"/>
        <w:gridCol w:w="1134"/>
        <w:gridCol w:w="1417"/>
        <w:gridCol w:w="1276"/>
        <w:gridCol w:w="1134"/>
      </w:tblGrid>
      <w:tr w:rsidR="001B6CBA" w:rsidRPr="005A1063" w:rsidTr="00312261">
        <w:trPr>
          <w:trHeight w:val="465"/>
        </w:trPr>
        <w:tc>
          <w:tcPr>
            <w:tcW w:w="567" w:type="dxa"/>
            <w:vMerge w:val="restart"/>
            <w:vAlign w:val="center"/>
          </w:tcPr>
          <w:p w:rsidR="001B6CBA" w:rsidRPr="005A1063" w:rsidRDefault="001B6CBA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1B6CBA" w:rsidRPr="005A1063" w:rsidRDefault="001B6CBA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1B6CBA" w:rsidRPr="005A1063" w:rsidRDefault="001B6CBA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2" w:type="dxa"/>
            <w:vMerge w:val="restart"/>
            <w:vAlign w:val="center"/>
          </w:tcPr>
          <w:p w:rsidR="001B6CBA" w:rsidRPr="005A1063" w:rsidRDefault="001B6CBA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1B6CBA" w:rsidRPr="005A1063" w:rsidRDefault="001B6CBA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1B6CBA" w:rsidRPr="005A1063" w:rsidRDefault="001B6CBA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1B6CBA" w:rsidRPr="005A1063" w:rsidRDefault="001B6CBA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812" w:type="dxa"/>
            <w:gridSpan w:val="5"/>
            <w:vAlign w:val="center"/>
          </w:tcPr>
          <w:p w:rsidR="001B6CBA" w:rsidRPr="005A1063" w:rsidRDefault="001B6CBA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7" w:type="dxa"/>
            <w:vMerge w:val="restart"/>
          </w:tcPr>
          <w:p w:rsidR="001B6CBA" w:rsidRPr="005A1063" w:rsidRDefault="001B6CBA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1B6CBA" w:rsidRPr="005A1063" w:rsidRDefault="001B6CBA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276" w:type="dxa"/>
            <w:vMerge w:val="restart"/>
            <w:vAlign w:val="center"/>
          </w:tcPr>
          <w:p w:rsidR="001B6CBA" w:rsidRPr="005A1063" w:rsidRDefault="001B6CBA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1B6CBA" w:rsidRPr="005A1063" w:rsidRDefault="001B6CBA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1B6CBA" w:rsidRPr="005A1063" w:rsidRDefault="001B6CBA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1B6CBA" w:rsidRPr="005A1063" w:rsidRDefault="001B6CBA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1B6CBA" w:rsidRPr="005A1063" w:rsidTr="0071528E">
        <w:trPr>
          <w:trHeight w:val="390"/>
        </w:trPr>
        <w:tc>
          <w:tcPr>
            <w:tcW w:w="567" w:type="dxa"/>
            <w:vMerge/>
            <w:vAlign w:val="center"/>
          </w:tcPr>
          <w:p w:rsidR="001B6CBA" w:rsidRPr="005A1063" w:rsidRDefault="001B6CBA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2" w:type="dxa"/>
            <w:vMerge/>
            <w:vAlign w:val="center"/>
          </w:tcPr>
          <w:p w:rsidR="001B6CBA" w:rsidRPr="005A1063" w:rsidRDefault="001B6CBA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1" w:type="dxa"/>
            <w:vMerge/>
            <w:vAlign w:val="center"/>
          </w:tcPr>
          <w:p w:rsidR="001B6CBA" w:rsidRPr="005A1063" w:rsidRDefault="001B6CBA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1B6CBA" w:rsidRPr="005A1063" w:rsidRDefault="001B6CBA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1B6CBA" w:rsidRPr="001122C1" w:rsidRDefault="001B6CBA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๖</w:t>
            </w:r>
          </w:p>
          <w:p w:rsidR="001B6CBA" w:rsidRPr="001122C1" w:rsidRDefault="001B6CBA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1B6CBA" w:rsidRPr="001122C1" w:rsidRDefault="001B6CBA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</w:t>
            </w:r>
          </w:p>
          <w:p w:rsidR="001B6CBA" w:rsidRPr="001122C1" w:rsidRDefault="001B6CBA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1B6CBA" w:rsidRPr="001122C1" w:rsidRDefault="001B6CBA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 w:rsidR="0071528E"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๘</w:t>
            </w:r>
          </w:p>
          <w:p w:rsidR="001B6CBA" w:rsidRPr="001122C1" w:rsidRDefault="001B6CBA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1B6CBA" w:rsidRPr="001122C1" w:rsidRDefault="001B6CBA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๙</w:t>
            </w:r>
          </w:p>
          <w:p w:rsidR="001B6CBA" w:rsidRPr="001122C1" w:rsidRDefault="001B6CBA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1B6CBA" w:rsidRPr="001122C1" w:rsidRDefault="001B6CBA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๗๐</w:t>
            </w:r>
          </w:p>
          <w:p w:rsidR="001B6CBA" w:rsidRPr="001122C1" w:rsidRDefault="001B6CBA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7" w:type="dxa"/>
            <w:vMerge/>
          </w:tcPr>
          <w:p w:rsidR="001B6CBA" w:rsidRPr="005A1063" w:rsidRDefault="001B6CBA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1B6CBA" w:rsidRPr="005A1063" w:rsidRDefault="001B6CBA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1B6CBA" w:rsidRPr="005A1063" w:rsidRDefault="001B6CBA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1B6CBA" w:rsidRPr="00FA4BB6" w:rsidTr="0071528E">
        <w:tc>
          <w:tcPr>
            <w:tcW w:w="567" w:type="dxa"/>
          </w:tcPr>
          <w:p w:rsidR="001B6CBA" w:rsidRPr="005A1063" w:rsidRDefault="0071528E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๗๖</w:t>
            </w:r>
          </w:p>
        </w:tc>
        <w:tc>
          <w:tcPr>
            <w:tcW w:w="1702" w:type="dxa"/>
          </w:tcPr>
          <w:p w:rsidR="001B6CBA" w:rsidRDefault="001B6CBA" w:rsidP="001B6CB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โครงการวางท่อระบายน้ำพร้อมบ่อพักสายกลางบ้าน ด้านบ้านนายปรีดา  ค้ำโพธิ์ บ้านหนองจาน หมู่ ๖</w:t>
            </w:r>
          </w:p>
        </w:tc>
        <w:tc>
          <w:tcPr>
            <w:tcW w:w="1701" w:type="dxa"/>
          </w:tcPr>
          <w:p w:rsidR="001B6CBA" w:rsidRPr="005A1063" w:rsidRDefault="001B6CBA" w:rsidP="0031226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เพื่อป้องกันน้ำท่วมขังในฤดูฝน</w:t>
            </w:r>
          </w:p>
        </w:tc>
        <w:tc>
          <w:tcPr>
            <w:tcW w:w="2268" w:type="dxa"/>
          </w:tcPr>
          <w:p w:rsidR="001B6CBA" w:rsidRPr="008107A6" w:rsidRDefault="001B6CBA" w:rsidP="001B6CB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วางท่อ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มอก.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ชั้น ๓ ศก. ๐.๔๐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x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๑.๐๐ ม. จำนวน ๕๓๑ ท่อน บ่อพัก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จำนวน ๕๙ บ่อ (ตามแบบ ท๒-๐๓ ไม่ตอกเข็ม)</w:t>
            </w:r>
          </w:p>
        </w:tc>
        <w:tc>
          <w:tcPr>
            <w:tcW w:w="1134" w:type="dxa"/>
          </w:tcPr>
          <w:p w:rsidR="001B6CBA" w:rsidRPr="00FA4BB6" w:rsidRDefault="0071528E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๒๓๓</w:t>
            </w:r>
            <w:r w:rsidR="001B6CBA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</w:t>
            </w:r>
            <w:r w:rsidR="001B6CBA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</w:t>
            </w:r>
          </w:p>
        </w:tc>
        <w:tc>
          <w:tcPr>
            <w:tcW w:w="1134" w:type="dxa"/>
          </w:tcPr>
          <w:p w:rsidR="001B6CBA" w:rsidRPr="00FA4BB6" w:rsidRDefault="0071528E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๒๓๓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๖๐๐</w:t>
            </w:r>
          </w:p>
        </w:tc>
        <w:tc>
          <w:tcPr>
            <w:tcW w:w="1276" w:type="dxa"/>
          </w:tcPr>
          <w:p w:rsidR="001B6CBA" w:rsidRPr="00FA4BB6" w:rsidRDefault="0071528E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๒๓๓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๖๐๐</w:t>
            </w:r>
          </w:p>
        </w:tc>
        <w:tc>
          <w:tcPr>
            <w:tcW w:w="1134" w:type="dxa"/>
          </w:tcPr>
          <w:p w:rsidR="001B6CBA" w:rsidRPr="00FA4BB6" w:rsidRDefault="0071528E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๒๓๓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๖๐๐</w:t>
            </w:r>
          </w:p>
        </w:tc>
        <w:tc>
          <w:tcPr>
            <w:tcW w:w="1134" w:type="dxa"/>
          </w:tcPr>
          <w:p w:rsidR="001B6CBA" w:rsidRPr="00FA4BB6" w:rsidRDefault="0071528E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๒๓๓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๖๐๐</w:t>
            </w:r>
          </w:p>
        </w:tc>
        <w:tc>
          <w:tcPr>
            <w:tcW w:w="1417" w:type="dxa"/>
          </w:tcPr>
          <w:p w:rsidR="001B6CBA" w:rsidRPr="00FA4BB6" w:rsidRDefault="001B6CBA" w:rsidP="00312261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ท่อระบายน้ำจำนวน ๕๓๑ ท่อน</w:t>
            </w:r>
          </w:p>
        </w:tc>
        <w:tc>
          <w:tcPr>
            <w:tcW w:w="1276" w:type="dxa"/>
          </w:tcPr>
          <w:p w:rsidR="001B6CBA" w:rsidRPr="008107A6" w:rsidRDefault="001B6CBA" w:rsidP="0031226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ลดปัญหาการเกิดน้ำท่วมขังในฤดูฝน</w:t>
            </w:r>
          </w:p>
        </w:tc>
        <w:tc>
          <w:tcPr>
            <w:tcW w:w="1134" w:type="dxa"/>
          </w:tcPr>
          <w:p w:rsidR="001B6CBA" w:rsidRPr="00FA4BB6" w:rsidRDefault="001B6CBA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F61FD0" w:rsidRPr="00FA4BB6" w:rsidTr="0071528E">
        <w:trPr>
          <w:trHeight w:val="1818"/>
        </w:trPr>
        <w:tc>
          <w:tcPr>
            <w:tcW w:w="567" w:type="dxa"/>
          </w:tcPr>
          <w:p w:rsidR="00F61FD0" w:rsidRPr="001467AA" w:rsidRDefault="0071528E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๗๗</w:t>
            </w:r>
          </w:p>
        </w:tc>
        <w:tc>
          <w:tcPr>
            <w:tcW w:w="1702" w:type="dxa"/>
          </w:tcPr>
          <w:p w:rsidR="00F61FD0" w:rsidRDefault="00F61FD0" w:rsidP="0031226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โครงการก่อสร้างถนนคอนกรีตเสริมเหล็กสายข้างโรงเรียนบ้านหนองจาน </w:t>
            </w:r>
          </w:p>
        </w:tc>
        <w:tc>
          <w:tcPr>
            <w:tcW w:w="1701" w:type="dxa"/>
          </w:tcPr>
          <w:p w:rsidR="00F61FD0" w:rsidRPr="005A1063" w:rsidRDefault="00F61FD0" w:rsidP="0083647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เพื่อให้ประชาชนได้มีถนนสำหรับใช้ในการคมนาคมได้อย่างสะดวกรวดเร็วและปลอดภัย</w:t>
            </w:r>
          </w:p>
        </w:tc>
        <w:tc>
          <w:tcPr>
            <w:tcW w:w="2268" w:type="dxa"/>
          </w:tcPr>
          <w:p w:rsidR="00F61FD0" w:rsidRPr="00FA4BB6" w:rsidRDefault="00F61FD0" w:rsidP="00F61FD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ถนนคอนกรีตขนาดความกว้าง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ยาว 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br/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๑๓๔ ม. หนาเฉลี่ย ๐.๑๕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ไหล่ทางลูกรังรอง ๐.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หรือมี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พื้นผิวจราจรไม่น้อยกว่า ๖๗๐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  <w:proofErr w:type="spellStart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ตร.</w:t>
            </w:r>
            <w:proofErr w:type="spellEnd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ม.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พร้อมป้ายโครงการ จำนวน ๑ ป้าย ตามแบบมาตรฐาน กรมการปกครอง ท๑-๐๑ และ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ทุ่งแกกำหนด</w:t>
            </w:r>
          </w:p>
        </w:tc>
        <w:tc>
          <w:tcPr>
            <w:tcW w:w="1134" w:type="dxa"/>
          </w:tcPr>
          <w:p w:rsidR="00F61FD0" w:rsidRPr="00FA4BB6" w:rsidRDefault="0071528E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F61FD0" w:rsidRPr="00FA4BB6" w:rsidRDefault="0071528E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F61FD0" w:rsidRPr="00FA4BB6" w:rsidRDefault="0071528E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๓๗๐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</w:p>
        </w:tc>
        <w:tc>
          <w:tcPr>
            <w:tcW w:w="1134" w:type="dxa"/>
          </w:tcPr>
          <w:p w:rsidR="00F61FD0" w:rsidRPr="00FA4BB6" w:rsidRDefault="0071528E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F61FD0" w:rsidRPr="00FA4BB6" w:rsidRDefault="00F61FD0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F61FD0" w:rsidRDefault="00F61FD0" w:rsidP="00836471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</w:p>
          <w:p w:rsidR="00F61FD0" w:rsidRPr="00FA4BB6" w:rsidRDefault="00F61FD0" w:rsidP="00836471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จำนวน ๑ 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แห่ง</w:t>
            </w:r>
          </w:p>
        </w:tc>
        <w:tc>
          <w:tcPr>
            <w:tcW w:w="1276" w:type="dxa"/>
          </w:tcPr>
          <w:p w:rsidR="00F61FD0" w:rsidRPr="00FA4BB6" w:rsidRDefault="00F61FD0" w:rsidP="0083647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F61FD0" w:rsidRPr="00FA4BB6" w:rsidRDefault="00F61FD0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71528E" w:rsidRPr="00FA4BB6" w:rsidTr="0071528E">
        <w:trPr>
          <w:trHeight w:val="1818"/>
        </w:trPr>
        <w:tc>
          <w:tcPr>
            <w:tcW w:w="567" w:type="dxa"/>
          </w:tcPr>
          <w:p w:rsidR="0071528E" w:rsidRPr="001467AA" w:rsidRDefault="0071528E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๗๘</w:t>
            </w:r>
          </w:p>
        </w:tc>
        <w:tc>
          <w:tcPr>
            <w:tcW w:w="1702" w:type="dxa"/>
          </w:tcPr>
          <w:p w:rsidR="0071528E" w:rsidRDefault="0071528E" w:rsidP="006F4A46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โครงการก่อสร้างถนนคอนกรีตเสริมเหล็กสายข้างบ้านนางหนูเย็น ชาวไทย บ้านหนองจาน </w:t>
            </w:r>
          </w:p>
          <w:p w:rsidR="0071528E" w:rsidRDefault="0071528E" w:rsidP="006F4A46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หมู่ ๖ </w:t>
            </w:r>
          </w:p>
        </w:tc>
        <w:tc>
          <w:tcPr>
            <w:tcW w:w="1701" w:type="dxa"/>
          </w:tcPr>
          <w:p w:rsidR="0071528E" w:rsidRPr="005A1063" w:rsidRDefault="0071528E" w:rsidP="0083647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เพื่อให้ประชาชนได้มีถนนสำหรับใช้ในการคมนาคมได้อย่างสะดวกรวดเร็วและปลอดภัย</w:t>
            </w:r>
          </w:p>
        </w:tc>
        <w:tc>
          <w:tcPr>
            <w:tcW w:w="2268" w:type="dxa"/>
          </w:tcPr>
          <w:p w:rsidR="0071528E" w:rsidRPr="00FA4BB6" w:rsidRDefault="0071528E" w:rsidP="006F4A46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ถนนคอนกรีตขนาดความกว้าง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ยาว 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br/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๑๒๓ ม. หนาเฉลี่ย ๐.๑๕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ไหล่ทางลูกรังรอง ๐.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หรือมี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พื้นผิวจราจรไม่น้อยกว่า ๖๑๕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  <w:proofErr w:type="spellStart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ตร.</w:t>
            </w:r>
            <w:proofErr w:type="spellEnd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ม.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พร้อมป้ายโครงการ จำนวน ๑ ป้าย ตามแบบมาตรฐาน กรมการปกครอง ท๑-๐๑ และ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ทุ่งแกกำหนด</w:t>
            </w:r>
          </w:p>
        </w:tc>
        <w:tc>
          <w:tcPr>
            <w:tcW w:w="1134" w:type="dxa"/>
          </w:tcPr>
          <w:p w:rsidR="0071528E" w:rsidRPr="00FA4BB6" w:rsidRDefault="0071528E" w:rsidP="006F4A4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71528E" w:rsidRPr="00FA4BB6" w:rsidRDefault="0071528E" w:rsidP="005A769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๓๓๘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</w:p>
        </w:tc>
        <w:tc>
          <w:tcPr>
            <w:tcW w:w="1276" w:type="dxa"/>
          </w:tcPr>
          <w:p w:rsidR="0071528E" w:rsidRPr="00FA4BB6" w:rsidRDefault="0071528E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71528E" w:rsidRPr="00FA4BB6" w:rsidRDefault="0071528E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71528E" w:rsidRPr="00FA4BB6" w:rsidRDefault="0071528E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71528E" w:rsidRDefault="0071528E" w:rsidP="00836471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</w:p>
          <w:p w:rsidR="0071528E" w:rsidRPr="00FA4BB6" w:rsidRDefault="0071528E" w:rsidP="00836471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จำนวน ๑ 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แห่ง</w:t>
            </w:r>
          </w:p>
        </w:tc>
        <w:tc>
          <w:tcPr>
            <w:tcW w:w="1276" w:type="dxa"/>
          </w:tcPr>
          <w:p w:rsidR="0071528E" w:rsidRPr="00FA4BB6" w:rsidRDefault="0071528E" w:rsidP="0083647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71528E" w:rsidRPr="00FA4BB6" w:rsidRDefault="0071528E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</w:tbl>
    <w:p w:rsidR="001B6CBA" w:rsidRDefault="001B6CBA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1B6CBA" w:rsidRDefault="001B6CBA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312261" w:rsidRDefault="0008574D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 w:hint="cs"/>
          <w:sz w:val="28"/>
          <w:szCs w:val="28"/>
          <w:cs/>
        </w:rPr>
        <w:lastRenderedPageBreak/>
        <w:t>-๖๔-</w:t>
      </w:r>
    </w:p>
    <w:p w:rsidR="00312261" w:rsidRDefault="00312261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702"/>
        <w:gridCol w:w="1701"/>
        <w:gridCol w:w="2268"/>
        <w:gridCol w:w="1134"/>
        <w:gridCol w:w="1134"/>
        <w:gridCol w:w="1134"/>
        <w:gridCol w:w="1276"/>
        <w:gridCol w:w="1134"/>
        <w:gridCol w:w="1417"/>
        <w:gridCol w:w="1276"/>
        <w:gridCol w:w="1134"/>
      </w:tblGrid>
      <w:tr w:rsidR="00B93C65" w:rsidRPr="005A1063" w:rsidTr="00836471">
        <w:trPr>
          <w:trHeight w:val="465"/>
        </w:trPr>
        <w:tc>
          <w:tcPr>
            <w:tcW w:w="567" w:type="dxa"/>
            <w:vMerge w:val="restart"/>
            <w:vAlign w:val="center"/>
          </w:tcPr>
          <w:p w:rsidR="00B93C65" w:rsidRPr="005A1063" w:rsidRDefault="00B93C65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B93C65" w:rsidRPr="005A1063" w:rsidRDefault="00B93C65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B93C65" w:rsidRPr="005A1063" w:rsidRDefault="00B93C65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2" w:type="dxa"/>
            <w:vMerge w:val="restart"/>
            <w:vAlign w:val="center"/>
          </w:tcPr>
          <w:p w:rsidR="00B93C65" w:rsidRPr="005A1063" w:rsidRDefault="00B93C65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B93C65" w:rsidRPr="005A1063" w:rsidRDefault="00B93C65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B93C65" w:rsidRPr="005A1063" w:rsidRDefault="00B93C65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B93C65" w:rsidRPr="005A1063" w:rsidRDefault="00B93C65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812" w:type="dxa"/>
            <w:gridSpan w:val="5"/>
            <w:vAlign w:val="center"/>
          </w:tcPr>
          <w:p w:rsidR="00B93C65" w:rsidRPr="005A1063" w:rsidRDefault="00B93C65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7" w:type="dxa"/>
            <w:vMerge w:val="restart"/>
          </w:tcPr>
          <w:p w:rsidR="00B93C65" w:rsidRPr="005A1063" w:rsidRDefault="00B93C65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B93C65" w:rsidRPr="005A1063" w:rsidRDefault="00B93C65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276" w:type="dxa"/>
            <w:vMerge w:val="restart"/>
            <w:vAlign w:val="center"/>
          </w:tcPr>
          <w:p w:rsidR="00B93C65" w:rsidRPr="005A1063" w:rsidRDefault="00B93C65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B93C65" w:rsidRPr="005A1063" w:rsidRDefault="00B93C65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B93C65" w:rsidRPr="005A1063" w:rsidRDefault="00B93C65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B93C65" w:rsidRPr="005A1063" w:rsidRDefault="00B93C65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B93C65" w:rsidRPr="005A1063" w:rsidTr="0071528E">
        <w:trPr>
          <w:trHeight w:val="390"/>
        </w:trPr>
        <w:tc>
          <w:tcPr>
            <w:tcW w:w="567" w:type="dxa"/>
            <w:vMerge/>
            <w:vAlign w:val="center"/>
          </w:tcPr>
          <w:p w:rsidR="00B93C65" w:rsidRPr="005A1063" w:rsidRDefault="00B93C65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2" w:type="dxa"/>
            <w:vMerge/>
            <w:vAlign w:val="center"/>
          </w:tcPr>
          <w:p w:rsidR="00B93C65" w:rsidRPr="005A1063" w:rsidRDefault="00B93C65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1" w:type="dxa"/>
            <w:vMerge/>
            <w:vAlign w:val="center"/>
          </w:tcPr>
          <w:p w:rsidR="00B93C65" w:rsidRPr="005A1063" w:rsidRDefault="00B93C65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B93C65" w:rsidRPr="005A1063" w:rsidRDefault="00B93C65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B93C65" w:rsidRPr="001122C1" w:rsidRDefault="00B93C65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๖</w:t>
            </w:r>
          </w:p>
          <w:p w:rsidR="00B93C65" w:rsidRPr="001122C1" w:rsidRDefault="00B93C65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B93C65" w:rsidRPr="001122C1" w:rsidRDefault="00B93C65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</w:t>
            </w:r>
          </w:p>
          <w:p w:rsidR="00B93C65" w:rsidRPr="001122C1" w:rsidRDefault="00B93C65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B93C65" w:rsidRPr="001122C1" w:rsidRDefault="00B93C65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 w:rsidR="0071528E"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๘</w:t>
            </w:r>
          </w:p>
          <w:p w:rsidR="00B93C65" w:rsidRPr="001122C1" w:rsidRDefault="00B93C65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B93C65" w:rsidRPr="001122C1" w:rsidRDefault="00B93C65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๙</w:t>
            </w:r>
          </w:p>
          <w:p w:rsidR="00B93C65" w:rsidRPr="001122C1" w:rsidRDefault="00B93C65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B93C65" w:rsidRPr="001122C1" w:rsidRDefault="00B93C65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๗๐</w:t>
            </w:r>
          </w:p>
          <w:p w:rsidR="00B93C65" w:rsidRPr="001122C1" w:rsidRDefault="00B93C65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7" w:type="dxa"/>
            <w:vMerge/>
          </w:tcPr>
          <w:p w:rsidR="00B93C65" w:rsidRPr="005A1063" w:rsidRDefault="00B93C65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B93C65" w:rsidRPr="005A1063" w:rsidRDefault="00B93C65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B93C65" w:rsidRPr="005A1063" w:rsidRDefault="00B93C65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B93C65" w:rsidRPr="00FA4BB6" w:rsidTr="0071528E">
        <w:tc>
          <w:tcPr>
            <w:tcW w:w="567" w:type="dxa"/>
          </w:tcPr>
          <w:p w:rsidR="00B93C65" w:rsidRPr="005A1063" w:rsidRDefault="0071528E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๗๙</w:t>
            </w:r>
          </w:p>
        </w:tc>
        <w:tc>
          <w:tcPr>
            <w:tcW w:w="1702" w:type="dxa"/>
          </w:tcPr>
          <w:p w:rsidR="00142F4F" w:rsidRDefault="00B93C65" w:rsidP="00B93C6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โครงการก่อสร้างถนนคอนกรีตเสริมเหล็กสายข้างบ้านนายนิคม  ปานพิมพ์</w:t>
            </w:r>
          </w:p>
          <w:p w:rsidR="00B93C65" w:rsidRDefault="00142F4F" w:rsidP="00B93C6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บ้านหนองจาน หมู่ ๖</w:t>
            </w:r>
            <w:r w:rsidR="00B93C65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701" w:type="dxa"/>
          </w:tcPr>
          <w:p w:rsidR="00B93C65" w:rsidRPr="005A1063" w:rsidRDefault="00B93C65" w:rsidP="0083647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เพื่อให้ประชาชนได้มีถนนสำหรับใช้ในการคมนาคมได้อย่างสะดวกรวดเร็วและปลอดภัย</w:t>
            </w:r>
          </w:p>
        </w:tc>
        <w:tc>
          <w:tcPr>
            <w:tcW w:w="2268" w:type="dxa"/>
          </w:tcPr>
          <w:p w:rsidR="00B93C65" w:rsidRPr="00FA4BB6" w:rsidRDefault="00B93C65" w:rsidP="00B93C6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ถนนคอนกรีตขนาดความกว้าง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ยาว 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br/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๑๐๕ ม. หนาเฉลี่ย ๐.๑๕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ไหล่ทางลูกรังรอง ๐.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หรือมี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พื้นผิวจราจรไม่น้อยกว่า ๔๒๐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  <w:proofErr w:type="spellStart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ตร.</w:t>
            </w:r>
            <w:proofErr w:type="spellEnd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ม.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พร้อมป้ายโครงการ จำนวน ๑ ป้าย ตามแบบมาตรฐาน กรมการปกครอง ท๑-๐๑ และ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ทุ่งแกกำหนด</w:t>
            </w:r>
          </w:p>
        </w:tc>
        <w:tc>
          <w:tcPr>
            <w:tcW w:w="1134" w:type="dxa"/>
          </w:tcPr>
          <w:p w:rsidR="00B93C65" w:rsidRPr="00FA4BB6" w:rsidRDefault="0071528E" w:rsidP="00B93C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B93C65" w:rsidRPr="00FA4BB6" w:rsidRDefault="0071528E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B93C65" w:rsidRPr="00FA4BB6" w:rsidRDefault="00B93C65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B93C65" w:rsidRPr="00FA4BB6" w:rsidRDefault="00B93C65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  <w:r w:rsidR="0071528E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๒๓๒</w:t>
            </w:r>
            <w:r w:rsidR="0071528E" w:rsidRPr="00FA4BB6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="0071528E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</w:t>
            </w:r>
            <w:r w:rsidR="0071528E"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</w:p>
        </w:tc>
        <w:tc>
          <w:tcPr>
            <w:tcW w:w="1134" w:type="dxa"/>
          </w:tcPr>
          <w:p w:rsidR="00B93C65" w:rsidRPr="00FA4BB6" w:rsidRDefault="00B93C65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B93C65" w:rsidRDefault="00B93C65" w:rsidP="00836471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</w:p>
          <w:p w:rsidR="00B93C65" w:rsidRPr="00FA4BB6" w:rsidRDefault="00B93C65" w:rsidP="00836471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จำนวน ๑ 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แห่ง</w:t>
            </w:r>
          </w:p>
        </w:tc>
        <w:tc>
          <w:tcPr>
            <w:tcW w:w="1276" w:type="dxa"/>
          </w:tcPr>
          <w:p w:rsidR="00B93C65" w:rsidRPr="00FA4BB6" w:rsidRDefault="00B93C65" w:rsidP="0083647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B93C65" w:rsidRPr="00FA4BB6" w:rsidRDefault="00B93C65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71528E" w:rsidRPr="00FA4BB6" w:rsidTr="0071528E">
        <w:trPr>
          <w:trHeight w:val="1818"/>
        </w:trPr>
        <w:tc>
          <w:tcPr>
            <w:tcW w:w="567" w:type="dxa"/>
          </w:tcPr>
          <w:p w:rsidR="0071528E" w:rsidRPr="001467AA" w:rsidRDefault="0071528E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๘๐</w:t>
            </w:r>
          </w:p>
        </w:tc>
        <w:tc>
          <w:tcPr>
            <w:tcW w:w="1702" w:type="dxa"/>
          </w:tcPr>
          <w:p w:rsidR="0071528E" w:rsidRDefault="0071528E" w:rsidP="00B93C6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โครงการก่อสร้างถนนคอนกรีตเสริมเหล็กสายข้างนายแพงสี  คำลือ บ้านหนองจาน หมู่ ๖</w:t>
            </w:r>
          </w:p>
        </w:tc>
        <w:tc>
          <w:tcPr>
            <w:tcW w:w="1701" w:type="dxa"/>
          </w:tcPr>
          <w:p w:rsidR="0071528E" w:rsidRPr="005A1063" w:rsidRDefault="0071528E" w:rsidP="0083647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เพื่อให้ประชาชนได้มีถนนสำหรับใช้ในการคมนาคมได้อย่างสะดวกรวดเร็วและปลอดภัย</w:t>
            </w:r>
          </w:p>
        </w:tc>
        <w:tc>
          <w:tcPr>
            <w:tcW w:w="2268" w:type="dxa"/>
          </w:tcPr>
          <w:p w:rsidR="0071528E" w:rsidRPr="00FA4BB6" w:rsidRDefault="0071528E" w:rsidP="00B93C6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ถนนคอนกรีตขนาดความกว้าง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ยาว 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br/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๑๓๑ ม. หนาเฉลี่ย ๐.๑๕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ไหล่ทางลูกรังรอง ๐.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หรือมี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พื้นผิวจราจรไม่น้อยกว่า ๖๕๕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  <w:proofErr w:type="spellStart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ตร.</w:t>
            </w:r>
            <w:proofErr w:type="spellEnd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ม.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พร้อมป้ายโครงการ จำนวน ๑ ป้าย ตามแบบมาตรฐาน กรมการปกครอง ท๑-๐๑ และ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ทุ่งแกกำหนด</w:t>
            </w:r>
          </w:p>
        </w:tc>
        <w:tc>
          <w:tcPr>
            <w:tcW w:w="1134" w:type="dxa"/>
          </w:tcPr>
          <w:p w:rsidR="0071528E" w:rsidRPr="00FA4BB6" w:rsidRDefault="0071528E" w:rsidP="00B93C6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71528E" w:rsidRPr="00FA4BB6" w:rsidRDefault="0071528E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71528E" w:rsidRPr="00FA4BB6" w:rsidRDefault="0071528E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71528E" w:rsidRPr="00FA4BB6" w:rsidRDefault="0071528E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71528E" w:rsidRPr="00FA4BB6" w:rsidRDefault="0071528E" w:rsidP="005A769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๓๖๐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</w:p>
        </w:tc>
        <w:tc>
          <w:tcPr>
            <w:tcW w:w="1417" w:type="dxa"/>
          </w:tcPr>
          <w:p w:rsidR="0071528E" w:rsidRDefault="0071528E" w:rsidP="00836471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</w:p>
          <w:p w:rsidR="0071528E" w:rsidRPr="00FA4BB6" w:rsidRDefault="0071528E" w:rsidP="00836471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จำนวน ๑ 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แห่ง</w:t>
            </w:r>
          </w:p>
        </w:tc>
        <w:tc>
          <w:tcPr>
            <w:tcW w:w="1276" w:type="dxa"/>
          </w:tcPr>
          <w:p w:rsidR="0071528E" w:rsidRPr="00FA4BB6" w:rsidRDefault="0071528E" w:rsidP="0083647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71528E" w:rsidRPr="00FA4BB6" w:rsidRDefault="0071528E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</w:tbl>
    <w:p w:rsidR="00312261" w:rsidRDefault="00312261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142F4F" w:rsidRDefault="00142F4F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312261" w:rsidRDefault="00312261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312261" w:rsidRDefault="00312261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312261" w:rsidRDefault="00312261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312261" w:rsidRDefault="00312261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312261" w:rsidRDefault="0008574D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 w:hint="cs"/>
          <w:sz w:val="28"/>
          <w:szCs w:val="28"/>
          <w:cs/>
        </w:rPr>
        <w:lastRenderedPageBreak/>
        <w:t>-๖๕-</w:t>
      </w:r>
    </w:p>
    <w:p w:rsidR="00142F4F" w:rsidRDefault="00142F4F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702"/>
        <w:gridCol w:w="1701"/>
        <w:gridCol w:w="2268"/>
        <w:gridCol w:w="1134"/>
        <w:gridCol w:w="1134"/>
        <w:gridCol w:w="1134"/>
        <w:gridCol w:w="1276"/>
        <w:gridCol w:w="1134"/>
        <w:gridCol w:w="1417"/>
        <w:gridCol w:w="1276"/>
        <w:gridCol w:w="1134"/>
      </w:tblGrid>
      <w:tr w:rsidR="00142F4F" w:rsidRPr="005A1063" w:rsidTr="00836471">
        <w:trPr>
          <w:trHeight w:val="465"/>
        </w:trPr>
        <w:tc>
          <w:tcPr>
            <w:tcW w:w="567" w:type="dxa"/>
            <w:vMerge w:val="restart"/>
            <w:vAlign w:val="center"/>
          </w:tcPr>
          <w:p w:rsidR="00142F4F" w:rsidRPr="005A1063" w:rsidRDefault="00142F4F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142F4F" w:rsidRPr="005A1063" w:rsidRDefault="00142F4F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142F4F" w:rsidRPr="005A1063" w:rsidRDefault="00142F4F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2" w:type="dxa"/>
            <w:vMerge w:val="restart"/>
            <w:vAlign w:val="center"/>
          </w:tcPr>
          <w:p w:rsidR="00142F4F" w:rsidRPr="005A1063" w:rsidRDefault="00142F4F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142F4F" w:rsidRPr="005A1063" w:rsidRDefault="00142F4F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142F4F" w:rsidRPr="005A1063" w:rsidRDefault="00142F4F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142F4F" w:rsidRPr="005A1063" w:rsidRDefault="00142F4F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812" w:type="dxa"/>
            <w:gridSpan w:val="5"/>
            <w:vAlign w:val="center"/>
          </w:tcPr>
          <w:p w:rsidR="00142F4F" w:rsidRPr="005A1063" w:rsidRDefault="00142F4F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7" w:type="dxa"/>
            <w:vMerge w:val="restart"/>
          </w:tcPr>
          <w:p w:rsidR="00142F4F" w:rsidRPr="005A1063" w:rsidRDefault="00142F4F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142F4F" w:rsidRPr="005A1063" w:rsidRDefault="00142F4F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276" w:type="dxa"/>
            <w:vMerge w:val="restart"/>
            <w:vAlign w:val="center"/>
          </w:tcPr>
          <w:p w:rsidR="00142F4F" w:rsidRPr="005A1063" w:rsidRDefault="00142F4F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142F4F" w:rsidRPr="005A1063" w:rsidRDefault="00142F4F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142F4F" w:rsidRPr="005A1063" w:rsidRDefault="00142F4F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142F4F" w:rsidRPr="005A1063" w:rsidRDefault="00142F4F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142F4F" w:rsidRPr="005A1063" w:rsidTr="0020106A">
        <w:trPr>
          <w:trHeight w:val="390"/>
        </w:trPr>
        <w:tc>
          <w:tcPr>
            <w:tcW w:w="567" w:type="dxa"/>
            <w:vMerge/>
            <w:vAlign w:val="center"/>
          </w:tcPr>
          <w:p w:rsidR="00142F4F" w:rsidRPr="005A1063" w:rsidRDefault="00142F4F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2" w:type="dxa"/>
            <w:vMerge/>
            <w:vAlign w:val="center"/>
          </w:tcPr>
          <w:p w:rsidR="00142F4F" w:rsidRPr="005A1063" w:rsidRDefault="00142F4F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1" w:type="dxa"/>
            <w:vMerge/>
            <w:vAlign w:val="center"/>
          </w:tcPr>
          <w:p w:rsidR="00142F4F" w:rsidRPr="005A1063" w:rsidRDefault="00142F4F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142F4F" w:rsidRPr="005A1063" w:rsidRDefault="00142F4F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142F4F" w:rsidRPr="001122C1" w:rsidRDefault="00142F4F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๖</w:t>
            </w:r>
          </w:p>
          <w:p w:rsidR="00142F4F" w:rsidRPr="001122C1" w:rsidRDefault="00142F4F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142F4F" w:rsidRPr="001122C1" w:rsidRDefault="00142F4F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</w:t>
            </w:r>
          </w:p>
          <w:p w:rsidR="00142F4F" w:rsidRPr="001122C1" w:rsidRDefault="00142F4F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142F4F" w:rsidRPr="001122C1" w:rsidRDefault="00142F4F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 w:rsidR="0020106A"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๘</w:t>
            </w:r>
          </w:p>
          <w:p w:rsidR="00142F4F" w:rsidRPr="001122C1" w:rsidRDefault="00142F4F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142F4F" w:rsidRPr="001122C1" w:rsidRDefault="00142F4F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๙</w:t>
            </w:r>
          </w:p>
          <w:p w:rsidR="00142F4F" w:rsidRPr="001122C1" w:rsidRDefault="00142F4F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142F4F" w:rsidRPr="001122C1" w:rsidRDefault="00142F4F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๗๐</w:t>
            </w:r>
          </w:p>
          <w:p w:rsidR="00142F4F" w:rsidRPr="001122C1" w:rsidRDefault="00142F4F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7" w:type="dxa"/>
            <w:vMerge/>
          </w:tcPr>
          <w:p w:rsidR="00142F4F" w:rsidRPr="005A1063" w:rsidRDefault="00142F4F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142F4F" w:rsidRPr="005A1063" w:rsidRDefault="00142F4F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142F4F" w:rsidRPr="005A1063" w:rsidRDefault="00142F4F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06203B" w:rsidRPr="00FA4BB6" w:rsidTr="0020106A">
        <w:tc>
          <w:tcPr>
            <w:tcW w:w="567" w:type="dxa"/>
          </w:tcPr>
          <w:p w:rsidR="0006203B" w:rsidRPr="005A1063" w:rsidRDefault="0020106A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๘๑</w:t>
            </w:r>
          </w:p>
        </w:tc>
        <w:tc>
          <w:tcPr>
            <w:tcW w:w="1702" w:type="dxa"/>
          </w:tcPr>
          <w:p w:rsidR="0006203B" w:rsidRDefault="0006203B" w:rsidP="0083647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โครงการปรับปรุงซ่อมแซมถนนลูกรัง  บ้านหนองจาน</w:t>
            </w:r>
          </w:p>
        </w:tc>
        <w:tc>
          <w:tcPr>
            <w:tcW w:w="1701" w:type="dxa"/>
          </w:tcPr>
          <w:p w:rsidR="0006203B" w:rsidRPr="005A1063" w:rsidRDefault="0006203B" w:rsidP="0083647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เพื่อให้ประชาชนได้มีถนนสำหรับใช้ในการคมนาคมได้อย่างสะดวกรวดเร็วและปลอดภัย</w:t>
            </w:r>
          </w:p>
        </w:tc>
        <w:tc>
          <w:tcPr>
            <w:tcW w:w="2268" w:type="dxa"/>
          </w:tcPr>
          <w:p w:rsidR="0006203B" w:rsidRPr="004726E3" w:rsidRDefault="0006203B" w:rsidP="0083647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ปรับปรุง ซ่อมแซมถนนลูกรังบ้านหนองจาน หมู่ ๖</w:t>
            </w:r>
          </w:p>
        </w:tc>
        <w:tc>
          <w:tcPr>
            <w:tcW w:w="1134" w:type="dxa"/>
          </w:tcPr>
          <w:p w:rsidR="0006203B" w:rsidRPr="00FA4BB6" w:rsidRDefault="0006203B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๑๐๐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</w:p>
        </w:tc>
        <w:tc>
          <w:tcPr>
            <w:tcW w:w="1134" w:type="dxa"/>
          </w:tcPr>
          <w:p w:rsidR="0006203B" w:rsidRPr="00FA4BB6" w:rsidRDefault="0020106A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06203B" w:rsidRPr="00FA4BB6" w:rsidRDefault="0006203B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06203B" w:rsidRPr="00FA4BB6" w:rsidRDefault="0006203B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06203B" w:rsidRPr="00FA4BB6" w:rsidRDefault="0006203B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06203B" w:rsidRDefault="0006203B" w:rsidP="00836471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ปรับปรุงถนนลูกรัง</w:t>
            </w:r>
          </w:p>
          <w:p w:rsidR="0006203B" w:rsidRDefault="0006203B" w:rsidP="00836471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  <w:p w:rsidR="0006203B" w:rsidRPr="00FA4BB6" w:rsidRDefault="0006203B" w:rsidP="00836471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276" w:type="dxa"/>
          </w:tcPr>
          <w:p w:rsidR="0006203B" w:rsidRPr="00FA4BB6" w:rsidRDefault="0006203B" w:rsidP="0083647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06203B" w:rsidRPr="00FA4BB6" w:rsidRDefault="0006203B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06203B" w:rsidRPr="00FA4BB6" w:rsidTr="0020106A">
        <w:trPr>
          <w:trHeight w:val="1818"/>
        </w:trPr>
        <w:tc>
          <w:tcPr>
            <w:tcW w:w="567" w:type="dxa"/>
          </w:tcPr>
          <w:p w:rsidR="0006203B" w:rsidRPr="001467AA" w:rsidRDefault="0020106A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๘๒</w:t>
            </w:r>
          </w:p>
        </w:tc>
        <w:tc>
          <w:tcPr>
            <w:tcW w:w="1702" w:type="dxa"/>
          </w:tcPr>
          <w:p w:rsidR="0006203B" w:rsidRDefault="0006203B" w:rsidP="0006203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โครงการก่อสร้างถนนคอนกรีตเสริมเหล็กสายข้างบ้านนาย</w:t>
            </w:r>
            <w:proofErr w:type="spellStart"/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ปิ</w:t>
            </w:r>
            <w:proofErr w:type="spellEnd"/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ยะ  ขันดี  บ้านหนองจาน หมู่ ๖</w:t>
            </w:r>
          </w:p>
        </w:tc>
        <w:tc>
          <w:tcPr>
            <w:tcW w:w="1701" w:type="dxa"/>
          </w:tcPr>
          <w:p w:rsidR="0006203B" w:rsidRPr="005A1063" w:rsidRDefault="0006203B" w:rsidP="0083647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เพื่อให้ประชาชนได้มีถนนสำหรับใช้ในการคมนาคมได้อย่างสะดวกรวดเร็วและปลอดภัย</w:t>
            </w:r>
          </w:p>
        </w:tc>
        <w:tc>
          <w:tcPr>
            <w:tcW w:w="2268" w:type="dxa"/>
          </w:tcPr>
          <w:p w:rsidR="0006203B" w:rsidRPr="00FA4BB6" w:rsidRDefault="0006203B" w:rsidP="0006203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ถนนคอนกรีตขนาดความกว้าง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ยาว 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br/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๑๐๒ ม. หนาเฉลี่ย ๐.๑๕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ไหล่ทางลูกรังรอง ๐.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หรือมี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พื้นผิวจราจรไม่น้อยกว่า ๕๑๐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  <w:proofErr w:type="spellStart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ตร.</w:t>
            </w:r>
            <w:proofErr w:type="spellEnd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ม.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พร้อมป้ายโครงการ จำนวน ๑ ป้าย ตามแบบมาตรฐาน กรมการปกครอง ท๑-๐๑ และ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ทุ่งแกกำหนด</w:t>
            </w:r>
          </w:p>
        </w:tc>
        <w:tc>
          <w:tcPr>
            <w:tcW w:w="1134" w:type="dxa"/>
          </w:tcPr>
          <w:p w:rsidR="0006203B" w:rsidRPr="00FA4BB6" w:rsidRDefault="0020106A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06203B" w:rsidRPr="00FA4BB6" w:rsidRDefault="0020106A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๒๘๐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</w:p>
        </w:tc>
        <w:tc>
          <w:tcPr>
            <w:tcW w:w="1134" w:type="dxa"/>
          </w:tcPr>
          <w:p w:rsidR="0006203B" w:rsidRPr="00FA4BB6" w:rsidRDefault="0006203B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06203B" w:rsidRPr="00FA4BB6" w:rsidRDefault="0006203B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06203B" w:rsidRPr="00FA4BB6" w:rsidRDefault="0006203B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06203B" w:rsidRDefault="0006203B" w:rsidP="00836471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</w:p>
          <w:p w:rsidR="0006203B" w:rsidRPr="00FA4BB6" w:rsidRDefault="0006203B" w:rsidP="00836471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จำนวน ๑ 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แห่ง</w:t>
            </w:r>
          </w:p>
        </w:tc>
        <w:tc>
          <w:tcPr>
            <w:tcW w:w="1276" w:type="dxa"/>
          </w:tcPr>
          <w:p w:rsidR="0006203B" w:rsidRPr="00FA4BB6" w:rsidRDefault="0006203B" w:rsidP="0083647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06203B" w:rsidRPr="00FA4BB6" w:rsidRDefault="0006203B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446C0A" w:rsidRPr="00FA4BB6" w:rsidTr="0020106A">
        <w:trPr>
          <w:trHeight w:val="1818"/>
        </w:trPr>
        <w:tc>
          <w:tcPr>
            <w:tcW w:w="567" w:type="dxa"/>
          </w:tcPr>
          <w:p w:rsidR="00446C0A" w:rsidRPr="001467AA" w:rsidRDefault="0020106A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๘๓</w:t>
            </w:r>
          </w:p>
        </w:tc>
        <w:tc>
          <w:tcPr>
            <w:tcW w:w="1702" w:type="dxa"/>
          </w:tcPr>
          <w:p w:rsidR="00446C0A" w:rsidRPr="001467AA" w:rsidRDefault="00446C0A" w:rsidP="00446C0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โครงการก่อสร้างเตาเผาขยะ บ้านหนองจาน หมู่ ๖</w:t>
            </w:r>
          </w:p>
        </w:tc>
        <w:tc>
          <w:tcPr>
            <w:tcW w:w="1701" w:type="dxa"/>
          </w:tcPr>
          <w:p w:rsidR="00446C0A" w:rsidRPr="00FA4BB6" w:rsidRDefault="00446C0A" w:rsidP="00836471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เพื่อให้ประชาชนได้มีเตาเผาขยะที่ถูกสุขลักษณะ</w:t>
            </w:r>
          </w:p>
        </w:tc>
        <w:tc>
          <w:tcPr>
            <w:tcW w:w="2268" w:type="dxa"/>
          </w:tcPr>
          <w:p w:rsidR="00446C0A" w:rsidRPr="00FA4BB6" w:rsidRDefault="00446C0A" w:rsidP="00836471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ขนาดความกว้างไม่น้อยกว่า ๑๔ ม. ยาว ๓ ม. สูง ๒ ม. ตามแบบและรายการที่ 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ทุ่งแกกำหนด พร้อมป้ายโครงการ จำนวน ๑ ป้าย</w:t>
            </w:r>
          </w:p>
        </w:tc>
        <w:tc>
          <w:tcPr>
            <w:tcW w:w="1134" w:type="dxa"/>
          </w:tcPr>
          <w:p w:rsidR="00446C0A" w:rsidRPr="00FA4BB6" w:rsidRDefault="0020106A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446C0A" w:rsidRPr="00FA4BB6" w:rsidRDefault="0020106A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446C0A" w:rsidRPr="00FA4BB6" w:rsidRDefault="0020106A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446C0A" w:rsidRPr="00FA4BB6" w:rsidRDefault="0020106A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๓๐๐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446C0A" w:rsidRPr="00FA4BB6" w:rsidRDefault="0020106A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446C0A" w:rsidRPr="00FA4BB6" w:rsidRDefault="00446C0A" w:rsidP="00836471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เตาเผาขยะจำนวน ๑ แห่ง</w:t>
            </w:r>
          </w:p>
        </w:tc>
        <w:tc>
          <w:tcPr>
            <w:tcW w:w="1276" w:type="dxa"/>
          </w:tcPr>
          <w:p w:rsidR="00446C0A" w:rsidRPr="00FA4BB6" w:rsidRDefault="00446C0A" w:rsidP="0083647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ประชาชนมีเตาเผาขยะที่ถูกสุขลักษณะ</w:t>
            </w:r>
          </w:p>
        </w:tc>
        <w:tc>
          <w:tcPr>
            <w:tcW w:w="1134" w:type="dxa"/>
          </w:tcPr>
          <w:p w:rsidR="00446C0A" w:rsidRPr="00FA4BB6" w:rsidRDefault="00446C0A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</w:tbl>
    <w:p w:rsidR="00142F4F" w:rsidRDefault="00142F4F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142F4F" w:rsidRDefault="00142F4F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142F4F" w:rsidRDefault="00142F4F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0B1554" w:rsidRDefault="000B1554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0B1554" w:rsidRDefault="0008574D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 w:hint="cs"/>
          <w:sz w:val="28"/>
          <w:szCs w:val="28"/>
          <w:cs/>
        </w:rPr>
        <w:lastRenderedPageBreak/>
        <w:t>-๖๖-</w:t>
      </w: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702"/>
        <w:gridCol w:w="1701"/>
        <w:gridCol w:w="2268"/>
        <w:gridCol w:w="1134"/>
        <w:gridCol w:w="1134"/>
        <w:gridCol w:w="1134"/>
        <w:gridCol w:w="1276"/>
        <w:gridCol w:w="1134"/>
        <w:gridCol w:w="1417"/>
        <w:gridCol w:w="1276"/>
        <w:gridCol w:w="1134"/>
      </w:tblGrid>
      <w:tr w:rsidR="00446C0A" w:rsidRPr="005A1063" w:rsidTr="00836471">
        <w:trPr>
          <w:trHeight w:val="465"/>
        </w:trPr>
        <w:tc>
          <w:tcPr>
            <w:tcW w:w="567" w:type="dxa"/>
            <w:vMerge w:val="restart"/>
            <w:vAlign w:val="center"/>
          </w:tcPr>
          <w:p w:rsidR="00446C0A" w:rsidRPr="005A1063" w:rsidRDefault="00446C0A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446C0A" w:rsidRPr="005A1063" w:rsidRDefault="00446C0A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446C0A" w:rsidRPr="005A1063" w:rsidRDefault="00446C0A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2" w:type="dxa"/>
            <w:vMerge w:val="restart"/>
            <w:vAlign w:val="center"/>
          </w:tcPr>
          <w:p w:rsidR="00446C0A" w:rsidRPr="005A1063" w:rsidRDefault="00446C0A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446C0A" w:rsidRPr="005A1063" w:rsidRDefault="00446C0A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446C0A" w:rsidRPr="005A1063" w:rsidRDefault="00446C0A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446C0A" w:rsidRPr="005A1063" w:rsidRDefault="00446C0A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812" w:type="dxa"/>
            <w:gridSpan w:val="5"/>
            <w:vAlign w:val="center"/>
          </w:tcPr>
          <w:p w:rsidR="00446C0A" w:rsidRPr="005A1063" w:rsidRDefault="00446C0A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7" w:type="dxa"/>
            <w:vMerge w:val="restart"/>
          </w:tcPr>
          <w:p w:rsidR="00446C0A" w:rsidRPr="005A1063" w:rsidRDefault="00446C0A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446C0A" w:rsidRPr="005A1063" w:rsidRDefault="00446C0A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276" w:type="dxa"/>
            <w:vMerge w:val="restart"/>
            <w:vAlign w:val="center"/>
          </w:tcPr>
          <w:p w:rsidR="00446C0A" w:rsidRPr="005A1063" w:rsidRDefault="00446C0A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446C0A" w:rsidRPr="005A1063" w:rsidRDefault="00446C0A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446C0A" w:rsidRPr="005A1063" w:rsidRDefault="00446C0A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446C0A" w:rsidRPr="005A1063" w:rsidRDefault="00446C0A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446C0A" w:rsidRPr="005A1063" w:rsidTr="0020106A">
        <w:trPr>
          <w:trHeight w:val="390"/>
        </w:trPr>
        <w:tc>
          <w:tcPr>
            <w:tcW w:w="567" w:type="dxa"/>
            <w:vMerge/>
            <w:vAlign w:val="center"/>
          </w:tcPr>
          <w:p w:rsidR="00446C0A" w:rsidRPr="005A1063" w:rsidRDefault="00446C0A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2" w:type="dxa"/>
            <w:vMerge/>
            <w:vAlign w:val="center"/>
          </w:tcPr>
          <w:p w:rsidR="00446C0A" w:rsidRPr="005A1063" w:rsidRDefault="00446C0A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1" w:type="dxa"/>
            <w:vMerge/>
            <w:vAlign w:val="center"/>
          </w:tcPr>
          <w:p w:rsidR="00446C0A" w:rsidRPr="005A1063" w:rsidRDefault="00446C0A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446C0A" w:rsidRPr="005A1063" w:rsidRDefault="00446C0A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446C0A" w:rsidRPr="001122C1" w:rsidRDefault="00446C0A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๖</w:t>
            </w:r>
          </w:p>
          <w:p w:rsidR="00446C0A" w:rsidRPr="001122C1" w:rsidRDefault="00446C0A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446C0A" w:rsidRPr="001122C1" w:rsidRDefault="00446C0A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</w:t>
            </w:r>
          </w:p>
          <w:p w:rsidR="00446C0A" w:rsidRPr="001122C1" w:rsidRDefault="00446C0A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446C0A" w:rsidRPr="001122C1" w:rsidRDefault="00446C0A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 w:rsidR="0020106A"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๘</w:t>
            </w:r>
          </w:p>
          <w:p w:rsidR="00446C0A" w:rsidRPr="001122C1" w:rsidRDefault="00446C0A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446C0A" w:rsidRPr="001122C1" w:rsidRDefault="00446C0A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๙</w:t>
            </w:r>
          </w:p>
          <w:p w:rsidR="00446C0A" w:rsidRPr="001122C1" w:rsidRDefault="00446C0A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446C0A" w:rsidRPr="001122C1" w:rsidRDefault="00446C0A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๗๐</w:t>
            </w:r>
          </w:p>
          <w:p w:rsidR="00446C0A" w:rsidRPr="001122C1" w:rsidRDefault="00446C0A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7" w:type="dxa"/>
            <w:vMerge/>
          </w:tcPr>
          <w:p w:rsidR="00446C0A" w:rsidRPr="005A1063" w:rsidRDefault="00446C0A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446C0A" w:rsidRPr="005A1063" w:rsidRDefault="00446C0A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446C0A" w:rsidRPr="005A1063" w:rsidRDefault="00446C0A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446C0A" w:rsidRPr="00FA4BB6" w:rsidTr="0020106A">
        <w:trPr>
          <w:trHeight w:val="1818"/>
        </w:trPr>
        <w:tc>
          <w:tcPr>
            <w:tcW w:w="567" w:type="dxa"/>
          </w:tcPr>
          <w:p w:rsidR="00446C0A" w:rsidRPr="001467AA" w:rsidRDefault="0020106A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๘๔</w:t>
            </w:r>
          </w:p>
        </w:tc>
        <w:tc>
          <w:tcPr>
            <w:tcW w:w="1702" w:type="dxa"/>
          </w:tcPr>
          <w:p w:rsidR="00446C0A" w:rsidRDefault="00446C0A" w:rsidP="00446C0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โครงการก่อสร้างถนนคอนกรีตเสริมเหล็กสายข้างบ้านนางบุญน้อม  สุวรรณกุล  บ้านหนองจาน หมู่ ๖</w:t>
            </w:r>
          </w:p>
        </w:tc>
        <w:tc>
          <w:tcPr>
            <w:tcW w:w="1701" w:type="dxa"/>
          </w:tcPr>
          <w:p w:rsidR="00446C0A" w:rsidRPr="005A1063" w:rsidRDefault="00446C0A" w:rsidP="0083647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เพื่อให้ประชาชนได้มีถนนสำหรับใช้ในการคมนาคมได้อย่างสะดวกรวดเร็วและปลอดภัย</w:t>
            </w:r>
          </w:p>
        </w:tc>
        <w:tc>
          <w:tcPr>
            <w:tcW w:w="2268" w:type="dxa"/>
          </w:tcPr>
          <w:p w:rsidR="00446C0A" w:rsidRPr="00FA4BB6" w:rsidRDefault="00446C0A" w:rsidP="00446C0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ถนนคอนกรีตขนาดความกว้าง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ยาว 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br/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๑๒๘ ม. หนาเฉลี่ย ๐.๑๕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ไหล่ทางลูกรังรอง ๐.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หรือมี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พื้นผิวจราจรไม่น้อยกว่า ๖๔๐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  <w:proofErr w:type="spellStart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ตร.</w:t>
            </w:r>
            <w:proofErr w:type="spellEnd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ม.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พร้อมป้ายโครงการ จำนวน ๑ ป้าย ตามแบบมาตรฐาน กรมการปกครอง ท๑-๐๑ และ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ทุ่งแกกำหนด</w:t>
            </w:r>
          </w:p>
        </w:tc>
        <w:tc>
          <w:tcPr>
            <w:tcW w:w="1134" w:type="dxa"/>
          </w:tcPr>
          <w:p w:rsidR="00446C0A" w:rsidRPr="00FA4BB6" w:rsidRDefault="0020106A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446C0A" w:rsidRPr="00FA4BB6" w:rsidRDefault="0020106A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446C0A" w:rsidRPr="00FA4BB6" w:rsidRDefault="00446C0A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446C0A" w:rsidRPr="00FA4BB6" w:rsidRDefault="0020106A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๓๕๒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</w:p>
        </w:tc>
        <w:tc>
          <w:tcPr>
            <w:tcW w:w="1134" w:type="dxa"/>
          </w:tcPr>
          <w:p w:rsidR="00446C0A" w:rsidRPr="00FA4BB6" w:rsidRDefault="00446C0A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446C0A" w:rsidRDefault="00446C0A" w:rsidP="00836471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</w:p>
          <w:p w:rsidR="00446C0A" w:rsidRPr="00FA4BB6" w:rsidRDefault="00446C0A" w:rsidP="00836471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จำนวน ๑ 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แห่ง</w:t>
            </w:r>
          </w:p>
        </w:tc>
        <w:tc>
          <w:tcPr>
            <w:tcW w:w="1276" w:type="dxa"/>
          </w:tcPr>
          <w:p w:rsidR="00446C0A" w:rsidRPr="00FA4BB6" w:rsidRDefault="00446C0A" w:rsidP="0083647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446C0A" w:rsidRPr="00FA4BB6" w:rsidRDefault="00446C0A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20106A" w:rsidRPr="00FA4BB6" w:rsidTr="0020106A">
        <w:trPr>
          <w:trHeight w:val="1818"/>
        </w:trPr>
        <w:tc>
          <w:tcPr>
            <w:tcW w:w="567" w:type="dxa"/>
          </w:tcPr>
          <w:p w:rsidR="0020106A" w:rsidRPr="001467AA" w:rsidRDefault="0020106A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๘๕</w:t>
            </w:r>
          </w:p>
        </w:tc>
        <w:tc>
          <w:tcPr>
            <w:tcW w:w="1702" w:type="dxa"/>
          </w:tcPr>
          <w:p w:rsidR="0020106A" w:rsidRPr="001467AA" w:rsidRDefault="0020106A" w:rsidP="0083647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โครงการก่อสร้างลานคอนกรีตเสริมเหล็ก บ้านหนองจาน หมู่ ๖</w:t>
            </w:r>
          </w:p>
        </w:tc>
        <w:tc>
          <w:tcPr>
            <w:tcW w:w="1701" w:type="dxa"/>
          </w:tcPr>
          <w:p w:rsidR="0020106A" w:rsidRPr="00FA4BB6" w:rsidRDefault="0020106A" w:rsidP="00836471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เพื่อให้ประชาชนมีลานคอนกรีตใช้ในงานสาธารณะประโยชน์</w:t>
            </w:r>
          </w:p>
        </w:tc>
        <w:tc>
          <w:tcPr>
            <w:tcW w:w="2268" w:type="dxa"/>
          </w:tcPr>
          <w:p w:rsidR="0020106A" w:rsidRPr="00446C0A" w:rsidRDefault="0020106A" w:rsidP="00836471">
            <w:pPr>
              <w:tabs>
                <w:tab w:val="left" w:pos="900"/>
              </w:tabs>
              <w:jc w:val="thaiDistribute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 xml:space="preserve">ลานคอนกรีตขนาดกว้าง ๑๘ ม. ยาว ๓๐ ม. หนาเฉลี่ย ๐.๑๒ ม. ตามแบบและรายการ </w:t>
            </w:r>
            <w:proofErr w:type="spellStart"/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ทุ่งแกกำหนด พร้อมป้ายโครงการจำนวน ๑ ป้าย</w:t>
            </w:r>
          </w:p>
        </w:tc>
        <w:tc>
          <w:tcPr>
            <w:tcW w:w="1134" w:type="dxa"/>
          </w:tcPr>
          <w:p w:rsidR="0020106A" w:rsidRPr="00446C0A" w:rsidRDefault="0020106A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20106A" w:rsidRPr="00FA4BB6" w:rsidRDefault="0020106A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20106A" w:rsidRPr="00446C0A" w:rsidRDefault="0020106A" w:rsidP="005A769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๓๐๐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20106A" w:rsidRPr="00FA4BB6" w:rsidRDefault="0020106A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20106A" w:rsidRPr="00FA4BB6" w:rsidRDefault="0020106A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20106A" w:rsidRPr="00FA4BB6" w:rsidRDefault="0020106A" w:rsidP="00836471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ลานคอนกรีต จำนวน ๑ แห่ง</w:t>
            </w:r>
          </w:p>
        </w:tc>
        <w:tc>
          <w:tcPr>
            <w:tcW w:w="1276" w:type="dxa"/>
          </w:tcPr>
          <w:p w:rsidR="0020106A" w:rsidRPr="00FA4BB6" w:rsidRDefault="0020106A" w:rsidP="0083647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มีลานคอนกรีตใช้ในงานสาธารณะประโยชน์</w:t>
            </w:r>
          </w:p>
        </w:tc>
        <w:tc>
          <w:tcPr>
            <w:tcW w:w="1134" w:type="dxa"/>
          </w:tcPr>
          <w:p w:rsidR="0020106A" w:rsidRPr="00FA4BB6" w:rsidRDefault="0020106A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20106A" w:rsidRPr="00FA4BB6" w:rsidTr="0020106A">
        <w:trPr>
          <w:trHeight w:val="1818"/>
        </w:trPr>
        <w:tc>
          <w:tcPr>
            <w:tcW w:w="567" w:type="dxa"/>
          </w:tcPr>
          <w:p w:rsidR="0020106A" w:rsidRPr="001467AA" w:rsidRDefault="0020106A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๘๖</w:t>
            </w:r>
          </w:p>
        </w:tc>
        <w:tc>
          <w:tcPr>
            <w:tcW w:w="1702" w:type="dxa"/>
          </w:tcPr>
          <w:p w:rsidR="0020106A" w:rsidRPr="004C254C" w:rsidRDefault="0020106A" w:rsidP="00836471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 xml:space="preserve">โครงการวางท่อระบายน้ำพร้อมบ่อพักบ้านโสก </w:t>
            </w:r>
            <w:r w:rsidR="00FD04EA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 xml:space="preserve"> หมู่ ๘</w:t>
            </w:r>
          </w:p>
        </w:tc>
        <w:tc>
          <w:tcPr>
            <w:tcW w:w="1701" w:type="dxa"/>
          </w:tcPr>
          <w:p w:rsidR="0020106A" w:rsidRPr="004C254C" w:rsidRDefault="0020106A" w:rsidP="0083647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เพื่อป้องกันน้ำท่วมในฤดูฝน</w:t>
            </w:r>
          </w:p>
        </w:tc>
        <w:tc>
          <w:tcPr>
            <w:tcW w:w="2268" w:type="dxa"/>
          </w:tcPr>
          <w:p w:rsidR="0020106A" w:rsidRPr="00CE3942" w:rsidRDefault="0020106A" w:rsidP="00836471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วางท่อ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มอก.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 ชั้น ศก. ๐๔๐</w:t>
            </w:r>
            <w:r>
              <w:rPr>
                <w:rFonts w:ascii="TH SarabunIT๙" w:eastAsia="Calibri" w:hAnsi="TH SarabunIT๙" w:cs="TH SarabunIT๙"/>
                <w:sz w:val="28"/>
                <w:szCs w:val="28"/>
              </w:rPr>
              <w:t>x</w:t>
            </w: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๑.๐๐ ม. จำนวน ๖๙๐ ท่อน บ่อพัก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ศสล.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 จำนวน ๗๙ บ่อ (ตามแบบ ท๒-๐๓ ไม่ตอกเข็ม) </w:t>
            </w:r>
          </w:p>
        </w:tc>
        <w:tc>
          <w:tcPr>
            <w:tcW w:w="1134" w:type="dxa"/>
          </w:tcPr>
          <w:p w:rsidR="0020106A" w:rsidRPr="004C254C" w:rsidRDefault="0020106A" w:rsidP="00836471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๓๗๙</w:t>
            </w:r>
            <w:r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๕๐๐</w:t>
            </w:r>
          </w:p>
        </w:tc>
        <w:tc>
          <w:tcPr>
            <w:tcW w:w="1134" w:type="dxa"/>
          </w:tcPr>
          <w:p w:rsidR="0020106A" w:rsidRPr="004C254C" w:rsidRDefault="0020106A" w:rsidP="00836471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๓๗๙</w:t>
            </w:r>
            <w:r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๕๐๐</w:t>
            </w:r>
          </w:p>
        </w:tc>
        <w:tc>
          <w:tcPr>
            <w:tcW w:w="1134" w:type="dxa"/>
          </w:tcPr>
          <w:p w:rsidR="0020106A" w:rsidRPr="004C254C" w:rsidRDefault="0020106A" w:rsidP="0083647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๓๗๙</w:t>
            </w:r>
            <w:r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๕๐๐</w:t>
            </w:r>
          </w:p>
        </w:tc>
        <w:tc>
          <w:tcPr>
            <w:tcW w:w="1276" w:type="dxa"/>
          </w:tcPr>
          <w:p w:rsidR="0020106A" w:rsidRPr="004C254C" w:rsidRDefault="0020106A" w:rsidP="0083647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๓๗๙</w:t>
            </w:r>
            <w:r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๕๐๐</w:t>
            </w:r>
          </w:p>
        </w:tc>
        <w:tc>
          <w:tcPr>
            <w:tcW w:w="1134" w:type="dxa"/>
          </w:tcPr>
          <w:p w:rsidR="0020106A" w:rsidRPr="004C254C" w:rsidRDefault="0020106A" w:rsidP="0083647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๓๗๙</w:t>
            </w:r>
            <w:r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๕๐๐</w:t>
            </w:r>
          </w:p>
        </w:tc>
        <w:tc>
          <w:tcPr>
            <w:tcW w:w="1417" w:type="dxa"/>
          </w:tcPr>
          <w:p w:rsidR="0020106A" w:rsidRPr="000A7016" w:rsidRDefault="0020106A" w:rsidP="0083647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ท่อระบายน้ำพร้อมบ่อพัก</w:t>
            </w:r>
          </w:p>
        </w:tc>
        <w:tc>
          <w:tcPr>
            <w:tcW w:w="1276" w:type="dxa"/>
          </w:tcPr>
          <w:p w:rsidR="0020106A" w:rsidRPr="000A7016" w:rsidRDefault="0020106A" w:rsidP="0083647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ป้องกันน้ำท่วมขัง</w:t>
            </w:r>
          </w:p>
        </w:tc>
        <w:tc>
          <w:tcPr>
            <w:tcW w:w="1134" w:type="dxa"/>
          </w:tcPr>
          <w:p w:rsidR="0020106A" w:rsidRPr="000A7016" w:rsidRDefault="0020106A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</w:tbl>
    <w:p w:rsidR="000B1554" w:rsidRDefault="000B1554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0B1554" w:rsidRDefault="000B1554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0B1554" w:rsidRDefault="000B1554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0B1554" w:rsidRDefault="000B1554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CE3942" w:rsidRDefault="0008574D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 w:hint="cs"/>
          <w:sz w:val="28"/>
          <w:szCs w:val="28"/>
          <w:cs/>
        </w:rPr>
        <w:lastRenderedPageBreak/>
        <w:t>-๖๗-</w:t>
      </w: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702"/>
        <w:gridCol w:w="1701"/>
        <w:gridCol w:w="2268"/>
        <w:gridCol w:w="1276"/>
        <w:gridCol w:w="992"/>
        <w:gridCol w:w="1134"/>
        <w:gridCol w:w="1276"/>
        <w:gridCol w:w="1134"/>
        <w:gridCol w:w="1417"/>
        <w:gridCol w:w="1276"/>
        <w:gridCol w:w="1134"/>
      </w:tblGrid>
      <w:tr w:rsidR="00CE3942" w:rsidRPr="005A1063" w:rsidTr="00836471">
        <w:trPr>
          <w:trHeight w:val="465"/>
        </w:trPr>
        <w:tc>
          <w:tcPr>
            <w:tcW w:w="567" w:type="dxa"/>
            <w:vMerge w:val="restart"/>
            <w:vAlign w:val="center"/>
          </w:tcPr>
          <w:p w:rsidR="00CE3942" w:rsidRPr="005A1063" w:rsidRDefault="00CE3942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CE3942" w:rsidRPr="005A1063" w:rsidRDefault="00CE3942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CE3942" w:rsidRPr="005A1063" w:rsidRDefault="00CE3942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2" w:type="dxa"/>
            <w:vMerge w:val="restart"/>
            <w:vAlign w:val="center"/>
          </w:tcPr>
          <w:p w:rsidR="00CE3942" w:rsidRPr="005A1063" w:rsidRDefault="00CE3942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CE3942" w:rsidRPr="005A1063" w:rsidRDefault="00CE3942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CE3942" w:rsidRPr="005A1063" w:rsidRDefault="00CE3942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CE3942" w:rsidRPr="005A1063" w:rsidRDefault="00CE3942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812" w:type="dxa"/>
            <w:gridSpan w:val="5"/>
            <w:vAlign w:val="center"/>
          </w:tcPr>
          <w:p w:rsidR="00CE3942" w:rsidRPr="005A1063" w:rsidRDefault="00CE3942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7" w:type="dxa"/>
            <w:vMerge w:val="restart"/>
          </w:tcPr>
          <w:p w:rsidR="00CE3942" w:rsidRPr="005A1063" w:rsidRDefault="00CE3942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CE3942" w:rsidRPr="005A1063" w:rsidRDefault="00CE3942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276" w:type="dxa"/>
            <w:vMerge w:val="restart"/>
            <w:vAlign w:val="center"/>
          </w:tcPr>
          <w:p w:rsidR="00CE3942" w:rsidRPr="005A1063" w:rsidRDefault="00CE3942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CE3942" w:rsidRPr="005A1063" w:rsidRDefault="00CE3942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CE3942" w:rsidRPr="005A1063" w:rsidRDefault="00CE3942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CE3942" w:rsidRPr="005A1063" w:rsidRDefault="00CE3942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CE3942" w:rsidRPr="005A1063" w:rsidTr="005A7691">
        <w:trPr>
          <w:trHeight w:val="390"/>
        </w:trPr>
        <w:tc>
          <w:tcPr>
            <w:tcW w:w="567" w:type="dxa"/>
            <w:vMerge/>
            <w:vAlign w:val="center"/>
          </w:tcPr>
          <w:p w:rsidR="00CE3942" w:rsidRPr="005A1063" w:rsidRDefault="00CE3942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2" w:type="dxa"/>
            <w:vMerge/>
            <w:vAlign w:val="center"/>
          </w:tcPr>
          <w:p w:rsidR="00CE3942" w:rsidRPr="005A1063" w:rsidRDefault="00CE3942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1" w:type="dxa"/>
            <w:vMerge/>
            <w:vAlign w:val="center"/>
          </w:tcPr>
          <w:p w:rsidR="00CE3942" w:rsidRPr="005A1063" w:rsidRDefault="00CE3942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CE3942" w:rsidRPr="005A1063" w:rsidRDefault="00CE3942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center"/>
          </w:tcPr>
          <w:p w:rsidR="00CE3942" w:rsidRPr="001122C1" w:rsidRDefault="00CE3942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๖</w:t>
            </w:r>
          </w:p>
          <w:p w:rsidR="00CE3942" w:rsidRPr="001122C1" w:rsidRDefault="00CE3942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  <w:vAlign w:val="center"/>
          </w:tcPr>
          <w:p w:rsidR="00CE3942" w:rsidRPr="001122C1" w:rsidRDefault="00CE3942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</w:t>
            </w:r>
          </w:p>
          <w:p w:rsidR="00CE3942" w:rsidRPr="001122C1" w:rsidRDefault="00CE3942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CE3942" w:rsidRPr="001122C1" w:rsidRDefault="00CE3942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 w:rsidR="005A7691"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๘</w:t>
            </w:r>
          </w:p>
          <w:p w:rsidR="00CE3942" w:rsidRPr="001122C1" w:rsidRDefault="00CE3942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CE3942" w:rsidRPr="001122C1" w:rsidRDefault="00CE3942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๙</w:t>
            </w:r>
          </w:p>
          <w:p w:rsidR="00CE3942" w:rsidRPr="001122C1" w:rsidRDefault="00CE3942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CE3942" w:rsidRPr="001122C1" w:rsidRDefault="00CE3942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๗๐</w:t>
            </w:r>
          </w:p>
          <w:p w:rsidR="00CE3942" w:rsidRPr="001122C1" w:rsidRDefault="00CE3942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7" w:type="dxa"/>
            <w:vMerge/>
          </w:tcPr>
          <w:p w:rsidR="00CE3942" w:rsidRPr="005A1063" w:rsidRDefault="00CE3942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CE3942" w:rsidRPr="005A1063" w:rsidRDefault="00CE3942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CE3942" w:rsidRPr="005A1063" w:rsidRDefault="00CE3942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CE3942" w:rsidRPr="00FA4BB6" w:rsidTr="005A7691">
        <w:trPr>
          <w:trHeight w:val="1818"/>
        </w:trPr>
        <w:tc>
          <w:tcPr>
            <w:tcW w:w="567" w:type="dxa"/>
          </w:tcPr>
          <w:p w:rsidR="00CE3942" w:rsidRPr="001467AA" w:rsidRDefault="005A7691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๘๗</w:t>
            </w:r>
          </w:p>
        </w:tc>
        <w:tc>
          <w:tcPr>
            <w:tcW w:w="1702" w:type="dxa"/>
          </w:tcPr>
          <w:p w:rsidR="00CE3942" w:rsidRDefault="00CE3942" w:rsidP="00CE3942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โครงการก่อสร้างถนนคอนกรีตเสริมเหล็กสายข้างวัดนิโครธ ด้านทิศเหนือ บ้านโสก หมู่ ๘</w:t>
            </w:r>
          </w:p>
        </w:tc>
        <w:tc>
          <w:tcPr>
            <w:tcW w:w="1701" w:type="dxa"/>
          </w:tcPr>
          <w:p w:rsidR="00CE3942" w:rsidRPr="005A1063" w:rsidRDefault="00CE3942" w:rsidP="0083647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เพื่อให้ประชาชนได้มีถนนสำหรับใช้ในการคมนาคมได้อย่างสะดวกรวดเร็วและปลอดภัย</w:t>
            </w:r>
          </w:p>
        </w:tc>
        <w:tc>
          <w:tcPr>
            <w:tcW w:w="2268" w:type="dxa"/>
          </w:tcPr>
          <w:p w:rsidR="00CE3942" w:rsidRPr="00FA4BB6" w:rsidRDefault="00CE3942" w:rsidP="0083647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ถนนคอนกรีตขนาดความกว้าง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ยาว 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br/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๒๙ ม. หนาเฉลี่ย ๐.๑๕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ไหล่ทางลูกรังรอง ๐.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หรือมี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พื้นผิวจราจรไม่น้อยกว่า ๘๗ 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  <w:proofErr w:type="spellStart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ตร.</w:t>
            </w:r>
            <w:proofErr w:type="spellEnd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ม.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พร้อมป้ายโครงการ จำนวน ๑ ป้าย ตามแบบมาตรฐาน กรมการปกครอง ท๑-๐๑ และ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ทุ่งแกกำหนด</w:t>
            </w:r>
          </w:p>
        </w:tc>
        <w:tc>
          <w:tcPr>
            <w:tcW w:w="1276" w:type="dxa"/>
          </w:tcPr>
          <w:p w:rsidR="00CE3942" w:rsidRPr="00FA4BB6" w:rsidRDefault="00CE3942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๔๗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๘๕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</w:p>
        </w:tc>
        <w:tc>
          <w:tcPr>
            <w:tcW w:w="992" w:type="dxa"/>
          </w:tcPr>
          <w:p w:rsidR="00CE3942" w:rsidRPr="00FA4BB6" w:rsidRDefault="005A7691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CE3942" w:rsidRPr="00FA4BB6" w:rsidRDefault="00CE3942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CE3942" w:rsidRPr="00FA4BB6" w:rsidRDefault="00CE3942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CE3942" w:rsidRPr="00FA4BB6" w:rsidRDefault="00CE3942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CE3942" w:rsidRDefault="00CE3942" w:rsidP="00836471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</w:p>
          <w:p w:rsidR="00CE3942" w:rsidRPr="00FA4BB6" w:rsidRDefault="00CE3942" w:rsidP="00836471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จำนวน ๑ 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แห่ง</w:t>
            </w:r>
          </w:p>
        </w:tc>
        <w:tc>
          <w:tcPr>
            <w:tcW w:w="1276" w:type="dxa"/>
          </w:tcPr>
          <w:p w:rsidR="00CE3942" w:rsidRPr="00FA4BB6" w:rsidRDefault="00CE3942" w:rsidP="0083647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CE3942" w:rsidRPr="00FA4BB6" w:rsidRDefault="00CE3942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4C7AB8" w:rsidRPr="00FA4BB6" w:rsidTr="005A7691">
        <w:trPr>
          <w:trHeight w:val="1818"/>
        </w:trPr>
        <w:tc>
          <w:tcPr>
            <w:tcW w:w="567" w:type="dxa"/>
          </w:tcPr>
          <w:p w:rsidR="004C7AB8" w:rsidRPr="001467AA" w:rsidRDefault="005A7691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๘๘</w:t>
            </w:r>
          </w:p>
        </w:tc>
        <w:tc>
          <w:tcPr>
            <w:tcW w:w="1702" w:type="dxa"/>
          </w:tcPr>
          <w:p w:rsidR="004C7AB8" w:rsidRDefault="004C7AB8" w:rsidP="004C7AB8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โครงการขยายเขตถนนคอนกรีตเสริมเหล็กสายบ้านโสก </w:t>
            </w: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–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บ้านทุ่งแก </w:t>
            </w:r>
          </w:p>
        </w:tc>
        <w:tc>
          <w:tcPr>
            <w:tcW w:w="1701" w:type="dxa"/>
          </w:tcPr>
          <w:p w:rsidR="004C7AB8" w:rsidRPr="005A1063" w:rsidRDefault="004C7AB8" w:rsidP="0083647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เพื่อให้ประชาชนได้มีถนนสำหรับใช้ในการคมนาคมได้อย่างสะดวกรวดเร็วและปลอดภัย</w:t>
            </w:r>
          </w:p>
        </w:tc>
        <w:tc>
          <w:tcPr>
            <w:tcW w:w="2268" w:type="dxa"/>
          </w:tcPr>
          <w:p w:rsidR="004C7AB8" w:rsidRPr="00363CD4" w:rsidRDefault="004C7AB8" w:rsidP="00363CD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ขยาย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ถนนคอนกรีต</w:t>
            </w:r>
            <w:r w:rsidR="00363CD4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ข้างละ ๐.๕๐ ม. ระยะทาง ๑</w:t>
            </w:r>
            <w:r w:rsidR="00363CD4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="00363CD4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๕๓๕ ม. หนาเฉลี่ย ๐.๑๕ ม. ไหล่ทางลูกรังข้างละ ๐.๒๕ ม. หรือพื้นที่ผิวจราจรไม่น้อยกว่า ๑</w:t>
            </w:r>
            <w:r w:rsidR="00363CD4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="00363CD4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๕๓๕ </w:t>
            </w:r>
            <w:proofErr w:type="spellStart"/>
            <w:r w:rsidR="00363CD4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ตร.</w:t>
            </w:r>
            <w:proofErr w:type="spellEnd"/>
            <w:r w:rsidR="00363CD4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ม. พร้อมป้ายโครงการจำนวน ๑ ป้าย ตามแบบมาตรฐาน กรมการปกครอง ท๑-๐๑ และ </w:t>
            </w:r>
            <w:proofErr w:type="spellStart"/>
            <w:r w:rsidR="00363CD4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 w:rsidR="00363CD4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ทุ่งแกกำหนด</w:t>
            </w:r>
          </w:p>
        </w:tc>
        <w:tc>
          <w:tcPr>
            <w:tcW w:w="1276" w:type="dxa"/>
          </w:tcPr>
          <w:p w:rsidR="004C7AB8" w:rsidRPr="00FA4BB6" w:rsidRDefault="00363CD4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๙๒๑</w:t>
            </w:r>
            <w:r w:rsidR="004C7AB8" w:rsidRPr="00FA4BB6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</w:t>
            </w:r>
            <w:r w:rsidR="004C7AB8"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</w:p>
        </w:tc>
        <w:tc>
          <w:tcPr>
            <w:tcW w:w="992" w:type="dxa"/>
          </w:tcPr>
          <w:p w:rsidR="004C7AB8" w:rsidRPr="00FA4BB6" w:rsidRDefault="005A7691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4C7AB8" w:rsidRPr="00FA4BB6" w:rsidRDefault="004C7AB8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4C7AB8" w:rsidRPr="00FA4BB6" w:rsidRDefault="004C7AB8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4C7AB8" w:rsidRPr="00FA4BB6" w:rsidRDefault="004C7AB8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4C7AB8" w:rsidRDefault="00363CD4" w:rsidP="00836471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ขยาย</w:t>
            </w:r>
            <w:r w:rsidR="004C7AB8"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ง</w:t>
            </w:r>
            <w:proofErr w:type="spellEnd"/>
            <w:r w:rsidR="004C7AB8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 </w:t>
            </w:r>
            <w:proofErr w:type="spellStart"/>
            <w:r w:rsidR="004C7AB8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คสล.</w:t>
            </w:r>
            <w:proofErr w:type="spellEnd"/>
            <w:r w:rsidR="004C7AB8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</w:p>
          <w:p w:rsidR="004C7AB8" w:rsidRPr="00FA4BB6" w:rsidRDefault="004C7AB8" w:rsidP="00836471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จำนวน ๑ 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แห่ง</w:t>
            </w:r>
          </w:p>
        </w:tc>
        <w:tc>
          <w:tcPr>
            <w:tcW w:w="1276" w:type="dxa"/>
          </w:tcPr>
          <w:p w:rsidR="004C7AB8" w:rsidRPr="00FA4BB6" w:rsidRDefault="004C7AB8" w:rsidP="0083647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4C7AB8" w:rsidRPr="00FA4BB6" w:rsidRDefault="004C7AB8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</w:tbl>
    <w:p w:rsidR="00CE3942" w:rsidRDefault="00CE3942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0B1554" w:rsidRDefault="000B1554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996A40" w:rsidRDefault="00996A40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996A40" w:rsidRDefault="00996A40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996A40" w:rsidRDefault="00996A40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996A40" w:rsidRDefault="00996A40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996A40" w:rsidRDefault="00996A40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08574D" w:rsidRDefault="0008574D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 w:hint="cs"/>
          <w:sz w:val="28"/>
          <w:szCs w:val="28"/>
          <w:cs/>
        </w:rPr>
        <w:lastRenderedPageBreak/>
        <w:t>-๖๘-</w:t>
      </w: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702"/>
        <w:gridCol w:w="1701"/>
        <w:gridCol w:w="2268"/>
        <w:gridCol w:w="1134"/>
        <w:gridCol w:w="1134"/>
        <w:gridCol w:w="1134"/>
        <w:gridCol w:w="1276"/>
        <w:gridCol w:w="1134"/>
        <w:gridCol w:w="1417"/>
        <w:gridCol w:w="1276"/>
        <w:gridCol w:w="1134"/>
      </w:tblGrid>
      <w:tr w:rsidR="00996A40" w:rsidRPr="005A1063" w:rsidTr="00836471">
        <w:trPr>
          <w:trHeight w:val="465"/>
        </w:trPr>
        <w:tc>
          <w:tcPr>
            <w:tcW w:w="567" w:type="dxa"/>
            <w:vMerge w:val="restart"/>
            <w:vAlign w:val="center"/>
          </w:tcPr>
          <w:p w:rsidR="00996A40" w:rsidRPr="005A1063" w:rsidRDefault="00996A40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996A40" w:rsidRPr="005A1063" w:rsidRDefault="00996A40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996A40" w:rsidRPr="005A1063" w:rsidRDefault="00996A40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2" w:type="dxa"/>
            <w:vMerge w:val="restart"/>
            <w:vAlign w:val="center"/>
          </w:tcPr>
          <w:p w:rsidR="00996A40" w:rsidRPr="005A1063" w:rsidRDefault="00996A40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996A40" w:rsidRPr="005A1063" w:rsidRDefault="00996A40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996A40" w:rsidRPr="005A1063" w:rsidRDefault="00996A40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996A40" w:rsidRPr="005A1063" w:rsidRDefault="00996A40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812" w:type="dxa"/>
            <w:gridSpan w:val="5"/>
            <w:vAlign w:val="center"/>
          </w:tcPr>
          <w:p w:rsidR="00996A40" w:rsidRPr="005A1063" w:rsidRDefault="00996A40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7" w:type="dxa"/>
            <w:vMerge w:val="restart"/>
          </w:tcPr>
          <w:p w:rsidR="00996A40" w:rsidRPr="005A1063" w:rsidRDefault="00996A40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996A40" w:rsidRPr="005A1063" w:rsidRDefault="00996A40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276" w:type="dxa"/>
            <w:vMerge w:val="restart"/>
            <w:vAlign w:val="center"/>
          </w:tcPr>
          <w:p w:rsidR="00996A40" w:rsidRPr="005A1063" w:rsidRDefault="00996A40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996A40" w:rsidRPr="005A1063" w:rsidRDefault="00996A40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996A40" w:rsidRPr="005A1063" w:rsidRDefault="00996A40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996A40" w:rsidRPr="005A1063" w:rsidRDefault="00996A40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996A40" w:rsidRPr="005A1063" w:rsidTr="005A7691">
        <w:trPr>
          <w:trHeight w:val="390"/>
        </w:trPr>
        <w:tc>
          <w:tcPr>
            <w:tcW w:w="567" w:type="dxa"/>
            <w:vMerge/>
            <w:vAlign w:val="center"/>
          </w:tcPr>
          <w:p w:rsidR="00996A40" w:rsidRPr="005A1063" w:rsidRDefault="00996A40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2" w:type="dxa"/>
            <w:vMerge/>
            <w:vAlign w:val="center"/>
          </w:tcPr>
          <w:p w:rsidR="00996A40" w:rsidRPr="005A1063" w:rsidRDefault="00996A40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1" w:type="dxa"/>
            <w:vMerge/>
            <w:vAlign w:val="center"/>
          </w:tcPr>
          <w:p w:rsidR="00996A40" w:rsidRPr="005A1063" w:rsidRDefault="00996A40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996A40" w:rsidRPr="005A1063" w:rsidRDefault="00996A40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996A40" w:rsidRPr="001122C1" w:rsidRDefault="00996A40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๖</w:t>
            </w:r>
          </w:p>
          <w:p w:rsidR="00996A40" w:rsidRPr="001122C1" w:rsidRDefault="00996A40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996A40" w:rsidRPr="001122C1" w:rsidRDefault="00996A40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</w:t>
            </w:r>
          </w:p>
          <w:p w:rsidR="00996A40" w:rsidRPr="001122C1" w:rsidRDefault="00996A40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996A40" w:rsidRPr="001122C1" w:rsidRDefault="00996A40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</w:p>
          <w:p w:rsidR="00996A40" w:rsidRPr="001122C1" w:rsidRDefault="00996A40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996A40" w:rsidRPr="001122C1" w:rsidRDefault="00996A40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๙</w:t>
            </w:r>
          </w:p>
          <w:p w:rsidR="00996A40" w:rsidRPr="001122C1" w:rsidRDefault="00996A40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996A40" w:rsidRPr="001122C1" w:rsidRDefault="00996A40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๗๐</w:t>
            </w:r>
          </w:p>
          <w:p w:rsidR="00996A40" w:rsidRPr="001122C1" w:rsidRDefault="00996A40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7" w:type="dxa"/>
            <w:vMerge/>
          </w:tcPr>
          <w:p w:rsidR="00996A40" w:rsidRPr="005A1063" w:rsidRDefault="00996A40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996A40" w:rsidRPr="005A1063" w:rsidRDefault="00996A40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996A40" w:rsidRPr="005A1063" w:rsidRDefault="00996A40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996A40" w:rsidRPr="00FA4BB6" w:rsidTr="005A7691">
        <w:trPr>
          <w:trHeight w:val="1818"/>
        </w:trPr>
        <w:tc>
          <w:tcPr>
            <w:tcW w:w="567" w:type="dxa"/>
          </w:tcPr>
          <w:p w:rsidR="00996A40" w:rsidRPr="001467AA" w:rsidRDefault="005A7691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๘๙</w:t>
            </w:r>
          </w:p>
        </w:tc>
        <w:tc>
          <w:tcPr>
            <w:tcW w:w="1702" w:type="dxa"/>
          </w:tcPr>
          <w:p w:rsidR="00996A40" w:rsidRDefault="00996A40" w:rsidP="0083647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โครงการปรับปรุงซ่อมแซมถนน </w:t>
            </w:r>
            <w:proofErr w:type="spellStart"/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บ้านโสก</w:t>
            </w:r>
            <w:r w:rsidR="00B936D8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หมู่ ๘</w:t>
            </w:r>
          </w:p>
        </w:tc>
        <w:tc>
          <w:tcPr>
            <w:tcW w:w="1701" w:type="dxa"/>
          </w:tcPr>
          <w:p w:rsidR="00996A40" w:rsidRPr="005A1063" w:rsidRDefault="00996A40" w:rsidP="0083647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เพื่อให้ประชาชนได้มีถนนสำหรับใช้ในการคมนาคมได้อย่างสะดวกรวดเร็วและปลอดภัย</w:t>
            </w:r>
          </w:p>
        </w:tc>
        <w:tc>
          <w:tcPr>
            <w:tcW w:w="2268" w:type="dxa"/>
          </w:tcPr>
          <w:p w:rsidR="00996A40" w:rsidRPr="00996A40" w:rsidRDefault="00996A40" w:rsidP="0083647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ปรับปรุง/ซ่อมแซมถนน เสริมผิวจราจรคอนกรีตเป็นผิวจราจร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แอสฟัสท์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ติ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กคอ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นกรีต ขนาดกว้าง ๖ ม. ระยะทาง ๓๖๐ ม. หนา ๐.๔๐ ม. หรือพื้นผิวจราจรไม่น้อยกว่า ๒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๑๖๐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ตร.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ม. พร้อมป้ายโครงการ จำนวน ๑ ป้าย ตามแบบมาตรฐานและ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ทุ่งแกกำหนด</w:t>
            </w:r>
          </w:p>
        </w:tc>
        <w:tc>
          <w:tcPr>
            <w:tcW w:w="1134" w:type="dxa"/>
          </w:tcPr>
          <w:p w:rsidR="00996A40" w:rsidRPr="00FA4BB6" w:rsidRDefault="002F5681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๘๖๔</w:t>
            </w:r>
            <w:r w:rsidR="00996A40" w:rsidRPr="00FA4BB6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="00996A40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</w:t>
            </w:r>
            <w:r w:rsidR="00996A40"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</w:p>
        </w:tc>
        <w:tc>
          <w:tcPr>
            <w:tcW w:w="1134" w:type="dxa"/>
          </w:tcPr>
          <w:p w:rsidR="00996A40" w:rsidRPr="00FA4BB6" w:rsidRDefault="00996A40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996A40" w:rsidRPr="00FA4BB6" w:rsidRDefault="00996A40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996A40" w:rsidRPr="00FA4BB6" w:rsidRDefault="00996A40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996A40" w:rsidRPr="00FA4BB6" w:rsidRDefault="00996A40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996A40" w:rsidRDefault="002F5681" w:rsidP="00836471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ปรับปรุง/ซ่อมแซม</w:t>
            </w:r>
            <w:r w:rsidR="00996A40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 </w:t>
            </w:r>
            <w:proofErr w:type="spellStart"/>
            <w:r w:rsidR="00996A40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คสล.</w:t>
            </w:r>
            <w:proofErr w:type="spellEnd"/>
            <w:r w:rsidR="00996A40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</w:p>
          <w:p w:rsidR="00996A40" w:rsidRPr="00FA4BB6" w:rsidRDefault="00996A40" w:rsidP="00836471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จำนวน ๑ 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แห่ง</w:t>
            </w:r>
          </w:p>
        </w:tc>
        <w:tc>
          <w:tcPr>
            <w:tcW w:w="1276" w:type="dxa"/>
          </w:tcPr>
          <w:p w:rsidR="00996A40" w:rsidRPr="00FA4BB6" w:rsidRDefault="00996A40" w:rsidP="0083647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996A40" w:rsidRPr="00FA4BB6" w:rsidRDefault="00996A40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2F5681" w:rsidRPr="00FA4BB6" w:rsidTr="005A7691">
        <w:trPr>
          <w:trHeight w:val="1818"/>
        </w:trPr>
        <w:tc>
          <w:tcPr>
            <w:tcW w:w="567" w:type="dxa"/>
          </w:tcPr>
          <w:p w:rsidR="002F5681" w:rsidRPr="001467AA" w:rsidRDefault="005A7691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๙๐</w:t>
            </w:r>
          </w:p>
        </w:tc>
        <w:tc>
          <w:tcPr>
            <w:tcW w:w="1702" w:type="dxa"/>
          </w:tcPr>
          <w:p w:rsidR="002F5681" w:rsidRDefault="002F5681" w:rsidP="002F568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โครงการก่อสร้างถนนคอนกรีตเสริมเหล็กสายข้างบ้านนางไหว  ไกลเสือ  บ้านโสก หมู่ ๘</w:t>
            </w:r>
          </w:p>
        </w:tc>
        <w:tc>
          <w:tcPr>
            <w:tcW w:w="1701" w:type="dxa"/>
          </w:tcPr>
          <w:p w:rsidR="002F5681" w:rsidRPr="005A1063" w:rsidRDefault="002F5681" w:rsidP="0083647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เพื่อให้ประชาชนได้มีถนนสำหรับใช้ในการคมนาคมได้อย่างสะดวกรวดเร็วและปลอดภัย</w:t>
            </w:r>
          </w:p>
        </w:tc>
        <w:tc>
          <w:tcPr>
            <w:tcW w:w="2268" w:type="dxa"/>
          </w:tcPr>
          <w:p w:rsidR="002F5681" w:rsidRPr="00FA4BB6" w:rsidRDefault="002F5681" w:rsidP="002F568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ถนนคอนกรีตขนาดความกว้าง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ยาว 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br/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๔๓ ม. หนาเฉลี่ย ๐.๑๕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ไหล่ทางลูกรังรอง ๐.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หรือมี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พื้นผิวจราจรไม่น้อยกว่า ๑๗๒ 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  <w:proofErr w:type="spellStart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ตร.</w:t>
            </w:r>
            <w:proofErr w:type="spellEnd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ม.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พร้อมป้ายโครงการ จำนวน ๑ ป้าย ตามแบบมาตรฐาน กรมการปกครอง ท๑-๐๑ และ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ทุ่งแกกำหนด</w:t>
            </w:r>
          </w:p>
        </w:tc>
        <w:tc>
          <w:tcPr>
            <w:tcW w:w="1134" w:type="dxa"/>
          </w:tcPr>
          <w:p w:rsidR="002F5681" w:rsidRPr="00FA4BB6" w:rsidRDefault="002F5681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๙๔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๖๐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</w:p>
        </w:tc>
        <w:tc>
          <w:tcPr>
            <w:tcW w:w="1134" w:type="dxa"/>
          </w:tcPr>
          <w:p w:rsidR="002F5681" w:rsidRPr="00FA4BB6" w:rsidRDefault="002F5681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2F5681" w:rsidRPr="00FA4BB6" w:rsidRDefault="002F5681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2F5681" w:rsidRPr="00FA4BB6" w:rsidRDefault="002F5681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2F5681" w:rsidRPr="00FA4BB6" w:rsidRDefault="002F5681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2F5681" w:rsidRDefault="002F5681" w:rsidP="00836471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</w:p>
          <w:p w:rsidR="002F5681" w:rsidRPr="00FA4BB6" w:rsidRDefault="002F5681" w:rsidP="00836471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จำนวน ๑ 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แห่ง</w:t>
            </w:r>
          </w:p>
        </w:tc>
        <w:tc>
          <w:tcPr>
            <w:tcW w:w="1276" w:type="dxa"/>
          </w:tcPr>
          <w:p w:rsidR="002F5681" w:rsidRPr="00FA4BB6" w:rsidRDefault="002F5681" w:rsidP="0083647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2F5681" w:rsidRPr="00FA4BB6" w:rsidRDefault="002F5681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E937A4" w:rsidRPr="00FA4BB6" w:rsidTr="005A7691">
        <w:trPr>
          <w:trHeight w:val="1818"/>
        </w:trPr>
        <w:tc>
          <w:tcPr>
            <w:tcW w:w="567" w:type="dxa"/>
          </w:tcPr>
          <w:p w:rsidR="00E937A4" w:rsidRPr="001467AA" w:rsidRDefault="005A7691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๙๑</w:t>
            </w:r>
          </w:p>
        </w:tc>
        <w:tc>
          <w:tcPr>
            <w:tcW w:w="1702" w:type="dxa"/>
          </w:tcPr>
          <w:p w:rsidR="00E937A4" w:rsidRDefault="00E937A4" w:rsidP="005A7691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โครงการปรับปรุงศาลาประชาคม บ้านโสก หมู่ ๘</w:t>
            </w:r>
          </w:p>
        </w:tc>
        <w:tc>
          <w:tcPr>
            <w:tcW w:w="1701" w:type="dxa"/>
          </w:tcPr>
          <w:p w:rsidR="00E937A4" w:rsidRPr="005A1063" w:rsidRDefault="005650C1" w:rsidP="0083647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เพื่อให้ประชาชนมีศาลาประชาคมใช้ในงานสาธารณะประโยชน์</w:t>
            </w:r>
          </w:p>
        </w:tc>
        <w:tc>
          <w:tcPr>
            <w:tcW w:w="2268" w:type="dxa"/>
          </w:tcPr>
          <w:p w:rsidR="00E937A4" w:rsidRPr="00FA4BB6" w:rsidRDefault="005650C1" w:rsidP="002F568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ปรับปรุงศาลาประชาคมขนาดกว้าง ๑๒ ม. ยาว ๙ ม. ตามแบบและรายการที่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ทุ่งแกกำหนด</w:t>
            </w:r>
          </w:p>
        </w:tc>
        <w:tc>
          <w:tcPr>
            <w:tcW w:w="1134" w:type="dxa"/>
          </w:tcPr>
          <w:p w:rsidR="00E937A4" w:rsidRDefault="005A7691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E937A4" w:rsidRPr="00FA4BB6" w:rsidRDefault="005A7691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๓๐๐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E937A4" w:rsidRPr="00FA4BB6" w:rsidRDefault="005A7691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E937A4" w:rsidRPr="00FA4BB6" w:rsidRDefault="005A7691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E937A4" w:rsidRPr="00FA4BB6" w:rsidRDefault="005A7691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E937A4" w:rsidRPr="00FA4BB6" w:rsidRDefault="005650C1" w:rsidP="00836471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ปรับปรุงศาลาประชาคม จำนวน ๑ แห่ง</w:t>
            </w:r>
          </w:p>
        </w:tc>
        <w:tc>
          <w:tcPr>
            <w:tcW w:w="1276" w:type="dxa"/>
          </w:tcPr>
          <w:p w:rsidR="00E937A4" w:rsidRPr="00FA4BB6" w:rsidRDefault="005650C1" w:rsidP="0083647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ประชาชนมีศาลาประชาคมใช้ในงานสาธารณะประโยชน์</w:t>
            </w:r>
          </w:p>
        </w:tc>
        <w:tc>
          <w:tcPr>
            <w:tcW w:w="1134" w:type="dxa"/>
          </w:tcPr>
          <w:p w:rsidR="00E937A4" w:rsidRDefault="005650C1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</w:tbl>
    <w:p w:rsidR="00996A40" w:rsidRDefault="00996A40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996A40" w:rsidRDefault="00996A40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E937A4" w:rsidRDefault="0008574D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 w:hint="cs"/>
          <w:sz w:val="28"/>
          <w:szCs w:val="28"/>
          <w:cs/>
        </w:rPr>
        <w:lastRenderedPageBreak/>
        <w:t>-๖๙-</w:t>
      </w:r>
    </w:p>
    <w:p w:rsidR="00E937A4" w:rsidRDefault="00E937A4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702"/>
        <w:gridCol w:w="1701"/>
        <w:gridCol w:w="2268"/>
        <w:gridCol w:w="1418"/>
        <w:gridCol w:w="850"/>
        <w:gridCol w:w="1134"/>
        <w:gridCol w:w="1276"/>
        <w:gridCol w:w="1134"/>
        <w:gridCol w:w="1417"/>
        <w:gridCol w:w="1276"/>
        <w:gridCol w:w="1134"/>
      </w:tblGrid>
      <w:tr w:rsidR="005650C1" w:rsidRPr="005A1063" w:rsidTr="00836471">
        <w:trPr>
          <w:trHeight w:val="465"/>
        </w:trPr>
        <w:tc>
          <w:tcPr>
            <w:tcW w:w="567" w:type="dxa"/>
            <w:vMerge w:val="restart"/>
            <w:vAlign w:val="center"/>
          </w:tcPr>
          <w:p w:rsidR="005650C1" w:rsidRPr="005A1063" w:rsidRDefault="005650C1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5650C1" w:rsidRPr="005A1063" w:rsidRDefault="005650C1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5650C1" w:rsidRPr="005A1063" w:rsidRDefault="005650C1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2" w:type="dxa"/>
            <w:vMerge w:val="restart"/>
            <w:vAlign w:val="center"/>
          </w:tcPr>
          <w:p w:rsidR="005650C1" w:rsidRPr="005A1063" w:rsidRDefault="005650C1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5650C1" w:rsidRPr="005A1063" w:rsidRDefault="005650C1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5650C1" w:rsidRPr="005A1063" w:rsidRDefault="005650C1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5650C1" w:rsidRPr="005A1063" w:rsidRDefault="005650C1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812" w:type="dxa"/>
            <w:gridSpan w:val="5"/>
            <w:vAlign w:val="center"/>
          </w:tcPr>
          <w:p w:rsidR="005650C1" w:rsidRPr="005A1063" w:rsidRDefault="005650C1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7" w:type="dxa"/>
            <w:vMerge w:val="restart"/>
          </w:tcPr>
          <w:p w:rsidR="005650C1" w:rsidRPr="005A1063" w:rsidRDefault="005650C1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5650C1" w:rsidRPr="005A1063" w:rsidRDefault="005650C1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276" w:type="dxa"/>
            <w:vMerge w:val="restart"/>
            <w:vAlign w:val="center"/>
          </w:tcPr>
          <w:p w:rsidR="005650C1" w:rsidRPr="005A1063" w:rsidRDefault="005650C1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5650C1" w:rsidRPr="005A1063" w:rsidRDefault="005650C1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5650C1" w:rsidRPr="005A1063" w:rsidRDefault="005650C1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5650C1" w:rsidRPr="005A1063" w:rsidRDefault="005650C1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5650C1" w:rsidRPr="005A1063" w:rsidTr="00836471">
        <w:trPr>
          <w:trHeight w:val="390"/>
        </w:trPr>
        <w:tc>
          <w:tcPr>
            <w:tcW w:w="567" w:type="dxa"/>
            <w:vMerge/>
            <w:vAlign w:val="center"/>
          </w:tcPr>
          <w:p w:rsidR="005650C1" w:rsidRPr="005A1063" w:rsidRDefault="005650C1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2" w:type="dxa"/>
            <w:vMerge/>
            <w:vAlign w:val="center"/>
          </w:tcPr>
          <w:p w:rsidR="005650C1" w:rsidRPr="005A1063" w:rsidRDefault="005650C1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1" w:type="dxa"/>
            <w:vMerge/>
            <w:vAlign w:val="center"/>
          </w:tcPr>
          <w:p w:rsidR="005650C1" w:rsidRPr="005A1063" w:rsidRDefault="005650C1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5650C1" w:rsidRPr="005A1063" w:rsidRDefault="005650C1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8" w:type="dxa"/>
            <w:vAlign w:val="center"/>
          </w:tcPr>
          <w:p w:rsidR="005650C1" w:rsidRPr="001122C1" w:rsidRDefault="005650C1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๖</w:t>
            </w:r>
          </w:p>
          <w:p w:rsidR="005650C1" w:rsidRPr="001122C1" w:rsidRDefault="005650C1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5650C1" w:rsidRPr="001122C1" w:rsidRDefault="005650C1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</w:t>
            </w:r>
          </w:p>
          <w:p w:rsidR="005650C1" w:rsidRPr="001122C1" w:rsidRDefault="005650C1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5650C1" w:rsidRPr="001122C1" w:rsidRDefault="005650C1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</w:p>
          <w:p w:rsidR="005650C1" w:rsidRPr="001122C1" w:rsidRDefault="005650C1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5650C1" w:rsidRPr="001122C1" w:rsidRDefault="005650C1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๙</w:t>
            </w:r>
          </w:p>
          <w:p w:rsidR="005650C1" w:rsidRPr="001122C1" w:rsidRDefault="005650C1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5650C1" w:rsidRPr="001122C1" w:rsidRDefault="005650C1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๗๐</w:t>
            </w:r>
          </w:p>
          <w:p w:rsidR="005650C1" w:rsidRPr="001122C1" w:rsidRDefault="005650C1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7" w:type="dxa"/>
            <w:vMerge/>
          </w:tcPr>
          <w:p w:rsidR="005650C1" w:rsidRPr="005A1063" w:rsidRDefault="005650C1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5650C1" w:rsidRPr="005A1063" w:rsidRDefault="005650C1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5650C1" w:rsidRPr="005A1063" w:rsidRDefault="005650C1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5650C1" w:rsidRPr="00FA4BB6" w:rsidTr="00836471">
        <w:trPr>
          <w:trHeight w:val="1818"/>
        </w:trPr>
        <w:tc>
          <w:tcPr>
            <w:tcW w:w="567" w:type="dxa"/>
          </w:tcPr>
          <w:p w:rsidR="005650C1" w:rsidRPr="001467AA" w:rsidRDefault="005A7691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๙๒</w:t>
            </w:r>
          </w:p>
        </w:tc>
        <w:tc>
          <w:tcPr>
            <w:tcW w:w="1702" w:type="dxa"/>
          </w:tcPr>
          <w:p w:rsidR="005650C1" w:rsidRDefault="005650C1" w:rsidP="005650C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โครงการก่อสร้างถนนคอนกรีตเสริมเหล็กสายหลังร้านค้าชุมชน  บ้านโสก หมู่ ๘</w:t>
            </w:r>
          </w:p>
        </w:tc>
        <w:tc>
          <w:tcPr>
            <w:tcW w:w="1701" w:type="dxa"/>
          </w:tcPr>
          <w:p w:rsidR="005650C1" w:rsidRPr="005A1063" w:rsidRDefault="005650C1" w:rsidP="0083647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เพื่อให้ประชาชนได้มีถนนสำหรับใช้ในการคมนาคมได้อย่างสะดวกรวดเร็วและปลอดภัย</w:t>
            </w:r>
          </w:p>
        </w:tc>
        <w:tc>
          <w:tcPr>
            <w:tcW w:w="2268" w:type="dxa"/>
          </w:tcPr>
          <w:p w:rsidR="005650C1" w:rsidRPr="00FA4BB6" w:rsidRDefault="005650C1" w:rsidP="00613ADD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ถนนคอนกรีตขนาดความกว้าง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ยาว 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br/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๓๖ ม. หนาเฉลี่ย ๐.๑๕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ไหล่ทางลูกรังรอง ๐.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หรือมี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พื้นผิวจราจรไม่น้อยกว่า </w:t>
            </w:r>
            <w:r w:rsidR="00613ADD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๑๘๐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  <w:proofErr w:type="spellStart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ตร.</w:t>
            </w:r>
            <w:proofErr w:type="spellEnd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ม.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พร้อมป้ายโครงการ จำนวน ๑ ป้าย ตามแบบมาตรฐาน กรมการปกครอง ท๑-๐๑ และ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ทุ่งแกกำหนด</w:t>
            </w:r>
          </w:p>
        </w:tc>
        <w:tc>
          <w:tcPr>
            <w:tcW w:w="1418" w:type="dxa"/>
          </w:tcPr>
          <w:p w:rsidR="005650C1" w:rsidRPr="00FA4BB6" w:rsidRDefault="00613ADD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๙๙</w:t>
            </w:r>
            <w:r w:rsidR="005650C1" w:rsidRPr="00FA4BB6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</w:t>
            </w:r>
            <w:r w:rsidR="005650C1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</w:t>
            </w:r>
            <w:r w:rsidR="005650C1"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</w:p>
        </w:tc>
        <w:tc>
          <w:tcPr>
            <w:tcW w:w="850" w:type="dxa"/>
          </w:tcPr>
          <w:p w:rsidR="005650C1" w:rsidRPr="00FA4BB6" w:rsidRDefault="0070590F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5650C1" w:rsidRPr="00FA4BB6" w:rsidRDefault="005650C1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5650C1" w:rsidRPr="00FA4BB6" w:rsidRDefault="005650C1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5650C1" w:rsidRPr="00FA4BB6" w:rsidRDefault="005650C1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5650C1" w:rsidRDefault="005650C1" w:rsidP="00836471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</w:p>
          <w:p w:rsidR="005650C1" w:rsidRPr="00FA4BB6" w:rsidRDefault="005650C1" w:rsidP="00836471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จำนวน ๑ 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แห่ง</w:t>
            </w:r>
          </w:p>
        </w:tc>
        <w:tc>
          <w:tcPr>
            <w:tcW w:w="1276" w:type="dxa"/>
          </w:tcPr>
          <w:p w:rsidR="005650C1" w:rsidRPr="00FA4BB6" w:rsidRDefault="005650C1" w:rsidP="0083647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5650C1" w:rsidRPr="00FA4BB6" w:rsidRDefault="005650C1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371F4E" w:rsidTr="00836471">
        <w:trPr>
          <w:trHeight w:val="1818"/>
        </w:trPr>
        <w:tc>
          <w:tcPr>
            <w:tcW w:w="567" w:type="dxa"/>
          </w:tcPr>
          <w:p w:rsidR="00371F4E" w:rsidRPr="001467AA" w:rsidRDefault="005A7691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๙๓</w:t>
            </w:r>
          </w:p>
        </w:tc>
        <w:tc>
          <w:tcPr>
            <w:tcW w:w="1702" w:type="dxa"/>
          </w:tcPr>
          <w:p w:rsidR="00371F4E" w:rsidRDefault="00371F4E" w:rsidP="00371F4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โครงการก่อสร้างถนนคอนกรีตเสริมเหล็กสายข้างบ้านนายเพียร สุรัตน์  บ้านโสก หมู่ ๘</w:t>
            </w:r>
          </w:p>
        </w:tc>
        <w:tc>
          <w:tcPr>
            <w:tcW w:w="1701" w:type="dxa"/>
          </w:tcPr>
          <w:p w:rsidR="00371F4E" w:rsidRPr="005A1063" w:rsidRDefault="00371F4E" w:rsidP="0083647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เพื่อให้ประชาชนได้มีถนนสำหรับใช้ในการคมนาคมได้อย่างสะดวกรวดเร็วและปลอดภัย</w:t>
            </w:r>
          </w:p>
        </w:tc>
        <w:tc>
          <w:tcPr>
            <w:tcW w:w="2268" w:type="dxa"/>
          </w:tcPr>
          <w:p w:rsidR="00371F4E" w:rsidRPr="00FA4BB6" w:rsidRDefault="00371F4E" w:rsidP="00371F4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ถนนคอนกรีตขนาดความกว้าง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ยาว 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br/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๑๓๔ ม. หนาเฉลี่ย ๐.๑๕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ไหล่ทางลูกรังรอง ๐.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หรือมี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พื้นผิวจราจรไม่น้อยกว่า ๖๗๐ 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  <w:proofErr w:type="spellStart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ตร.</w:t>
            </w:r>
            <w:proofErr w:type="spellEnd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ม.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พร้อมป้ายโครงการ จำนวน ๑ ป้าย ตามแบบมาตรฐาน กรมการปกครอง ท๑-๐๑ และ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ทุ่งแกกำหนด</w:t>
            </w:r>
          </w:p>
        </w:tc>
        <w:tc>
          <w:tcPr>
            <w:tcW w:w="1418" w:type="dxa"/>
          </w:tcPr>
          <w:p w:rsidR="00371F4E" w:rsidRPr="00FA4BB6" w:rsidRDefault="002B44D3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</w:tcPr>
          <w:p w:rsidR="00371F4E" w:rsidRPr="00FA4BB6" w:rsidRDefault="0070590F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371F4E" w:rsidRPr="00FA4BB6" w:rsidRDefault="002B44D3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๓๗๕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๒๐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</w:p>
        </w:tc>
        <w:tc>
          <w:tcPr>
            <w:tcW w:w="1276" w:type="dxa"/>
          </w:tcPr>
          <w:p w:rsidR="00371F4E" w:rsidRPr="00FA4BB6" w:rsidRDefault="00371F4E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371F4E" w:rsidRPr="00FA4BB6" w:rsidRDefault="00371F4E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371F4E" w:rsidRDefault="00371F4E" w:rsidP="00836471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</w:p>
          <w:p w:rsidR="00371F4E" w:rsidRPr="00FA4BB6" w:rsidRDefault="00371F4E" w:rsidP="00836471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จำนวน ๑ 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แห่ง</w:t>
            </w:r>
          </w:p>
        </w:tc>
        <w:tc>
          <w:tcPr>
            <w:tcW w:w="1276" w:type="dxa"/>
          </w:tcPr>
          <w:p w:rsidR="00371F4E" w:rsidRPr="00FA4BB6" w:rsidRDefault="00371F4E" w:rsidP="0083647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371F4E" w:rsidRPr="00FA4BB6" w:rsidRDefault="00371F4E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</w:tbl>
    <w:p w:rsidR="00E937A4" w:rsidRDefault="00E937A4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E937A4" w:rsidRDefault="00E937A4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E937A4" w:rsidRDefault="00E937A4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996A40" w:rsidRDefault="00996A40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613ADD" w:rsidRDefault="00613ADD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613ADD" w:rsidRDefault="00613ADD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613ADD" w:rsidRDefault="0008574D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 w:hint="cs"/>
          <w:sz w:val="28"/>
          <w:szCs w:val="28"/>
          <w:cs/>
        </w:rPr>
        <w:lastRenderedPageBreak/>
        <w:t>-๗๐-</w:t>
      </w: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702"/>
        <w:gridCol w:w="1701"/>
        <w:gridCol w:w="2268"/>
        <w:gridCol w:w="1134"/>
        <w:gridCol w:w="1134"/>
        <w:gridCol w:w="1134"/>
        <w:gridCol w:w="1276"/>
        <w:gridCol w:w="1134"/>
        <w:gridCol w:w="1417"/>
        <w:gridCol w:w="1276"/>
        <w:gridCol w:w="1134"/>
      </w:tblGrid>
      <w:tr w:rsidR="00371F4E" w:rsidRPr="005A1063" w:rsidTr="00836471">
        <w:trPr>
          <w:trHeight w:val="465"/>
        </w:trPr>
        <w:tc>
          <w:tcPr>
            <w:tcW w:w="567" w:type="dxa"/>
            <w:vMerge w:val="restart"/>
            <w:vAlign w:val="center"/>
          </w:tcPr>
          <w:p w:rsidR="00371F4E" w:rsidRPr="005A1063" w:rsidRDefault="00371F4E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371F4E" w:rsidRPr="005A1063" w:rsidRDefault="00371F4E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371F4E" w:rsidRPr="005A1063" w:rsidRDefault="00371F4E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2" w:type="dxa"/>
            <w:vMerge w:val="restart"/>
            <w:vAlign w:val="center"/>
          </w:tcPr>
          <w:p w:rsidR="00371F4E" w:rsidRPr="005A1063" w:rsidRDefault="00371F4E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371F4E" w:rsidRPr="005A1063" w:rsidRDefault="00371F4E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371F4E" w:rsidRPr="005A1063" w:rsidRDefault="00371F4E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371F4E" w:rsidRPr="005A1063" w:rsidRDefault="00371F4E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812" w:type="dxa"/>
            <w:gridSpan w:val="5"/>
            <w:vAlign w:val="center"/>
          </w:tcPr>
          <w:p w:rsidR="00371F4E" w:rsidRPr="005A1063" w:rsidRDefault="00371F4E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7" w:type="dxa"/>
            <w:vMerge w:val="restart"/>
          </w:tcPr>
          <w:p w:rsidR="00371F4E" w:rsidRPr="005A1063" w:rsidRDefault="00371F4E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371F4E" w:rsidRPr="005A1063" w:rsidRDefault="00371F4E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276" w:type="dxa"/>
            <w:vMerge w:val="restart"/>
            <w:vAlign w:val="center"/>
          </w:tcPr>
          <w:p w:rsidR="00371F4E" w:rsidRPr="005A1063" w:rsidRDefault="00371F4E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371F4E" w:rsidRPr="005A1063" w:rsidRDefault="00371F4E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371F4E" w:rsidRPr="005A1063" w:rsidRDefault="00371F4E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371F4E" w:rsidRPr="005A1063" w:rsidRDefault="00371F4E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371F4E" w:rsidRPr="005A1063" w:rsidTr="002B44D3">
        <w:trPr>
          <w:trHeight w:val="390"/>
        </w:trPr>
        <w:tc>
          <w:tcPr>
            <w:tcW w:w="567" w:type="dxa"/>
            <w:vMerge/>
            <w:vAlign w:val="center"/>
          </w:tcPr>
          <w:p w:rsidR="00371F4E" w:rsidRPr="005A1063" w:rsidRDefault="00371F4E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2" w:type="dxa"/>
            <w:vMerge/>
            <w:vAlign w:val="center"/>
          </w:tcPr>
          <w:p w:rsidR="00371F4E" w:rsidRPr="005A1063" w:rsidRDefault="00371F4E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1" w:type="dxa"/>
            <w:vMerge/>
            <w:vAlign w:val="center"/>
          </w:tcPr>
          <w:p w:rsidR="00371F4E" w:rsidRPr="005A1063" w:rsidRDefault="00371F4E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371F4E" w:rsidRPr="005A1063" w:rsidRDefault="00371F4E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371F4E" w:rsidRPr="001122C1" w:rsidRDefault="00371F4E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๖</w:t>
            </w:r>
          </w:p>
          <w:p w:rsidR="00371F4E" w:rsidRPr="001122C1" w:rsidRDefault="00371F4E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371F4E" w:rsidRPr="001122C1" w:rsidRDefault="00371F4E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</w:t>
            </w:r>
          </w:p>
          <w:p w:rsidR="00371F4E" w:rsidRPr="001122C1" w:rsidRDefault="00371F4E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371F4E" w:rsidRPr="001122C1" w:rsidRDefault="00371F4E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 w:rsidR="00F4729B"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๘</w:t>
            </w:r>
          </w:p>
          <w:p w:rsidR="00371F4E" w:rsidRPr="001122C1" w:rsidRDefault="00371F4E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371F4E" w:rsidRPr="001122C1" w:rsidRDefault="00371F4E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๙</w:t>
            </w:r>
          </w:p>
          <w:p w:rsidR="00371F4E" w:rsidRPr="001122C1" w:rsidRDefault="00371F4E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371F4E" w:rsidRPr="001122C1" w:rsidRDefault="00371F4E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๗๐</w:t>
            </w:r>
          </w:p>
          <w:p w:rsidR="00371F4E" w:rsidRPr="001122C1" w:rsidRDefault="00371F4E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7" w:type="dxa"/>
            <w:vMerge/>
          </w:tcPr>
          <w:p w:rsidR="00371F4E" w:rsidRPr="005A1063" w:rsidRDefault="00371F4E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371F4E" w:rsidRPr="005A1063" w:rsidRDefault="00371F4E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371F4E" w:rsidRPr="005A1063" w:rsidRDefault="00371F4E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371F4E" w:rsidRPr="00FA4BB6" w:rsidTr="002B44D3">
        <w:trPr>
          <w:trHeight w:val="1818"/>
        </w:trPr>
        <w:tc>
          <w:tcPr>
            <w:tcW w:w="567" w:type="dxa"/>
          </w:tcPr>
          <w:p w:rsidR="00371F4E" w:rsidRPr="001467AA" w:rsidRDefault="002B44D3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๙๔</w:t>
            </w:r>
          </w:p>
        </w:tc>
        <w:tc>
          <w:tcPr>
            <w:tcW w:w="1702" w:type="dxa"/>
          </w:tcPr>
          <w:p w:rsidR="00371F4E" w:rsidRDefault="00371F4E" w:rsidP="00371F4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โครงการก่อสร้างถนนคอนกรีตเสริมเหล็กสายบ้านโสก-อ่างหนองบัว  </w:t>
            </w:r>
          </w:p>
        </w:tc>
        <w:tc>
          <w:tcPr>
            <w:tcW w:w="1701" w:type="dxa"/>
          </w:tcPr>
          <w:p w:rsidR="00371F4E" w:rsidRPr="005A1063" w:rsidRDefault="00371F4E" w:rsidP="0083647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เพื่อให้ประชาชนได้มีถนนสำหรับใช้ในการคมนาคมได้อย่างสะดวกรวดเร็วและปลอดภัย</w:t>
            </w:r>
          </w:p>
        </w:tc>
        <w:tc>
          <w:tcPr>
            <w:tcW w:w="2268" w:type="dxa"/>
          </w:tcPr>
          <w:p w:rsidR="00371F4E" w:rsidRPr="00FA4BB6" w:rsidRDefault="00371F4E" w:rsidP="00371F4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ถนนคอนกรีตขนาดความกว้าง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ยาว 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br/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๗๖๐ ม. หนาเฉลี่ย ๐.๑๕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ไหล่ทางลูกรังรอง ๐.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หรือมี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พื้นผิวจราจรไม่น้อยกว่า ๘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๘๐๐ 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  <w:proofErr w:type="spellStart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ตร.</w:t>
            </w:r>
            <w:proofErr w:type="spellEnd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ม.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พร้อมป้ายโครงการ จำนวน ๑ ป้าย ตามแบบมาตรฐาน กรมการปกครอง ท๑-๐๑ และ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ทุ่งแกกำหนด</w:t>
            </w:r>
          </w:p>
        </w:tc>
        <w:tc>
          <w:tcPr>
            <w:tcW w:w="1134" w:type="dxa"/>
          </w:tcPr>
          <w:p w:rsidR="00371F4E" w:rsidRPr="00FA4BB6" w:rsidRDefault="002B44D3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๙๖๘</w:t>
            </w:r>
            <w:r w:rsidR="00371F4E" w:rsidRPr="00FA4BB6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="00371F4E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</w:t>
            </w:r>
            <w:r w:rsidR="00371F4E"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</w:p>
        </w:tc>
        <w:tc>
          <w:tcPr>
            <w:tcW w:w="1134" w:type="dxa"/>
          </w:tcPr>
          <w:p w:rsidR="00371F4E" w:rsidRPr="00FA4BB6" w:rsidRDefault="002B44D3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๙๖๘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</w:p>
        </w:tc>
        <w:tc>
          <w:tcPr>
            <w:tcW w:w="1134" w:type="dxa"/>
          </w:tcPr>
          <w:p w:rsidR="00371F4E" w:rsidRPr="00FA4BB6" w:rsidRDefault="002B44D3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๙๖๘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</w:p>
        </w:tc>
        <w:tc>
          <w:tcPr>
            <w:tcW w:w="1276" w:type="dxa"/>
          </w:tcPr>
          <w:p w:rsidR="00371F4E" w:rsidRPr="00FA4BB6" w:rsidRDefault="002B44D3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๙๖๘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</w:p>
        </w:tc>
        <w:tc>
          <w:tcPr>
            <w:tcW w:w="1134" w:type="dxa"/>
          </w:tcPr>
          <w:p w:rsidR="00371F4E" w:rsidRPr="00FA4BB6" w:rsidRDefault="002B44D3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๙๖๘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</w:p>
        </w:tc>
        <w:tc>
          <w:tcPr>
            <w:tcW w:w="1417" w:type="dxa"/>
          </w:tcPr>
          <w:p w:rsidR="00371F4E" w:rsidRDefault="00371F4E" w:rsidP="00836471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</w:p>
          <w:p w:rsidR="00371F4E" w:rsidRPr="00FA4BB6" w:rsidRDefault="00371F4E" w:rsidP="00836471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จำนวน ๑ 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แห่ง</w:t>
            </w:r>
          </w:p>
        </w:tc>
        <w:tc>
          <w:tcPr>
            <w:tcW w:w="1276" w:type="dxa"/>
          </w:tcPr>
          <w:p w:rsidR="00371F4E" w:rsidRPr="00FA4BB6" w:rsidRDefault="00371F4E" w:rsidP="0083647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371F4E" w:rsidRPr="00FA4BB6" w:rsidRDefault="00371F4E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371F4E" w:rsidRPr="00FA4BB6" w:rsidTr="002B44D3">
        <w:trPr>
          <w:trHeight w:val="1818"/>
        </w:trPr>
        <w:tc>
          <w:tcPr>
            <w:tcW w:w="567" w:type="dxa"/>
          </w:tcPr>
          <w:p w:rsidR="00371F4E" w:rsidRPr="001467AA" w:rsidRDefault="002B44D3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๙๕</w:t>
            </w:r>
          </w:p>
        </w:tc>
        <w:tc>
          <w:tcPr>
            <w:tcW w:w="1702" w:type="dxa"/>
          </w:tcPr>
          <w:p w:rsidR="00371F4E" w:rsidRDefault="00371F4E" w:rsidP="00371F4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โครงการก่อสร้างถนนคอนกรีตเสริมเหล็กสายข้างบ้านนาง</w:t>
            </w:r>
            <w:proofErr w:type="spellStart"/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นิต</w:t>
            </w:r>
            <w:proofErr w:type="spellEnd"/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สิทธิปกรณ์  บ้านโสก หมู่ ๘</w:t>
            </w:r>
          </w:p>
        </w:tc>
        <w:tc>
          <w:tcPr>
            <w:tcW w:w="1701" w:type="dxa"/>
          </w:tcPr>
          <w:p w:rsidR="00371F4E" w:rsidRPr="005A1063" w:rsidRDefault="00371F4E" w:rsidP="0083647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เพื่อให้ประชาชนได้มีถนนสำหรับใช้ในการคมนาคมได้อย่างสะดวกรวดเร็วและปลอดภัย</w:t>
            </w:r>
          </w:p>
        </w:tc>
        <w:tc>
          <w:tcPr>
            <w:tcW w:w="2268" w:type="dxa"/>
          </w:tcPr>
          <w:p w:rsidR="00371F4E" w:rsidRPr="00FA4BB6" w:rsidRDefault="00371F4E" w:rsidP="00371F4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ถนนคอนกรีตขนาดความกว้าง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๔.๕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ยาว 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br/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๓๖ ม. หนาเฉลี่ย ๐.๑๕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ไหล่ทางลูกรังรอง ๐.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หรือมี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พื้นผิวจราจรไม่น้อยกว่า ๑๖๒ 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  <w:proofErr w:type="spellStart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ตร.</w:t>
            </w:r>
            <w:proofErr w:type="spellEnd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ม.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พร้อมป้ายโครงการ จำนวน ๑ ป้าย ตามแบบมาตรฐาน กรมการปกครอง ท๑-๐๑ และ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ทุ่งแกกำหนด</w:t>
            </w:r>
          </w:p>
        </w:tc>
        <w:tc>
          <w:tcPr>
            <w:tcW w:w="1134" w:type="dxa"/>
          </w:tcPr>
          <w:p w:rsidR="00371F4E" w:rsidRPr="00FA4BB6" w:rsidRDefault="00371F4E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๘๙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๑๐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</w:p>
        </w:tc>
        <w:tc>
          <w:tcPr>
            <w:tcW w:w="1134" w:type="dxa"/>
          </w:tcPr>
          <w:p w:rsidR="00371F4E" w:rsidRPr="00FA4BB6" w:rsidRDefault="00F4729B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371F4E" w:rsidRPr="00FA4BB6" w:rsidRDefault="00371F4E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371F4E" w:rsidRPr="00FA4BB6" w:rsidRDefault="00371F4E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371F4E" w:rsidRPr="00FA4BB6" w:rsidRDefault="00371F4E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371F4E" w:rsidRDefault="00371F4E" w:rsidP="00836471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</w:p>
          <w:p w:rsidR="00371F4E" w:rsidRPr="00FA4BB6" w:rsidRDefault="00371F4E" w:rsidP="00836471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จำนวน ๑ 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แห่ง</w:t>
            </w:r>
          </w:p>
        </w:tc>
        <w:tc>
          <w:tcPr>
            <w:tcW w:w="1276" w:type="dxa"/>
          </w:tcPr>
          <w:p w:rsidR="00371F4E" w:rsidRPr="00FA4BB6" w:rsidRDefault="00371F4E" w:rsidP="0083647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371F4E" w:rsidRPr="00FA4BB6" w:rsidRDefault="00371F4E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371F4E" w:rsidRPr="00FA4BB6" w:rsidTr="002B44D3">
        <w:trPr>
          <w:trHeight w:val="1818"/>
        </w:trPr>
        <w:tc>
          <w:tcPr>
            <w:tcW w:w="567" w:type="dxa"/>
          </w:tcPr>
          <w:p w:rsidR="00371F4E" w:rsidRPr="001467AA" w:rsidRDefault="00F4729B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๙๖</w:t>
            </w:r>
          </w:p>
        </w:tc>
        <w:tc>
          <w:tcPr>
            <w:tcW w:w="1702" w:type="dxa"/>
          </w:tcPr>
          <w:p w:rsidR="00371F4E" w:rsidRDefault="00371F4E" w:rsidP="00371F4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โครงการปรับปรุงซ่อมแซมถนนลูกรัง บ้านโสก หมู่ ๘</w:t>
            </w:r>
          </w:p>
        </w:tc>
        <w:tc>
          <w:tcPr>
            <w:tcW w:w="1701" w:type="dxa"/>
          </w:tcPr>
          <w:p w:rsidR="00371F4E" w:rsidRPr="005A1063" w:rsidRDefault="00371F4E" w:rsidP="0083647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เพื่อให้ประชาชนได้มีถนนสำหรับใช้ในการคมนาคมได้อย่างสะดวกรวดเร็วและปลอดภัย</w:t>
            </w:r>
          </w:p>
        </w:tc>
        <w:tc>
          <w:tcPr>
            <w:tcW w:w="2268" w:type="dxa"/>
          </w:tcPr>
          <w:p w:rsidR="00371F4E" w:rsidRPr="00FA4BB6" w:rsidRDefault="00371F4E" w:rsidP="0083647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ปรับปรุงซ่อมแซมถนนลูกรังสายบ้านโสก หมู่ ๘</w:t>
            </w:r>
          </w:p>
        </w:tc>
        <w:tc>
          <w:tcPr>
            <w:tcW w:w="1134" w:type="dxa"/>
          </w:tcPr>
          <w:p w:rsidR="00371F4E" w:rsidRPr="00FA4BB6" w:rsidRDefault="00371F4E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๑๐๐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</w:p>
        </w:tc>
        <w:tc>
          <w:tcPr>
            <w:tcW w:w="1134" w:type="dxa"/>
          </w:tcPr>
          <w:p w:rsidR="00371F4E" w:rsidRPr="00FA4BB6" w:rsidRDefault="00F4729B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๑๐๐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</w:p>
        </w:tc>
        <w:tc>
          <w:tcPr>
            <w:tcW w:w="1134" w:type="dxa"/>
          </w:tcPr>
          <w:p w:rsidR="00371F4E" w:rsidRPr="00FA4BB6" w:rsidRDefault="00F4729B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๑๐๐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</w:p>
        </w:tc>
        <w:tc>
          <w:tcPr>
            <w:tcW w:w="1276" w:type="dxa"/>
          </w:tcPr>
          <w:p w:rsidR="00371F4E" w:rsidRPr="00FA4BB6" w:rsidRDefault="00F4729B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๑๐๐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</w:p>
        </w:tc>
        <w:tc>
          <w:tcPr>
            <w:tcW w:w="1134" w:type="dxa"/>
          </w:tcPr>
          <w:p w:rsidR="00371F4E" w:rsidRPr="00FA4BB6" w:rsidRDefault="00F4729B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๑๐๐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</w:p>
        </w:tc>
        <w:tc>
          <w:tcPr>
            <w:tcW w:w="1417" w:type="dxa"/>
          </w:tcPr>
          <w:p w:rsidR="00371F4E" w:rsidRPr="00FA4BB6" w:rsidRDefault="00371F4E" w:rsidP="00371F4E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ปรับปรุง/ซ่อมแซมถนนลูกรัง</w:t>
            </w:r>
          </w:p>
        </w:tc>
        <w:tc>
          <w:tcPr>
            <w:tcW w:w="1276" w:type="dxa"/>
          </w:tcPr>
          <w:p w:rsidR="00371F4E" w:rsidRPr="00FA4BB6" w:rsidRDefault="00371F4E" w:rsidP="0083647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371F4E" w:rsidRPr="00FA4BB6" w:rsidRDefault="00371F4E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</w:tbl>
    <w:p w:rsidR="00613ADD" w:rsidRDefault="00613ADD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613ADD" w:rsidRDefault="00613ADD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613ADD" w:rsidRDefault="0008574D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 w:hint="cs"/>
          <w:sz w:val="28"/>
          <w:szCs w:val="28"/>
          <w:cs/>
        </w:rPr>
        <w:lastRenderedPageBreak/>
        <w:t>-๗๑-</w:t>
      </w: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702"/>
        <w:gridCol w:w="1701"/>
        <w:gridCol w:w="2268"/>
        <w:gridCol w:w="1134"/>
        <w:gridCol w:w="1134"/>
        <w:gridCol w:w="1134"/>
        <w:gridCol w:w="1276"/>
        <w:gridCol w:w="1134"/>
        <w:gridCol w:w="1417"/>
        <w:gridCol w:w="1276"/>
        <w:gridCol w:w="1134"/>
      </w:tblGrid>
      <w:tr w:rsidR="009F3EE3" w:rsidRPr="005A1063" w:rsidTr="00836471">
        <w:trPr>
          <w:trHeight w:val="465"/>
        </w:trPr>
        <w:tc>
          <w:tcPr>
            <w:tcW w:w="567" w:type="dxa"/>
            <w:vMerge w:val="restart"/>
            <w:vAlign w:val="center"/>
          </w:tcPr>
          <w:p w:rsidR="009F3EE3" w:rsidRPr="005A1063" w:rsidRDefault="009F3EE3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9F3EE3" w:rsidRPr="005A1063" w:rsidRDefault="009F3EE3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9F3EE3" w:rsidRPr="005A1063" w:rsidRDefault="009F3EE3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2" w:type="dxa"/>
            <w:vMerge w:val="restart"/>
            <w:vAlign w:val="center"/>
          </w:tcPr>
          <w:p w:rsidR="009F3EE3" w:rsidRPr="005A1063" w:rsidRDefault="009F3EE3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9F3EE3" w:rsidRPr="005A1063" w:rsidRDefault="009F3EE3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9F3EE3" w:rsidRPr="005A1063" w:rsidRDefault="009F3EE3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9F3EE3" w:rsidRPr="005A1063" w:rsidRDefault="009F3EE3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812" w:type="dxa"/>
            <w:gridSpan w:val="5"/>
            <w:vAlign w:val="center"/>
          </w:tcPr>
          <w:p w:rsidR="009F3EE3" w:rsidRPr="005A1063" w:rsidRDefault="009F3EE3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7" w:type="dxa"/>
            <w:vMerge w:val="restart"/>
          </w:tcPr>
          <w:p w:rsidR="009F3EE3" w:rsidRPr="005A1063" w:rsidRDefault="009F3EE3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9F3EE3" w:rsidRPr="005A1063" w:rsidRDefault="009F3EE3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276" w:type="dxa"/>
            <w:vMerge w:val="restart"/>
            <w:vAlign w:val="center"/>
          </w:tcPr>
          <w:p w:rsidR="009F3EE3" w:rsidRPr="005A1063" w:rsidRDefault="009F3EE3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9F3EE3" w:rsidRPr="005A1063" w:rsidRDefault="009F3EE3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9F3EE3" w:rsidRPr="005A1063" w:rsidRDefault="009F3EE3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9F3EE3" w:rsidRPr="005A1063" w:rsidRDefault="009F3EE3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9F3EE3" w:rsidRPr="005A1063" w:rsidTr="00F4729B">
        <w:trPr>
          <w:trHeight w:val="390"/>
        </w:trPr>
        <w:tc>
          <w:tcPr>
            <w:tcW w:w="567" w:type="dxa"/>
            <w:vMerge/>
            <w:vAlign w:val="center"/>
          </w:tcPr>
          <w:p w:rsidR="009F3EE3" w:rsidRPr="005A1063" w:rsidRDefault="009F3EE3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2" w:type="dxa"/>
            <w:vMerge/>
            <w:vAlign w:val="center"/>
          </w:tcPr>
          <w:p w:rsidR="009F3EE3" w:rsidRPr="005A1063" w:rsidRDefault="009F3EE3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1" w:type="dxa"/>
            <w:vMerge/>
            <w:vAlign w:val="center"/>
          </w:tcPr>
          <w:p w:rsidR="009F3EE3" w:rsidRPr="005A1063" w:rsidRDefault="009F3EE3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9F3EE3" w:rsidRPr="005A1063" w:rsidRDefault="009F3EE3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9F3EE3" w:rsidRPr="001122C1" w:rsidRDefault="009F3EE3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๖</w:t>
            </w:r>
          </w:p>
          <w:p w:rsidR="009F3EE3" w:rsidRPr="001122C1" w:rsidRDefault="009F3EE3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9F3EE3" w:rsidRPr="001122C1" w:rsidRDefault="009F3EE3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</w:t>
            </w:r>
          </w:p>
          <w:p w:rsidR="009F3EE3" w:rsidRPr="001122C1" w:rsidRDefault="009F3EE3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9F3EE3" w:rsidRPr="001122C1" w:rsidRDefault="009F3EE3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 w:rsidR="00F4729B"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๘</w:t>
            </w:r>
          </w:p>
          <w:p w:rsidR="009F3EE3" w:rsidRPr="001122C1" w:rsidRDefault="009F3EE3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9F3EE3" w:rsidRPr="001122C1" w:rsidRDefault="009F3EE3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๙</w:t>
            </w:r>
          </w:p>
          <w:p w:rsidR="009F3EE3" w:rsidRPr="001122C1" w:rsidRDefault="009F3EE3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9F3EE3" w:rsidRPr="001122C1" w:rsidRDefault="009F3EE3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๗๐</w:t>
            </w:r>
          </w:p>
          <w:p w:rsidR="009F3EE3" w:rsidRPr="001122C1" w:rsidRDefault="009F3EE3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7" w:type="dxa"/>
            <w:vMerge/>
          </w:tcPr>
          <w:p w:rsidR="009F3EE3" w:rsidRPr="005A1063" w:rsidRDefault="009F3EE3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9F3EE3" w:rsidRPr="005A1063" w:rsidRDefault="009F3EE3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9F3EE3" w:rsidRPr="005A1063" w:rsidRDefault="009F3EE3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9F3EE3" w:rsidRPr="00FA4BB6" w:rsidTr="00F4729B">
        <w:trPr>
          <w:trHeight w:val="1818"/>
        </w:trPr>
        <w:tc>
          <w:tcPr>
            <w:tcW w:w="567" w:type="dxa"/>
          </w:tcPr>
          <w:p w:rsidR="009F3EE3" w:rsidRPr="001467AA" w:rsidRDefault="00F4729B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๙๗</w:t>
            </w:r>
          </w:p>
        </w:tc>
        <w:tc>
          <w:tcPr>
            <w:tcW w:w="1702" w:type="dxa"/>
          </w:tcPr>
          <w:p w:rsidR="009F3EE3" w:rsidRDefault="009F3EE3" w:rsidP="009F3EE3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โครงการก่อสร้างถนนคอนกรีตเสริมเหล็กสายข้างวัดนิโครธ ด้านทิศใต้ บ้านโสก หมู่ ๘  </w:t>
            </w:r>
          </w:p>
        </w:tc>
        <w:tc>
          <w:tcPr>
            <w:tcW w:w="1701" w:type="dxa"/>
          </w:tcPr>
          <w:p w:rsidR="009F3EE3" w:rsidRPr="005A1063" w:rsidRDefault="009F3EE3" w:rsidP="0083647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เพื่อให้ประชาชนได้มีถนนสำหรับใช้ในการคมนาคมได้อย่างสะดวกรวดเร็วและปลอดภัย</w:t>
            </w:r>
          </w:p>
        </w:tc>
        <w:tc>
          <w:tcPr>
            <w:tcW w:w="2268" w:type="dxa"/>
          </w:tcPr>
          <w:p w:rsidR="009F3EE3" w:rsidRPr="00FA4BB6" w:rsidRDefault="009F3EE3" w:rsidP="009F3EE3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ถนนคอนกรีตขนาดความกว้าง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ยาว 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br/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๑๔๘ ม. หนาเฉลี่ย ๐.๑๕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ไหล่ทางลูกรังรอง ๐.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หรือมี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พื้นผิวจราจรไม่น้อยกว่า ๔๔๔ 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  <w:proofErr w:type="spellStart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ตร.</w:t>
            </w:r>
            <w:proofErr w:type="spellEnd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ม.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พร้อมป้ายโครงการ จำนวน ๑ ป้าย ตามแบบมาตรฐาน กรมการปกครอง ท๑-๐๑ และ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ทุ่งแกกำหนด</w:t>
            </w:r>
          </w:p>
        </w:tc>
        <w:tc>
          <w:tcPr>
            <w:tcW w:w="1134" w:type="dxa"/>
          </w:tcPr>
          <w:p w:rsidR="009F3EE3" w:rsidRPr="00FA4BB6" w:rsidRDefault="00F4729B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9F3EE3" w:rsidRPr="00FA4BB6" w:rsidRDefault="00F4729B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9F3EE3" w:rsidRPr="00FA4BB6" w:rsidRDefault="00F4729B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๒๔๔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๒๐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</w:p>
        </w:tc>
        <w:tc>
          <w:tcPr>
            <w:tcW w:w="1276" w:type="dxa"/>
          </w:tcPr>
          <w:p w:rsidR="009F3EE3" w:rsidRPr="00FA4BB6" w:rsidRDefault="009F3EE3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9F3EE3" w:rsidRPr="00FA4BB6" w:rsidRDefault="009F3EE3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9F3EE3" w:rsidRDefault="009F3EE3" w:rsidP="00836471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</w:p>
          <w:p w:rsidR="009F3EE3" w:rsidRPr="00FA4BB6" w:rsidRDefault="009F3EE3" w:rsidP="00836471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จำนวน ๑ 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แห่ง</w:t>
            </w:r>
          </w:p>
        </w:tc>
        <w:tc>
          <w:tcPr>
            <w:tcW w:w="1276" w:type="dxa"/>
          </w:tcPr>
          <w:p w:rsidR="009F3EE3" w:rsidRPr="00FA4BB6" w:rsidRDefault="009F3EE3" w:rsidP="0083647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9F3EE3" w:rsidRPr="00FA4BB6" w:rsidRDefault="009F3EE3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9F3EE3" w:rsidRPr="00FA4BB6" w:rsidTr="00F4729B">
        <w:trPr>
          <w:trHeight w:val="1818"/>
        </w:trPr>
        <w:tc>
          <w:tcPr>
            <w:tcW w:w="567" w:type="dxa"/>
          </w:tcPr>
          <w:p w:rsidR="009F3EE3" w:rsidRPr="001467AA" w:rsidRDefault="00F4729B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๙๘</w:t>
            </w:r>
          </w:p>
        </w:tc>
        <w:tc>
          <w:tcPr>
            <w:tcW w:w="1702" w:type="dxa"/>
          </w:tcPr>
          <w:p w:rsidR="009F3EE3" w:rsidRDefault="009F3EE3" w:rsidP="009F3EE3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โครงการก่อสร้างถนนคอนกรีตเสริมเหล็กสายข้างสระ นายกองมี รถไฟรี</w:t>
            </w:r>
          </w:p>
        </w:tc>
        <w:tc>
          <w:tcPr>
            <w:tcW w:w="1701" w:type="dxa"/>
          </w:tcPr>
          <w:p w:rsidR="009F3EE3" w:rsidRPr="005A1063" w:rsidRDefault="009F3EE3" w:rsidP="0083647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เพื่อให้ประชาชนได้มีถนนสำหรับใช้ในการคมนาคมได้อย่างสะดวกรวดเร็วและปลอดภัย</w:t>
            </w:r>
          </w:p>
        </w:tc>
        <w:tc>
          <w:tcPr>
            <w:tcW w:w="2268" w:type="dxa"/>
          </w:tcPr>
          <w:p w:rsidR="009F3EE3" w:rsidRPr="00FA4BB6" w:rsidRDefault="009F3EE3" w:rsidP="009F3EE3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ถนนคอนกรีตขนาดความกว้าง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ยาว 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br/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๔๕ ม. หนาเฉลี่ย ๐.๑๕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ไหล่ทางลูกรังรอง ๐.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หรือมี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พื้นผิวจราจรไม่น้อยกว่า ๑๘๐ 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  <w:proofErr w:type="spellStart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ตร.</w:t>
            </w:r>
            <w:proofErr w:type="spellEnd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ม.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พร้อมป้ายโครงการ จำนวน ๑ ป้าย ตามแบบมาตรฐาน กรมการปกครอง ท๑-๐๑ และ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ทุ่งแกกำหนด</w:t>
            </w:r>
          </w:p>
        </w:tc>
        <w:tc>
          <w:tcPr>
            <w:tcW w:w="1134" w:type="dxa"/>
          </w:tcPr>
          <w:p w:rsidR="009F3EE3" w:rsidRPr="00FA4BB6" w:rsidRDefault="00F4729B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9F3EE3" w:rsidRPr="00FA4BB6" w:rsidRDefault="00F4729B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๙๙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</w:p>
        </w:tc>
        <w:tc>
          <w:tcPr>
            <w:tcW w:w="1134" w:type="dxa"/>
          </w:tcPr>
          <w:p w:rsidR="009F3EE3" w:rsidRPr="00FA4BB6" w:rsidRDefault="009F3EE3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9F3EE3" w:rsidRPr="00FA4BB6" w:rsidRDefault="009F3EE3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9F3EE3" w:rsidRPr="00FA4BB6" w:rsidRDefault="009F3EE3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9F3EE3" w:rsidRDefault="009F3EE3" w:rsidP="00836471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</w:p>
          <w:p w:rsidR="009F3EE3" w:rsidRPr="00FA4BB6" w:rsidRDefault="009F3EE3" w:rsidP="00836471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จำนวน ๑ 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แห่ง</w:t>
            </w:r>
          </w:p>
        </w:tc>
        <w:tc>
          <w:tcPr>
            <w:tcW w:w="1276" w:type="dxa"/>
          </w:tcPr>
          <w:p w:rsidR="009F3EE3" w:rsidRPr="00FA4BB6" w:rsidRDefault="009F3EE3" w:rsidP="0083647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9F3EE3" w:rsidRPr="00FA4BB6" w:rsidRDefault="009F3EE3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</w:tbl>
    <w:p w:rsidR="009F3EE3" w:rsidRDefault="009F3EE3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9F3EE3" w:rsidRDefault="009F3EE3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613ADD" w:rsidRDefault="00613ADD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9F3EE3" w:rsidRDefault="009F3EE3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9F3EE3" w:rsidRDefault="009F3EE3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9F3EE3" w:rsidRDefault="009F3EE3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9F3EE3" w:rsidRDefault="009F3EE3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9F3EE3" w:rsidRDefault="0008574D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 w:hint="cs"/>
          <w:sz w:val="28"/>
          <w:szCs w:val="28"/>
          <w:cs/>
        </w:rPr>
        <w:lastRenderedPageBreak/>
        <w:t>-๗๒-</w:t>
      </w:r>
    </w:p>
    <w:p w:rsidR="009F3EE3" w:rsidRDefault="009F3EE3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1559"/>
        <w:gridCol w:w="1701"/>
        <w:gridCol w:w="2268"/>
        <w:gridCol w:w="1418"/>
        <w:gridCol w:w="850"/>
        <w:gridCol w:w="1134"/>
        <w:gridCol w:w="1276"/>
        <w:gridCol w:w="1134"/>
        <w:gridCol w:w="1417"/>
        <w:gridCol w:w="1276"/>
        <w:gridCol w:w="1134"/>
      </w:tblGrid>
      <w:tr w:rsidR="009F3EE3" w:rsidRPr="005A1063" w:rsidTr="00F4729B">
        <w:trPr>
          <w:trHeight w:val="465"/>
        </w:trPr>
        <w:tc>
          <w:tcPr>
            <w:tcW w:w="710" w:type="dxa"/>
            <w:vMerge w:val="restart"/>
            <w:vAlign w:val="center"/>
          </w:tcPr>
          <w:p w:rsidR="009F3EE3" w:rsidRPr="005A1063" w:rsidRDefault="009F3EE3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9F3EE3" w:rsidRPr="005A1063" w:rsidRDefault="009F3EE3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9F3EE3" w:rsidRPr="005A1063" w:rsidRDefault="009F3EE3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9F3EE3" w:rsidRPr="005A1063" w:rsidRDefault="009F3EE3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9F3EE3" w:rsidRPr="005A1063" w:rsidRDefault="009F3EE3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9F3EE3" w:rsidRPr="005A1063" w:rsidRDefault="009F3EE3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9F3EE3" w:rsidRPr="005A1063" w:rsidRDefault="009F3EE3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812" w:type="dxa"/>
            <w:gridSpan w:val="5"/>
            <w:vAlign w:val="center"/>
          </w:tcPr>
          <w:p w:rsidR="009F3EE3" w:rsidRPr="005A1063" w:rsidRDefault="009F3EE3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7" w:type="dxa"/>
            <w:vMerge w:val="restart"/>
          </w:tcPr>
          <w:p w:rsidR="009F3EE3" w:rsidRPr="005A1063" w:rsidRDefault="009F3EE3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9F3EE3" w:rsidRPr="005A1063" w:rsidRDefault="009F3EE3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276" w:type="dxa"/>
            <w:vMerge w:val="restart"/>
            <w:vAlign w:val="center"/>
          </w:tcPr>
          <w:p w:rsidR="009F3EE3" w:rsidRPr="005A1063" w:rsidRDefault="009F3EE3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9F3EE3" w:rsidRPr="005A1063" w:rsidRDefault="009F3EE3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9F3EE3" w:rsidRPr="005A1063" w:rsidRDefault="009F3EE3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9F3EE3" w:rsidRPr="005A1063" w:rsidRDefault="009F3EE3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9F3EE3" w:rsidRPr="005A1063" w:rsidTr="00F4729B">
        <w:trPr>
          <w:trHeight w:val="390"/>
        </w:trPr>
        <w:tc>
          <w:tcPr>
            <w:tcW w:w="710" w:type="dxa"/>
            <w:vMerge/>
            <w:vAlign w:val="center"/>
          </w:tcPr>
          <w:p w:rsidR="009F3EE3" w:rsidRPr="005A1063" w:rsidRDefault="009F3EE3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59" w:type="dxa"/>
            <w:vMerge/>
            <w:vAlign w:val="center"/>
          </w:tcPr>
          <w:p w:rsidR="009F3EE3" w:rsidRPr="005A1063" w:rsidRDefault="009F3EE3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1" w:type="dxa"/>
            <w:vMerge/>
            <w:vAlign w:val="center"/>
          </w:tcPr>
          <w:p w:rsidR="009F3EE3" w:rsidRPr="005A1063" w:rsidRDefault="009F3EE3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9F3EE3" w:rsidRPr="005A1063" w:rsidRDefault="009F3EE3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8" w:type="dxa"/>
            <w:vAlign w:val="center"/>
          </w:tcPr>
          <w:p w:rsidR="009F3EE3" w:rsidRPr="001122C1" w:rsidRDefault="009F3EE3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๖</w:t>
            </w:r>
          </w:p>
          <w:p w:rsidR="009F3EE3" w:rsidRPr="001122C1" w:rsidRDefault="009F3EE3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9F3EE3" w:rsidRPr="001122C1" w:rsidRDefault="009F3EE3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</w:t>
            </w:r>
          </w:p>
          <w:p w:rsidR="009F3EE3" w:rsidRPr="001122C1" w:rsidRDefault="009F3EE3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9F3EE3" w:rsidRPr="001122C1" w:rsidRDefault="009F3EE3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 w:rsidR="00F4729B"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๘</w:t>
            </w:r>
          </w:p>
          <w:p w:rsidR="009F3EE3" w:rsidRPr="001122C1" w:rsidRDefault="009F3EE3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9F3EE3" w:rsidRPr="001122C1" w:rsidRDefault="009F3EE3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๙</w:t>
            </w:r>
          </w:p>
          <w:p w:rsidR="009F3EE3" w:rsidRPr="001122C1" w:rsidRDefault="009F3EE3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9F3EE3" w:rsidRPr="001122C1" w:rsidRDefault="009F3EE3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๗๐</w:t>
            </w:r>
          </w:p>
          <w:p w:rsidR="009F3EE3" w:rsidRPr="001122C1" w:rsidRDefault="009F3EE3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7" w:type="dxa"/>
            <w:vMerge/>
          </w:tcPr>
          <w:p w:rsidR="009F3EE3" w:rsidRPr="005A1063" w:rsidRDefault="009F3EE3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9F3EE3" w:rsidRPr="005A1063" w:rsidRDefault="009F3EE3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9F3EE3" w:rsidRPr="005A1063" w:rsidRDefault="009F3EE3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9F3EE3" w:rsidRPr="00FA4BB6" w:rsidTr="00F4729B">
        <w:trPr>
          <w:trHeight w:val="1818"/>
        </w:trPr>
        <w:tc>
          <w:tcPr>
            <w:tcW w:w="710" w:type="dxa"/>
          </w:tcPr>
          <w:p w:rsidR="009F3EE3" w:rsidRPr="001467AA" w:rsidRDefault="00F4729B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๙๙</w:t>
            </w:r>
          </w:p>
        </w:tc>
        <w:tc>
          <w:tcPr>
            <w:tcW w:w="1559" w:type="dxa"/>
          </w:tcPr>
          <w:p w:rsidR="009F3EE3" w:rsidRDefault="009F3EE3" w:rsidP="003766BF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โครงการก่อสร้างถนนคอนกรีตเสริมเหล็ก</w:t>
            </w:r>
            <w:r w:rsidR="003766BF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เชื่อมระหว่างหมู่บ้าน บ้านโสก-โคกไชยวาน หมู่ ๔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</w:t>
            </w:r>
          </w:p>
        </w:tc>
        <w:tc>
          <w:tcPr>
            <w:tcW w:w="1701" w:type="dxa"/>
          </w:tcPr>
          <w:p w:rsidR="009F3EE3" w:rsidRPr="005A1063" w:rsidRDefault="009F3EE3" w:rsidP="0083647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เพื่อให้ประชาชนได้มีถนนสำหรับใช้ในการคมนาคมได้อย่างสะดวกรวดเร็วและปลอดภัย</w:t>
            </w:r>
          </w:p>
        </w:tc>
        <w:tc>
          <w:tcPr>
            <w:tcW w:w="2268" w:type="dxa"/>
          </w:tcPr>
          <w:p w:rsidR="009F3EE3" w:rsidRPr="00FA4BB6" w:rsidRDefault="009F3EE3" w:rsidP="003766BF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ถนนคอนกรีตขนาดความกว้าง </w:t>
            </w:r>
            <w:r w:rsidR="003766BF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ยาว 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br/>
            </w:r>
            <w:r w:rsidR="003766BF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</w:t>
            </w:r>
            <w:r w:rsidR="003766BF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="003766BF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๓๗๕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หนาเฉลี่ย ๐.๑๕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ไหล่ทางลูกรังรอง ๐.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</w:t>
            </w:r>
            <w:r w:rsidR="003766BF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หรือมี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พื้นผิวจราจรไม่น้อยกว่า </w:t>
            </w:r>
            <w:r w:rsidR="003766BF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๑๔</w:t>
            </w:r>
            <w:r w:rsidR="003766BF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="003766BF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๒๕๐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  <w:proofErr w:type="spellStart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ตร.</w:t>
            </w:r>
            <w:proofErr w:type="spellEnd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ม.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พร้อมป้ายโครงการ จำนวน ๑ ป้าย ตามแบบมาตรฐาน กรมการปกครอง ท๑-๐๑ และ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ทุ่งแกกำหนด</w:t>
            </w:r>
          </w:p>
        </w:tc>
        <w:tc>
          <w:tcPr>
            <w:tcW w:w="1418" w:type="dxa"/>
          </w:tcPr>
          <w:p w:rsidR="009F3EE3" w:rsidRPr="00FA4BB6" w:rsidRDefault="003766BF" w:rsidP="003766B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๗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๕๓๙</w:t>
            </w:r>
            <w:r w:rsidR="009F3EE3" w:rsidRPr="00FA4BB6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</w:t>
            </w:r>
            <w:r w:rsidR="009F3EE3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</w:t>
            </w:r>
            <w:r w:rsidR="009F3EE3"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</w:p>
        </w:tc>
        <w:tc>
          <w:tcPr>
            <w:tcW w:w="850" w:type="dxa"/>
          </w:tcPr>
          <w:p w:rsidR="009F3EE3" w:rsidRPr="00FA4BB6" w:rsidRDefault="0070590F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9F3EE3" w:rsidRPr="00FA4BB6" w:rsidRDefault="009F3EE3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9F3EE3" w:rsidRPr="00FA4BB6" w:rsidRDefault="009F3EE3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9F3EE3" w:rsidRPr="00FA4BB6" w:rsidRDefault="009F3EE3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9F3EE3" w:rsidRDefault="009F3EE3" w:rsidP="00836471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</w:p>
          <w:p w:rsidR="009F3EE3" w:rsidRPr="00FA4BB6" w:rsidRDefault="009F3EE3" w:rsidP="00836471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จำนวน ๑ 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แห่ง</w:t>
            </w:r>
          </w:p>
        </w:tc>
        <w:tc>
          <w:tcPr>
            <w:tcW w:w="1276" w:type="dxa"/>
          </w:tcPr>
          <w:p w:rsidR="009F3EE3" w:rsidRPr="00FA4BB6" w:rsidRDefault="009F3EE3" w:rsidP="0083647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9F3EE3" w:rsidRPr="00FA4BB6" w:rsidRDefault="009F3EE3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836471" w:rsidRPr="00FA4BB6" w:rsidTr="00F4729B">
        <w:trPr>
          <w:trHeight w:val="1818"/>
        </w:trPr>
        <w:tc>
          <w:tcPr>
            <w:tcW w:w="710" w:type="dxa"/>
          </w:tcPr>
          <w:p w:rsidR="00836471" w:rsidRPr="001467AA" w:rsidRDefault="00F4729B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๑๐๐</w:t>
            </w:r>
          </w:p>
        </w:tc>
        <w:tc>
          <w:tcPr>
            <w:tcW w:w="1559" w:type="dxa"/>
          </w:tcPr>
          <w:p w:rsidR="00836471" w:rsidRDefault="00836471" w:rsidP="0083647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โครงการก่อสร้างถนนคอนกรีตเสริมเหล็กสายข้างบ้านนางวารรี  นามแสน  </w:t>
            </w:r>
            <w:r w:rsidR="00F4729B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บ้านโสก หมู่ ๘</w:t>
            </w:r>
          </w:p>
        </w:tc>
        <w:tc>
          <w:tcPr>
            <w:tcW w:w="1701" w:type="dxa"/>
          </w:tcPr>
          <w:p w:rsidR="00836471" w:rsidRPr="005A1063" w:rsidRDefault="00836471" w:rsidP="0083647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เพื่อให้ประชาชนได้มีถนนสำหรับใช้ในการคมนาคมได้อย่างสะดวกรวดเร็วและปลอดภัย</w:t>
            </w:r>
          </w:p>
        </w:tc>
        <w:tc>
          <w:tcPr>
            <w:tcW w:w="2268" w:type="dxa"/>
          </w:tcPr>
          <w:p w:rsidR="00836471" w:rsidRPr="00FA4BB6" w:rsidRDefault="00836471" w:rsidP="0083647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ถนนคอนกรีตขนาดความกว้าง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ยาว 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br/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๑๔ ม. หนาเฉลี่ย ๐.๑๕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ไหล่ทางลูกรังรอง ๐.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หรือมี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พื้นผิวจราจรไม่น้อยกว่า ๕๖ 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  <w:proofErr w:type="spellStart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ตร.</w:t>
            </w:r>
            <w:proofErr w:type="spellEnd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ม.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พร้อมป้ายโครงการ จำนวน ๑ ป้าย ตามแบบมาตรฐาน กรมการปกครอง ท๑-๐๑ และ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ทุ่งแกกำหนด</w:t>
            </w:r>
          </w:p>
        </w:tc>
        <w:tc>
          <w:tcPr>
            <w:tcW w:w="1418" w:type="dxa"/>
          </w:tcPr>
          <w:p w:rsidR="00836471" w:rsidRPr="00FA4BB6" w:rsidRDefault="00F4729B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</w:tcPr>
          <w:p w:rsidR="00836471" w:rsidRPr="00FA4BB6" w:rsidRDefault="00F4729B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836471" w:rsidRPr="00FA4BB6" w:rsidRDefault="00836471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836471" w:rsidRPr="00FA4BB6" w:rsidRDefault="00F4729B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๑๒๓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๒๐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</w:p>
        </w:tc>
        <w:tc>
          <w:tcPr>
            <w:tcW w:w="1134" w:type="dxa"/>
          </w:tcPr>
          <w:p w:rsidR="00836471" w:rsidRPr="00FA4BB6" w:rsidRDefault="00836471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836471" w:rsidRDefault="00836471" w:rsidP="00836471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</w:p>
          <w:p w:rsidR="00836471" w:rsidRPr="00FA4BB6" w:rsidRDefault="00836471" w:rsidP="00836471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จำนวน ๑ 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แห่ง</w:t>
            </w:r>
          </w:p>
        </w:tc>
        <w:tc>
          <w:tcPr>
            <w:tcW w:w="1276" w:type="dxa"/>
          </w:tcPr>
          <w:p w:rsidR="00836471" w:rsidRPr="00FA4BB6" w:rsidRDefault="00836471" w:rsidP="0083647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836471" w:rsidRPr="00FA4BB6" w:rsidRDefault="00836471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836471" w:rsidRPr="00FA4BB6" w:rsidTr="00F4729B">
        <w:trPr>
          <w:trHeight w:val="1818"/>
        </w:trPr>
        <w:tc>
          <w:tcPr>
            <w:tcW w:w="710" w:type="dxa"/>
          </w:tcPr>
          <w:p w:rsidR="00836471" w:rsidRPr="001467AA" w:rsidRDefault="00F4729B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๑๐๑</w:t>
            </w:r>
          </w:p>
        </w:tc>
        <w:tc>
          <w:tcPr>
            <w:tcW w:w="1559" w:type="dxa"/>
          </w:tcPr>
          <w:p w:rsidR="00836471" w:rsidRDefault="00836471" w:rsidP="0083647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โครงการปรับปรุงศาลาร่มเย็น(ศาลาอเนกประสงค์) บ้านโสก หมู่ ๘</w:t>
            </w:r>
          </w:p>
        </w:tc>
        <w:tc>
          <w:tcPr>
            <w:tcW w:w="1701" w:type="dxa"/>
          </w:tcPr>
          <w:p w:rsidR="00836471" w:rsidRPr="005A1063" w:rsidRDefault="00836471" w:rsidP="0083647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เพื่อให้ประชาชนมีศาลาประชาคมใช้ในงานสาธารณะประโยชน์</w:t>
            </w:r>
          </w:p>
        </w:tc>
        <w:tc>
          <w:tcPr>
            <w:tcW w:w="2268" w:type="dxa"/>
          </w:tcPr>
          <w:p w:rsidR="00836471" w:rsidRPr="00FA4BB6" w:rsidRDefault="00836471" w:rsidP="0083647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ปรับปรุงศาลาขนาดกว้าง ๔ ม. ยาว ๘.๙</w:t>
            </w:r>
            <w:r w:rsidR="002F6068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ตามแบบและรายการที่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ทุ่งแกกำหนด</w:t>
            </w:r>
          </w:p>
        </w:tc>
        <w:tc>
          <w:tcPr>
            <w:tcW w:w="1418" w:type="dxa"/>
          </w:tcPr>
          <w:p w:rsidR="00836471" w:rsidRDefault="00F4729B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</w:tcPr>
          <w:p w:rsidR="00836471" w:rsidRPr="00FA4BB6" w:rsidRDefault="00F4729B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836471" w:rsidRPr="00FA4BB6" w:rsidRDefault="00F4729B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836471" w:rsidRPr="00FA4BB6" w:rsidRDefault="00F4729B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836471" w:rsidRPr="00FA4BB6" w:rsidRDefault="00F4729B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๒๕๐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417" w:type="dxa"/>
          </w:tcPr>
          <w:p w:rsidR="00836471" w:rsidRPr="00FA4BB6" w:rsidRDefault="00836471" w:rsidP="00836471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ปรับปรุงศาลาร่ม</w:t>
            </w:r>
            <w:r w:rsidR="002F6068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เย็น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จำนวน ๑ แห่ง</w:t>
            </w:r>
          </w:p>
        </w:tc>
        <w:tc>
          <w:tcPr>
            <w:tcW w:w="1276" w:type="dxa"/>
          </w:tcPr>
          <w:p w:rsidR="00836471" w:rsidRPr="00FA4BB6" w:rsidRDefault="00836471" w:rsidP="002F6068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ประชาชนมีศาลาใช้ในงานสาธารณะประโยชน์</w:t>
            </w:r>
          </w:p>
        </w:tc>
        <w:tc>
          <w:tcPr>
            <w:tcW w:w="1134" w:type="dxa"/>
          </w:tcPr>
          <w:p w:rsidR="00836471" w:rsidRDefault="00836471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</w:tbl>
    <w:p w:rsidR="009F3EE3" w:rsidRDefault="009F3EE3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9F3EE3" w:rsidRDefault="009F3EE3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2F6068" w:rsidRDefault="0008574D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 w:hint="cs"/>
          <w:sz w:val="28"/>
          <w:szCs w:val="28"/>
          <w:cs/>
        </w:rPr>
        <w:t>-๗๓-</w:t>
      </w:r>
    </w:p>
    <w:p w:rsidR="009F3EE3" w:rsidRDefault="009F3EE3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1559"/>
        <w:gridCol w:w="1701"/>
        <w:gridCol w:w="2268"/>
        <w:gridCol w:w="1134"/>
        <w:gridCol w:w="1276"/>
        <w:gridCol w:w="1134"/>
        <w:gridCol w:w="1134"/>
        <w:gridCol w:w="1134"/>
        <w:gridCol w:w="1417"/>
        <w:gridCol w:w="1276"/>
        <w:gridCol w:w="1134"/>
      </w:tblGrid>
      <w:tr w:rsidR="002F6068" w:rsidRPr="005A1063" w:rsidTr="00F4729B">
        <w:trPr>
          <w:trHeight w:val="465"/>
        </w:trPr>
        <w:tc>
          <w:tcPr>
            <w:tcW w:w="710" w:type="dxa"/>
            <w:vMerge w:val="restart"/>
            <w:vAlign w:val="center"/>
          </w:tcPr>
          <w:p w:rsidR="002F6068" w:rsidRPr="005A1063" w:rsidRDefault="002F6068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2F6068" w:rsidRPr="005A1063" w:rsidRDefault="002F6068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2F6068" w:rsidRPr="005A1063" w:rsidRDefault="002F6068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2F6068" w:rsidRPr="005A1063" w:rsidRDefault="002F6068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2F6068" w:rsidRPr="005A1063" w:rsidRDefault="002F6068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2F6068" w:rsidRPr="005A1063" w:rsidRDefault="002F6068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2F6068" w:rsidRPr="005A1063" w:rsidRDefault="002F6068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812" w:type="dxa"/>
            <w:gridSpan w:val="5"/>
            <w:vAlign w:val="center"/>
          </w:tcPr>
          <w:p w:rsidR="002F6068" w:rsidRPr="005A1063" w:rsidRDefault="002F6068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7" w:type="dxa"/>
            <w:vMerge w:val="restart"/>
          </w:tcPr>
          <w:p w:rsidR="002F6068" w:rsidRPr="005A1063" w:rsidRDefault="002F6068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2F6068" w:rsidRPr="005A1063" w:rsidRDefault="002F6068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276" w:type="dxa"/>
            <w:vMerge w:val="restart"/>
            <w:vAlign w:val="center"/>
          </w:tcPr>
          <w:p w:rsidR="002F6068" w:rsidRPr="005A1063" w:rsidRDefault="002F6068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2F6068" w:rsidRPr="005A1063" w:rsidRDefault="002F6068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2F6068" w:rsidRPr="005A1063" w:rsidRDefault="002F6068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2F6068" w:rsidRPr="005A1063" w:rsidRDefault="002F6068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2F6068" w:rsidRPr="005A1063" w:rsidTr="00B936D8">
        <w:trPr>
          <w:trHeight w:val="390"/>
        </w:trPr>
        <w:tc>
          <w:tcPr>
            <w:tcW w:w="710" w:type="dxa"/>
            <w:vMerge/>
            <w:vAlign w:val="center"/>
          </w:tcPr>
          <w:p w:rsidR="002F6068" w:rsidRPr="005A1063" w:rsidRDefault="002F6068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59" w:type="dxa"/>
            <w:vMerge/>
            <w:vAlign w:val="center"/>
          </w:tcPr>
          <w:p w:rsidR="002F6068" w:rsidRPr="005A1063" w:rsidRDefault="002F6068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1" w:type="dxa"/>
            <w:vMerge/>
            <w:vAlign w:val="center"/>
          </w:tcPr>
          <w:p w:rsidR="002F6068" w:rsidRPr="005A1063" w:rsidRDefault="002F6068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2F6068" w:rsidRPr="005A1063" w:rsidRDefault="002F6068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2F6068" w:rsidRPr="001122C1" w:rsidRDefault="002F6068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๖</w:t>
            </w:r>
          </w:p>
          <w:p w:rsidR="002F6068" w:rsidRPr="001122C1" w:rsidRDefault="002F6068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2F6068" w:rsidRPr="001122C1" w:rsidRDefault="002F6068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</w:t>
            </w:r>
          </w:p>
          <w:p w:rsidR="002F6068" w:rsidRPr="001122C1" w:rsidRDefault="002F6068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2F6068" w:rsidRPr="001122C1" w:rsidRDefault="002F6068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 w:rsidR="00F4729B"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๘</w:t>
            </w:r>
          </w:p>
          <w:p w:rsidR="002F6068" w:rsidRPr="001122C1" w:rsidRDefault="002F6068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2F6068" w:rsidRPr="001122C1" w:rsidRDefault="002F6068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๙</w:t>
            </w:r>
          </w:p>
          <w:p w:rsidR="002F6068" w:rsidRPr="001122C1" w:rsidRDefault="002F6068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2F6068" w:rsidRPr="001122C1" w:rsidRDefault="002F6068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๗๐</w:t>
            </w:r>
          </w:p>
          <w:p w:rsidR="002F6068" w:rsidRPr="001122C1" w:rsidRDefault="002F6068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7" w:type="dxa"/>
            <w:vMerge/>
          </w:tcPr>
          <w:p w:rsidR="002F6068" w:rsidRPr="005A1063" w:rsidRDefault="002F6068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2F6068" w:rsidRPr="005A1063" w:rsidRDefault="002F6068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2F6068" w:rsidRPr="005A1063" w:rsidRDefault="002F6068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2F6068" w:rsidRPr="00FA4BB6" w:rsidTr="00B936D8">
        <w:trPr>
          <w:trHeight w:val="1818"/>
        </w:trPr>
        <w:tc>
          <w:tcPr>
            <w:tcW w:w="710" w:type="dxa"/>
          </w:tcPr>
          <w:p w:rsidR="002F6068" w:rsidRPr="001467AA" w:rsidRDefault="00F4729B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๑๐๒</w:t>
            </w:r>
          </w:p>
        </w:tc>
        <w:tc>
          <w:tcPr>
            <w:tcW w:w="1559" w:type="dxa"/>
          </w:tcPr>
          <w:p w:rsidR="002F6068" w:rsidRDefault="002F6068" w:rsidP="00E95E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โครงการก่อสร้างท่อลอดเหลี่ยมคอนกรีตเสริมเหล็ก ลำห้วยวังกก</w:t>
            </w:r>
            <w:proofErr w:type="spellStart"/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เต้</w:t>
            </w:r>
            <w:proofErr w:type="spellEnd"/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ตอนบน บ้านโสก หมู่ ๘</w:t>
            </w:r>
          </w:p>
        </w:tc>
        <w:tc>
          <w:tcPr>
            <w:tcW w:w="1701" w:type="dxa"/>
          </w:tcPr>
          <w:p w:rsidR="002F6068" w:rsidRPr="005A1063" w:rsidRDefault="002F6068" w:rsidP="00E95E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เพื่อให้มีน้ำใช้ในช่วงฤดูแล้ง</w:t>
            </w:r>
          </w:p>
        </w:tc>
        <w:tc>
          <w:tcPr>
            <w:tcW w:w="2268" w:type="dxa"/>
          </w:tcPr>
          <w:p w:rsidR="002F6068" w:rsidRPr="00FA4BB6" w:rsidRDefault="002F6068" w:rsidP="00E95E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ท่อลอดเหลี่ยมชนิด ๒ ช่อง ขนาดกว้าง ๒.๔๐ ม. สูง ๑.๖๐ ม. ยาว ๕ ม. ทำมุม ๐ องศา กับแนวตั้งฉากแนวทาง ตามแบบมาตรฐาน และ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ทุ่งแกกำหนด</w:t>
            </w:r>
          </w:p>
        </w:tc>
        <w:tc>
          <w:tcPr>
            <w:tcW w:w="1134" w:type="dxa"/>
          </w:tcPr>
          <w:p w:rsidR="002F6068" w:rsidRPr="00FA4BB6" w:rsidRDefault="00F4729B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2F6068" w:rsidRPr="00FA4BB6" w:rsidRDefault="00F4729B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2F6068" w:rsidRPr="00FA4BB6" w:rsidRDefault="00F4729B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2F6068" w:rsidRPr="00FA4BB6" w:rsidRDefault="00F4729B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๒๕๐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2F6068" w:rsidRPr="00FA4BB6" w:rsidRDefault="00F4729B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2F6068" w:rsidRPr="00FA4BB6" w:rsidRDefault="002F6068" w:rsidP="00E95EE7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ท่อลอดเหลี่ยม จำนวน ๑ แห่ง</w:t>
            </w:r>
          </w:p>
        </w:tc>
        <w:tc>
          <w:tcPr>
            <w:tcW w:w="1276" w:type="dxa"/>
          </w:tcPr>
          <w:p w:rsidR="002F6068" w:rsidRPr="002F6068" w:rsidRDefault="002F6068" w:rsidP="00E95E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ประชาชนมีน้ำใช้ในฤดูแล้ง</w:t>
            </w:r>
          </w:p>
        </w:tc>
        <w:tc>
          <w:tcPr>
            <w:tcW w:w="1134" w:type="dxa"/>
          </w:tcPr>
          <w:p w:rsidR="002F6068" w:rsidRPr="00FA4BB6" w:rsidRDefault="002F6068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2F6068" w:rsidRPr="00FA4BB6" w:rsidTr="00B936D8">
        <w:trPr>
          <w:trHeight w:val="1818"/>
        </w:trPr>
        <w:tc>
          <w:tcPr>
            <w:tcW w:w="710" w:type="dxa"/>
          </w:tcPr>
          <w:p w:rsidR="002F6068" w:rsidRPr="001467AA" w:rsidRDefault="00F4729B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๑๐๓</w:t>
            </w:r>
          </w:p>
        </w:tc>
        <w:tc>
          <w:tcPr>
            <w:tcW w:w="1559" w:type="dxa"/>
          </w:tcPr>
          <w:p w:rsidR="002F6068" w:rsidRDefault="002F6068" w:rsidP="002F6068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โครงการก่อสร้างท่อลอดเหลี่ยมคอนกรีตเสริมเหล็ก ลำห้วยวังอ้อยหนู (ช่วงนา นายบัวก้าน พาลาไสย) บ้านโสก หมู่ ๘</w:t>
            </w:r>
          </w:p>
        </w:tc>
        <w:tc>
          <w:tcPr>
            <w:tcW w:w="1701" w:type="dxa"/>
          </w:tcPr>
          <w:p w:rsidR="002F6068" w:rsidRPr="005A1063" w:rsidRDefault="002F6068" w:rsidP="00E95E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เพื่อให้มีน้ำใช้ในช่วงฤดูแล้ง</w:t>
            </w:r>
          </w:p>
        </w:tc>
        <w:tc>
          <w:tcPr>
            <w:tcW w:w="2268" w:type="dxa"/>
          </w:tcPr>
          <w:p w:rsidR="002F6068" w:rsidRPr="00FA4BB6" w:rsidRDefault="002F6068" w:rsidP="002F6068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ท่อลอดเหลี่ยมชนิด ๒ ช่อง ขนาดกว้าง ๒.๔๐ ม. สูง ๑.๖๐ ม. ยาว ๖ ม. ทำมุม ๐ องศา กับแนวตั้งฉากแนวทาง ตามแบบมาตรฐาน และ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ทุ่งแกกำหนด</w:t>
            </w:r>
          </w:p>
        </w:tc>
        <w:tc>
          <w:tcPr>
            <w:tcW w:w="1134" w:type="dxa"/>
          </w:tcPr>
          <w:p w:rsidR="002F6068" w:rsidRPr="00FA4BB6" w:rsidRDefault="00F4729B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2F6068" w:rsidRPr="00FA4BB6" w:rsidRDefault="00F4729B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2F6068" w:rsidRPr="00FA4BB6" w:rsidRDefault="00F4729B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๒๘๐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2F6068" w:rsidRPr="00FA4BB6" w:rsidRDefault="00F4729B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2F6068" w:rsidRPr="00FA4BB6" w:rsidRDefault="00F4729B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2F6068" w:rsidRPr="00FA4BB6" w:rsidRDefault="002F6068" w:rsidP="00E95EE7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ท่อลอดเหลี่ยม จำนวน ๑ แห่ง</w:t>
            </w:r>
          </w:p>
        </w:tc>
        <w:tc>
          <w:tcPr>
            <w:tcW w:w="1276" w:type="dxa"/>
          </w:tcPr>
          <w:p w:rsidR="002F6068" w:rsidRPr="002F6068" w:rsidRDefault="002F6068" w:rsidP="00E95E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ประชาชนมีน้ำใช้ในฤดูแล้ง</w:t>
            </w:r>
          </w:p>
        </w:tc>
        <w:tc>
          <w:tcPr>
            <w:tcW w:w="1134" w:type="dxa"/>
          </w:tcPr>
          <w:p w:rsidR="002F6068" w:rsidRPr="00FA4BB6" w:rsidRDefault="002F6068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2F6068" w:rsidTr="00B936D8">
        <w:trPr>
          <w:trHeight w:val="1818"/>
        </w:trPr>
        <w:tc>
          <w:tcPr>
            <w:tcW w:w="710" w:type="dxa"/>
          </w:tcPr>
          <w:p w:rsidR="002F6068" w:rsidRPr="001467AA" w:rsidRDefault="00F4729B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๑๐๔</w:t>
            </w:r>
          </w:p>
        </w:tc>
        <w:tc>
          <w:tcPr>
            <w:tcW w:w="1559" w:type="dxa"/>
          </w:tcPr>
          <w:p w:rsidR="002F6068" w:rsidRDefault="002F6068" w:rsidP="002F6068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โครงการก่อสร้างท่อลอดเหลี่ยมคอนกรีตเสริมเหล็ก ลำห้วยวังกอเตย  บ้านโสก หมู่ ๘</w:t>
            </w:r>
          </w:p>
        </w:tc>
        <w:tc>
          <w:tcPr>
            <w:tcW w:w="1701" w:type="dxa"/>
          </w:tcPr>
          <w:p w:rsidR="002F6068" w:rsidRPr="005A1063" w:rsidRDefault="002F6068" w:rsidP="00E95E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เพื่อให้มีน้ำใช้ในช่วงฤดูแล้ง</w:t>
            </w:r>
          </w:p>
        </w:tc>
        <w:tc>
          <w:tcPr>
            <w:tcW w:w="2268" w:type="dxa"/>
          </w:tcPr>
          <w:p w:rsidR="002F6068" w:rsidRPr="00FA4BB6" w:rsidRDefault="002F6068" w:rsidP="002F6068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ท่อลอดเหลี่ยมชนิด ๑ ช่อง ขนาดกว้าง๑.๘</w:t>
            </w:r>
            <w:r w:rsidR="002F4F88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 ม. สูง ๑.๘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๐ ม. ยาว ๖ ม. ทำมุม ๐ องศา กับแนวตั้งฉากแนวทาง ตามแบบมาตรฐาน และ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ทุ่งแกกำหนด</w:t>
            </w:r>
          </w:p>
        </w:tc>
        <w:tc>
          <w:tcPr>
            <w:tcW w:w="1134" w:type="dxa"/>
          </w:tcPr>
          <w:p w:rsidR="002F6068" w:rsidRPr="00FA4BB6" w:rsidRDefault="00F4729B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2F6068" w:rsidRPr="00FA4BB6" w:rsidRDefault="00F4729B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๒๐๐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2F6068" w:rsidRPr="00FA4BB6" w:rsidRDefault="00F4729B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2F6068" w:rsidRPr="00FA4BB6" w:rsidRDefault="00F4729B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2F6068" w:rsidRPr="00FA4BB6" w:rsidRDefault="00F4729B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2F6068" w:rsidRPr="00FA4BB6" w:rsidRDefault="002F6068" w:rsidP="00E95EE7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ท่อลอดเหลี่ยม จำนวน ๑ แห่ง</w:t>
            </w:r>
          </w:p>
        </w:tc>
        <w:tc>
          <w:tcPr>
            <w:tcW w:w="1276" w:type="dxa"/>
          </w:tcPr>
          <w:p w:rsidR="002F6068" w:rsidRPr="002F6068" w:rsidRDefault="002F6068" w:rsidP="00E95E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ประชาชนมีน้ำใช้ในฤดูแล้ง</w:t>
            </w:r>
          </w:p>
        </w:tc>
        <w:tc>
          <w:tcPr>
            <w:tcW w:w="1134" w:type="dxa"/>
          </w:tcPr>
          <w:p w:rsidR="002F6068" w:rsidRPr="00FA4BB6" w:rsidRDefault="002F6068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F4729B" w:rsidTr="00B936D8">
        <w:trPr>
          <w:trHeight w:val="1818"/>
        </w:trPr>
        <w:tc>
          <w:tcPr>
            <w:tcW w:w="710" w:type="dxa"/>
          </w:tcPr>
          <w:p w:rsidR="00F4729B" w:rsidRPr="001467AA" w:rsidRDefault="00F4729B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๑๐๕</w:t>
            </w:r>
          </w:p>
        </w:tc>
        <w:tc>
          <w:tcPr>
            <w:tcW w:w="1559" w:type="dxa"/>
          </w:tcPr>
          <w:p w:rsidR="00F4729B" w:rsidRDefault="00F4729B" w:rsidP="002F6068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โครงการก่อสร้างลานคอนกรีตเสริมเหล็ก บ้านโสก </w:t>
            </w:r>
          </w:p>
          <w:p w:rsidR="00F4729B" w:rsidRDefault="00F4729B" w:rsidP="002F6068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หมู่ ๘</w:t>
            </w:r>
          </w:p>
        </w:tc>
        <w:tc>
          <w:tcPr>
            <w:tcW w:w="1701" w:type="dxa"/>
          </w:tcPr>
          <w:p w:rsidR="00F4729B" w:rsidRDefault="00F4729B" w:rsidP="00E95E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เพื่อให้ประชาชนมีลานคอนกรีตในการสาธารณะ</w:t>
            </w:r>
          </w:p>
        </w:tc>
        <w:tc>
          <w:tcPr>
            <w:tcW w:w="2268" w:type="dxa"/>
          </w:tcPr>
          <w:p w:rsidR="00F4729B" w:rsidRDefault="00F4729B" w:rsidP="002F6068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ลานคอนกรีตขนาดกว้าง ๑๘ ม. ยาว ๓๐ ม. หนาเฉลี่ย ๐.๑๒ ม. ตามแบบและรายการ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ทุ่งแก กำหนด พร้อมป้ายโครงการจำนวน ๑ ป้าย</w:t>
            </w:r>
          </w:p>
        </w:tc>
        <w:tc>
          <w:tcPr>
            <w:tcW w:w="1134" w:type="dxa"/>
          </w:tcPr>
          <w:p w:rsidR="00F4729B" w:rsidRDefault="00F4729B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F4729B" w:rsidRPr="00FA4BB6" w:rsidRDefault="00F4729B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F4729B" w:rsidRPr="00FA4BB6" w:rsidRDefault="00F4729B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F4729B" w:rsidRDefault="00F4729B" w:rsidP="00E83CA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๓๐๐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F4729B" w:rsidRPr="00FA4BB6" w:rsidRDefault="00F4729B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F4729B" w:rsidRDefault="00F4729B" w:rsidP="00E95EE7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ลานคอนกรีต จำนวน ๑ แห่ง</w:t>
            </w:r>
          </w:p>
        </w:tc>
        <w:tc>
          <w:tcPr>
            <w:tcW w:w="1276" w:type="dxa"/>
          </w:tcPr>
          <w:p w:rsidR="00F4729B" w:rsidRDefault="00F4729B" w:rsidP="00E95E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มีลานคอนกรีตใช้ในงานสาธารณ</w:t>
            </w:r>
          </w:p>
        </w:tc>
        <w:tc>
          <w:tcPr>
            <w:tcW w:w="1134" w:type="dxa"/>
          </w:tcPr>
          <w:p w:rsidR="00F4729B" w:rsidRDefault="00F4729B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</w:tbl>
    <w:p w:rsidR="00E972B7" w:rsidRDefault="0008574D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 w:hint="cs"/>
          <w:sz w:val="28"/>
          <w:szCs w:val="28"/>
          <w:cs/>
        </w:rPr>
        <w:lastRenderedPageBreak/>
        <w:t>-๗๔-</w:t>
      </w: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1559"/>
        <w:gridCol w:w="1701"/>
        <w:gridCol w:w="2268"/>
        <w:gridCol w:w="1418"/>
        <w:gridCol w:w="1134"/>
        <w:gridCol w:w="850"/>
        <w:gridCol w:w="1276"/>
        <w:gridCol w:w="1134"/>
        <w:gridCol w:w="1417"/>
        <w:gridCol w:w="1276"/>
        <w:gridCol w:w="1134"/>
      </w:tblGrid>
      <w:tr w:rsidR="00051139" w:rsidRPr="005A1063" w:rsidTr="00F4729B">
        <w:trPr>
          <w:trHeight w:val="465"/>
        </w:trPr>
        <w:tc>
          <w:tcPr>
            <w:tcW w:w="710" w:type="dxa"/>
            <w:vMerge w:val="restart"/>
            <w:vAlign w:val="center"/>
          </w:tcPr>
          <w:p w:rsidR="00051139" w:rsidRPr="005A1063" w:rsidRDefault="00051139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051139" w:rsidRPr="005A1063" w:rsidRDefault="00051139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051139" w:rsidRPr="005A1063" w:rsidRDefault="00051139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051139" w:rsidRPr="005A1063" w:rsidRDefault="00051139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051139" w:rsidRPr="005A1063" w:rsidRDefault="00051139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051139" w:rsidRPr="005A1063" w:rsidRDefault="00051139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051139" w:rsidRPr="005A1063" w:rsidRDefault="00051139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812" w:type="dxa"/>
            <w:gridSpan w:val="5"/>
            <w:vAlign w:val="center"/>
          </w:tcPr>
          <w:p w:rsidR="00051139" w:rsidRPr="005A1063" w:rsidRDefault="00051139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7" w:type="dxa"/>
            <w:vMerge w:val="restart"/>
          </w:tcPr>
          <w:p w:rsidR="00051139" w:rsidRPr="005A1063" w:rsidRDefault="00051139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051139" w:rsidRPr="005A1063" w:rsidRDefault="00051139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276" w:type="dxa"/>
            <w:vMerge w:val="restart"/>
            <w:vAlign w:val="center"/>
          </w:tcPr>
          <w:p w:rsidR="00051139" w:rsidRPr="005A1063" w:rsidRDefault="00051139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051139" w:rsidRPr="005A1063" w:rsidRDefault="00051139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051139" w:rsidRPr="005A1063" w:rsidRDefault="00051139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051139" w:rsidRPr="005A1063" w:rsidRDefault="00051139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051139" w:rsidRPr="005A1063" w:rsidTr="00F4729B">
        <w:trPr>
          <w:trHeight w:val="390"/>
        </w:trPr>
        <w:tc>
          <w:tcPr>
            <w:tcW w:w="710" w:type="dxa"/>
            <w:vMerge/>
            <w:vAlign w:val="center"/>
          </w:tcPr>
          <w:p w:rsidR="00051139" w:rsidRPr="005A1063" w:rsidRDefault="00051139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59" w:type="dxa"/>
            <w:vMerge/>
            <w:vAlign w:val="center"/>
          </w:tcPr>
          <w:p w:rsidR="00051139" w:rsidRPr="005A1063" w:rsidRDefault="00051139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1" w:type="dxa"/>
            <w:vMerge/>
            <w:vAlign w:val="center"/>
          </w:tcPr>
          <w:p w:rsidR="00051139" w:rsidRPr="005A1063" w:rsidRDefault="00051139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051139" w:rsidRPr="005A1063" w:rsidRDefault="00051139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8" w:type="dxa"/>
            <w:vAlign w:val="center"/>
          </w:tcPr>
          <w:p w:rsidR="00051139" w:rsidRPr="001122C1" w:rsidRDefault="00051139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๖</w:t>
            </w:r>
          </w:p>
          <w:p w:rsidR="00051139" w:rsidRPr="001122C1" w:rsidRDefault="00051139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051139" w:rsidRPr="001122C1" w:rsidRDefault="00051139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</w:t>
            </w:r>
          </w:p>
          <w:p w:rsidR="00051139" w:rsidRPr="001122C1" w:rsidRDefault="00051139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051139" w:rsidRPr="001122C1" w:rsidRDefault="00051139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 w:rsidR="00F4729B"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๘</w:t>
            </w:r>
          </w:p>
          <w:p w:rsidR="00051139" w:rsidRPr="001122C1" w:rsidRDefault="00051139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051139" w:rsidRPr="001122C1" w:rsidRDefault="00051139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๙</w:t>
            </w:r>
          </w:p>
          <w:p w:rsidR="00051139" w:rsidRPr="001122C1" w:rsidRDefault="00051139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051139" w:rsidRPr="001122C1" w:rsidRDefault="00051139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๗๐</w:t>
            </w:r>
          </w:p>
          <w:p w:rsidR="00051139" w:rsidRPr="001122C1" w:rsidRDefault="00051139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7" w:type="dxa"/>
            <w:vMerge/>
          </w:tcPr>
          <w:p w:rsidR="00051139" w:rsidRPr="005A1063" w:rsidRDefault="00051139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051139" w:rsidRPr="005A1063" w:rsidRDefault="00051139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051139" w:rsidRPr="005A1063" w:rsidRDefault="00051139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F71838" w:rsidRPr="00FA4BB6" w:rsidTr="00F4729B">
        <w:trPr>
          <w:trHeight w:val="1818"/>
        </w:trPr>
        <w:tc>
          <w:tcPr>
            <w:tcW w:w="710" w:type="dxa"/>
          </w:tcPr>
          <w:p w:rsidR="00F71838" w:rsidRPr="001467AA" w:rsidRDefault="00F4729B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๑๐๖</w:t>
            </w:r>
          </w:p>
        </w:tc>
        <w:tc>
          <w:tcPr>
            <w:tcW w:w="1559" w:type="dxa"/>
          </w:tcPr>
          <w:p w:rsidR="00F71838" w:rsidRDefault="00F71838" w:rsidP="00F71838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โครงการต่อเติม/ปรับปรุงศาลาประชาคม บ้านโคกไชยวาน หมู่ ๙</w:t>
            </w:r>
          </w:p>
        </w:tc>
        <w:tc>
          <w:tcPr>
            <w:tcW w:w="1701" w:type="dxa"/>
          </w:tcPr>
          <w:p w:rsidR="00F71838" w:rsidRPr="005A1063" w:rsidRDefault="00F71838" w:rsidP="00E95E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เพื่อให้ประชาชนมีศาลาประชาคมใช้ในงานสาธารณะประโยชน์</w:t>
            </w:r>
          </w:p>
        </w:tc>
        <w:tc>
          <w:tcPr>
            <w:tcW w:w="2268" w:type="dxa"/>
          </w:tcPr>
          <w:p w:rsidR="00F71838" w:rsidRPr="00FA4BB6" w:rsidRDefault="00F71838" w:rsidP="00F71838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ต่อเติม/ปรับปรุงศาลาประชาคมขนาดกว้าง ๑๒ ม. ยาว ๙ ม. ตามแบบและรายการที่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ทุ่งแกกำหนด</w:t>
            </w:r>
          </w:p>
        </w:tc>
        <w:tc>
          <w:tcPr>
            <w:tcW w:w="1418" w:type="dxa"/>
          </w:tcPr>
          <w:p w:rsidR="00F71838" w:rsidRDefault="00F71838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F71838" w:rsidRPr="00FA4BB6" w:rsidRDefault="00F4729B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</w:tcPr>
          <w:p w:rsidR="00F71838" w:rsidRPr="00FA4BB6" w:rsidRDefault="00F4729B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F71838" w:rsidRPr="00FA4BB6" w:rsidRDefault="00F4729B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F71838" w:rsidRPr="00FA4BB6" w:rsidRDefault="00F4729B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F71838" w:rsidRPr="00FA4BB6" w:rsidRDefault="00F71838" w:rsidP="00E95EE7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ต่อเติม/ปรับปรุงศาลาประชาคม จำนวน ๑ แห่ง</w:t>
            </w:r>
          </w:p>
        </w:tc>
        <w:tc>
          <w:tcPr>
            <w:tcW w:w="1276" w:type="dxa"/>
          </w:tcPr>
          <w:p w:rsidR="00F71838" w:rsidRPr="00FA4BB6" w:rsidRDefault="00F71838" w:rsidP="00E95E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ประชาชนมีศาลาประชาคมใช้ในงานสาธารณะประโยชน์</w:t>
            </w:r>
          </w:p>
        </w:tc>
        <w:tc>
          <w:tcPr>
            <w:tcW w:w="1134" w:type="dxa"/>
          </w:tcPr>
          <w:p w:rsidR="00F71838" w:rsidRDefault="00F71838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F71838" w:rsidRPr="00FA4BB6" w:rsidTr="00F4729B">
        <w:trPr>
          <w:trHeight w:val="1818"/>
        </w:trPr>
        <w:tc>
          <w:tcPr>
            <w:tcW w:w="710" w:type="dxa"/>
          </w:tcPr>
          <w:p w:rsidR="00F71838" w:rsidRPr="001467AA" w:rsidRDefault="00F4729B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๑๐๗</w:t>
            </w:r>
          </w:p>
        </w:tc>
        <w:tc>
          <w:tcPr>
            <w:tcW w:w="1559" w:type="dxa"/>
          </w:tcPr>
          <w:p w:rsidR="00F71838" w:rsidRDefault="00F71838" w:rsidP="00F71838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โครงการก่อสร้างถนนคอนกรีตเสริมเหล็กสายข้างศาลาประชาคม บ้านโคกไชยวาน หมู่๙  </w:t>
            </w:r>
          </w:p>
        </w:tc>
        <w:tc>
          <w:tcPr>
            <w:tcW w:w="1701" w:type="dxa"/>
          </w:tcPr>
          <w:p w:rsidR="00F71838" w:rsidRPr="005A1063" w:rsidRDefault="00F71838" w:rsidP="00E95E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เพื่อให้ประชาชนได้มีถนนสำหรับใช้ในการคมนาคมได้อย่างสะดวกรวดเร็วและปลอดภัย</w:t>
            </w:r>
          </w:p>
        </w:tc>
        <w:tc>
          <w:tcPr>
            <w:tcW w:w="2268" w:type="dxa"/>
          </w:tcPr>
          <w:p w:rsidR="00F71838" w:rsidRPr="00FA4BB6" w:rsidRDefault="00F71838" w:rsidP="00F71838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ถนนคอนกรีตขนาดความกว้าง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ยาว 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br/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๙๕ ม. หนาเฉลี่ย ๐.๑๕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ไหล่ทางลูกรังรอง ๐.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หรือมี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พื้นผิวจราจรไม่น้อยกว่า ๕๗๐ 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  <w:proofErr w:type="spellStart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ตร.</w:t>
            </w:r>
            <w:proofErr w:type="spellEnd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ม.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พร้อมป้ายโครงการ จำนวน ๑ ป้าย ตามแบบมาตรฐาน กรมการปกครอง ท๑-๐๑ และ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ทุ่งแกกำหนด</w:t>
            </w:r>
          </w:p>
        </w:tc>
        <w:tc>
          <w:tcPr>
            <w:tcW w:w="1418" w:type="dxa"/>
          </w:tcPr>
          <w:p w:rsidR="00F71838" w:rsidRPr="00FA4BB6" w:rsidRDefault="00F71838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๓๑๓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</w:p>
        </w:tc>
        <w:tc>
          <w:tcPr>
            <w:tcW w:w="1134" w:type="dxa"/>
          </w:tcPr>
          <w:p w:rsidR="00F71838" w:rsidRPr="00FA4BB6" w:rsidRDefault="00F4729B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</w:tcPr>
          <w:p w:rsidR="00F71838" w:rsidRPr="00FA4BB6" w:rsidRDefault="00F71838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F71838" w:rsidRPr="00FA4BB6" w:rsidRDefault="00F71838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F71838" w:rsidRPr="00FA4BB6" w:rsidRDefault="00F71838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F71838" w:rsidRDefault="00F71838" w:rsidP="00E95EE7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</w:p>
          <w:p w:rsidR="00F71838" w:rsidRPr="00FA4BB6" w:rsidRDefault="00F71838" w:rsidP="00E95EE7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จำนวน ๑ 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แห่ง</w:t>
            </w:r>
          </w:p>
        </w:tc>
        <w:tc>
          <w:tcPr>
            <w:tcW w:w="1276" w:type="dxa"/>
          </w:tcPr>
          <w:p w:rsidR="00F71838" w:rsidRPr="00FA4BB6" w:rsidRDefault="00F71838" w:rsidP="00E95E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F71838" w:rsidRPr="00FA4BB6" w:rsidRDefault="00F71838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F71838" w:rsidRPr="00FA4BB6" w:rsidTr="00F4729B">
        <w:trPr>
          <w:trHeight w:val="1818"/>
        </w:trPr>
        <w:tc>
          <w:tcPr>
            <w:tcW w:w="710" w:type="dxa"/>
          </w:tcPr>
          <w:p w:rsidR="00F71838" w:rsidRPr="001467AA" w:rsidRDefault="00F4729B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๑๐๘</w:t>
            </w:r>
          </w:p>
        </w:tc>
        <w:tc>
          <w:tcPr>
            <w:tcW w:w="1559" w:type="dxa"/>
          </w:tcPr>
          <w:p w:rsidR="00F71838" w:rsidRDefault="00F71838" w:rsidP="00E95E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โครงการก่อสร้างรั้วรอบศาลาประชาคม บ้านโคกไชยวาน หมู่ ๙</w:t>
            </w:r>
          </w:p>
        </w:tc>
        <w:tc>
          <w:tcPr>
            <w:tcW w:w="1701" w:type="dxa"/>
          </w:tcPr>
          <w:p w:rsidR="00F71838" w:rsidRPr="005A1063" w:rsidRDefault="00F71838" w:rsidP="00E95E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เพื่อให้ศาลาประชาคมมีรั้วรอบ</w:t>
            </w:r>
          </w:p>
        </w:tc>
        <w:tc>
          <w:tcPr>
            <w:tcW w:w="2268" w:type="dxa"/>
          </w:tcPr>
          <w:p w:rsidR="00F71838" w:rsidRPr="00FA4BB6" w:rsidRDefault="00F71838" w:rsidP="00E95E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รั้วขนาด สูง ๑.๗๐ ม. ยาว ๗๑.๕๐ ม. ตามแบบและรายการที่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ทุ่งแกกำหนด</w:t>
            </w:r>
          </w:p>
        </w:tc>
        <w:tc>
          <w:tcPr>
            <w:tcW w:w="1418" w:type="dxa"/>
          </w:tcPr>
          <w:p w:rsidR="00F71838" w:rsidRPr="00FA4BB6" w:rsidRDefault="00F4729B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F71838" w:rsidRPr="00FA4BB6" w:rsidRDefault="00F4729B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๑๐๗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๒๕๐</w:t>
            </w:r>
          </w:p>
        </w:tc>
        <w:tc>
          <w:tcPr>
            <w:tcW w:w="850" w:type="dxa"/>
          </w:tcPr>
          <w:p w:rsidR="00F71838" w:rsidRPr="00FA4BB6" w:rsidRDefault="00F4729B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F71838" w:rsidRPr="00FA4BB6" w:rsidRDefault="00F4729B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F71838" w:rsidRPr="00FA4BB6" w:rsidRDefault="00F4729B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F71838" w:rsidRPr="00FA4BB6" w:rsidRDefault="00F71838" w:rsidP="00E95EE7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รั้วจำนวน ๑ แห่ง</w:t>
            </w:r>
          </w:p>
        </w:tc>
        <w:tc>
          <w:tcPr>
            <w:tcW w:w="1276" w:type="dxa"/>
          </w:tcPr>
          <w:p w:rsidR="00F71838" w:rsidRPr="002F6068" w:rsidRDefault="00F71838" w:rsidP="00E95E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ศาลาประชาคมมีรั้วรอบ</w:t>
            </w:r>
          </w:p>
        </w:tc>
        <w:tc>
          <w:tcPr>
            <w:tcW w:w="1134" w:type="dxa"/>
          </w:tcPr>
          <w:p w:rsidR="00F71838" w:rsidRPr="00FA4BB6" w:rsidRDefault="00F71838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6C256D" w:rsidRPr="00FA4BB6" w:rsidTr="00F4729B">
        <w:trPr>
          <w:trHeight w:val="1818"/>
        </w:trPr>
        <w:tc>
          <w:tcPr>
            <w:tcW w:w="710" w:type="dxa"/>
          </w:tcPr>
          <w:p w:rsidR="006C256D" w:rsidRPr="001467AA" w:rsidRDefault="007435C7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๑๐๙</w:t>
            </w:r>
          </w:p>
        </w:tc>
        <w:tc>
          <w:tcPr>
            <w:tcW w:w="1559" w:type="dxa"/>
          </w:tcPr>
          <w:p w:rsidR="006C256D" w:rsidRDefault="006C256D" w:rsidP="00B936D8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โครงการปรับปรุง/ซ่อมแซมถนนลูกรังบ้านโคกไชยวาน หมู่ ๙</w:t>
            </w:r>
          </w:p>
        </w:tc>
        <w:tc>
          <w:tcPr>
            <w:tcW w:w="1701" w:type="dxa"/>
          </w:tcPr>
          <w:p w:rsidR="006C256D" w:rsidRPr="005A1063" w:rsidRDefault="006C256D" w:rsidP="00E95E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เพื่อให้ประชาชนได้มีถนนสำหรับใช้ในการคมนาคมได้อย่างสะดวกรวดเร็วและปลอดภัย</w:t>
            </w:r>
          </w:p>
        </w:tc>
        <w:tc>
          <w:tcPr>
            <w:tcW w:w="2268" w:type="dxa"/>
          </w:tcPr>
          <w:p w:rsidR="006C256D" w:rsidRDefault="006C256D" w:rsidP="00E95E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ปรับปรุงซ่อมแซมถนนลูกรัง</w:t>
            </w:r>
          </w:p>
          <w:p w:rsidR="00B936D8" w:rsidRDefault="00B936D8" w:rsidP="00E95E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ภายในบ้านโคกไชยวาน </w:t>
            </w:r>
          </w:p>
          <w:p w:rsidR="00B936D8" w:rsidRPr="00FA4BB6" w:rsidRDefault="00B936D8" w:rsidP="00E95E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หมู่ ๙</w:t>
            </w:r>
          </w:p>
        </w:tc>
        <w:tc>
          <w:tcPr>
            <w:tcW w:w="1418" w:type="dxa"/>
          </w:tcPr>
          <w:p w:rsidR="006C256D" w:rsidRPr="00FA4BB6" w:rsidRDefault="006C256D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๓๐๐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</w:p>
        </w:tc>
        <w:tc>
          <w:tcPr>
            <w:tcW w:w="1134" w:type="dxa"/>
          </w:tcPr>
          <w:p w:rsidR="006C256D" w:rsidRPr="00FA4BB6" w:rsidRDefault="006C256D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850" w:type="dxa"/>
          </w:tcPr>
          <w:p w:rsidR="006C256D" w:rsidRPr="00FA4BB6" w:rsidRDefault="006C256D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6C256D" w:rsidRPr="00FA4BB6" w:rsidRDefault="006C256D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6C256D" w:rsidRPr="00FA4BB6" w:rsidRDefault="006C256D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6C256D" w:rsidRPr="00FA4BB6" w:rsidRDefault="006C256D" w:rsidP="006C256D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ปรับปรุงซ่อมแซมถนนลูกรัง</w:t>
            </w:r>
          </w:p>
        </w:tc>
        <w:tc>
          <w:tcPr>
            <w:tcW w:w="1276" w:type="dxa"/>
          </w:tcPr>
          <w:p w:rsidR="006C256D" w:rsidRPr="00FA4BB6" w:rsidRDefault="006C256D" w:rsidP="00E95E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6C256D" w:rsidRPr="00FA4BB6" w:rsidRDefault="006C256D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</w:tbl>
    <w:p w:rsidR="00E972B7" w:rsidRDefault="0008574D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 w:hint="cs"/>
          <w:sz w:val="28"/>
          <w:szCs w:val="28"/>
          <w:cs/>
        </w:rPr>
        <w:lastRenderedPageBreak/>
        <w:t>-๗๕-</w:t>
      </w: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1559"/>
        <w:gridCol w:w="1701"/>
        <w:gridCol w:w="2268"/>
        <w:gridCol w:w="1134"/>
        <w:gridCol w:w="1134"/>
        <w:gridCol w:w="1134"/>
        <w:gridCol w:w="1276"/>
        <w:gridCol w:w="1134"/>
        <w:gridCol w:w="1417"/>
        <w:gridCol w:w="1276"/>
        <w:gridCol w:w="1134"/>
      </w:tblGrid>
      <w:tr w:rsidR="00382F37" w:rsidRPr="005A1063" w:rsidTr="007435C7">
        <w:trPr>
          <w:trHeight w:val="465"/>
        </w:trPr>
        <w:tc>
          <w:tcPr>
            <w:tcW w:w="710" w:type="dxa"/>
            <w:vMerge w:val="restart"/>
            <w:vAlign w:val="center"/>
          </w:tcPr>
          <w:p w:rsidR="00382F37" w:rsidRPr="005A1063" w:rsidRDefault="00382F37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382F37" w:rsidRPr="005A1063" w:rsidRDefault="00382F37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382F37" w:rsidRPr="005A1063" w:rsidRDefault="00382F37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382F37" w:rsidRPr="005A1063" w:rsidRDefault="00382F37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382F37" w:rsidRPr="005A1063" w:rsidRDefault="00382F37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382F37" w:rsidRPr="005A1063" w:rsidRDefault="00382F37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382F37" w:rsidRPr="005A1063" w:rsidRDefault="00382F37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812" w:type="dxa"/>
            <w:gridSpan w:val="5"/>
            <w:vAlign w:val="center"/>
          </w:tcPr>
          <w:p w:rsidR="00382F37" w:rsidRPr="005A1063" w:rsidRDefault="00382F37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7" w:type="dxa"/>
            <w:vMerge w:val="restart"/>
          </w:tcPr>
          <w:p w:rsidR="00382F37" w:rsidRPr="005A1063" w:rsidRDefault="00382F37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382F37" w:rsidRPr="005A1063" w:rsidRDefault="00382F37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276" w:type="dxa"/>
            <w:vMerge w:val="restart"/>
            <w:vAlign w:val="center"/>
          </w:tcPr>
          <w:p w:rsidR="00382F37" w:rsidRPr="005A1063" w:rsidRDefault="00382F37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382F37" w:rsidRPr="005A1063" w:rsidRDefault="00382F37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382F37" w:rsidRPr="005A1063" w:rsidRDefault="00382F37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382F37" w:rsidRPr="005A1063" w:rsidRDefault="00382F37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382F37" w:rsidRPr="005A1063" w:rsidTr="007435C7">
        <w:trPr>
          <w:trHeight w:val="390"/>
        </w:trPr>
        <w:tc>
          <w:tcPr>
            <w:tcW w:w="710" w:type="dxa"/>
            <w:vMerge/>
            <w:vAlign w:val="center"/>
          </w:tcPr>
          <w:p w:rsidR="00382F37" w:rsidRPr="005A1063" w:rsidRDefault="00382F37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59" w:type="dxa"/>
            <w:vMerge/>
            <w:vAlign w:val="center"/>
          </w:tcPr>
          <w:p w:rsidR="00382F37" w:rsidRPr="005A1063" w:rsidRDefault="00382F37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1" w:type="dxa"/>
            <w:vMerge/>
            <w:vAlign w:val="center"/>
          </w:tcPr>
          <w:p w:rsidR="00382F37" w:rsidRPr="005A1063" w:rsidRDefault="00382F37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382F37" w:rsidRPr="005A1063" w:rsidRDefault="00382F37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382F37" w:rsidRPr="001122C1" w:rsidRDefault="00382F37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๖</w:t>
            </w:r>
          </w:p>
          <w:p w:rsidR="00382F37" w:rsidRPr="001122C1" w:rsidRDefault="00382F37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382F37" w:rsidRPr="001122C1" w:rsidRDefault="00382F37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</w:t>
            </w:r>
          </w:p>
          <w:p w:rsidR="00382F37" w:rsidRPr="001122C1" w:rsidRDefault="00382F37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382F37" w:rsidRPr="001122C1" w:rsidRDefault="00382F37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 w:rsidR="007435C7"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๘</w:t>
            </w:r>
          </w:p>
          <w:p w:rsidR="00382F37" w:rsidRPr="001122C1" w:rsidRDefault="00382F37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382F37" w:rsidRPr="001122C1" w:rsidRDefault="00382F37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๙</w:t>
            </w:r>
          </w:p>
          <w:p w:rsidR="00382F37" w:rsidRPr="001122C1" w:rsidRDefault="00382F37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382F37" w:rsidRPr="001122C1" w:rsidRDefault="00382F37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๗๐</w:t>
            </w:r>
          </w:p>
          <w:p w:rsidR="00382F37" w:rsidRPr="001122C1" w:rsidRDefault="00382F37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7" w:type="dxa"/>
            <w:vMerge/>
          </w:tcPr>
          <w:p w:rsidR="00382F37" w:rsidRPr="005A1063" w:rsidRDefault="00382F37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382F37" w:rsidRPr="005A1063" w:rsidRDefault="00382F37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382F37" w:rsidRPr="005A1063" w:rsidRDefault="00382F37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78341A" w:rsidTr="007435C7">
        <w:trPr>
          <w:trHeight w:val="1818"/>
        </w:trPr>
        <w:tc>
          <w:tcPr>
            <w:tcW w:w="710" w:type="dxa"/>
          </w:tcPr>
          <w:p w:rsidR="0078341A" w:rsidRPr="001467AA" w:rsidRDefault="007435C7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๑๑๐</w:t>
            </w:r>
          </w:p>
        </w:tc>
        <w:tc>
          <w:tcPr>
            <w:tcW w:w="1559" w:type="dxa"/>
          </w:tcPr>
          <w:p w:rsidR="0078341A" w:rsidRDefault="0078341A" w:rsidP="0078341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โครงการก่อสร้างลานคอนกรีตเสริมเหล็ก บ้านโคกไชยวาน หมู่๙</w:t>
            </w:r>
          </w:p>
        </w:tc>
        <w:tc>
          <w:tcPr>
            <w:tcW w:w="1701" w:type="dxa"/>
          </w:tcPr>
          <w:p w:rsidR="0078341A" w:rsidRDefault="0078341A" w:rsidP="00E95E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เพื่อให้ประชาชนมีลานคอนกรีตในการสาธารณะ</w:t>
            </w:r>
          </w:p>
        </w:tc>
        <w:tc>
          <w:tcPr>
            <w:tcW w:w="2268" w:type="dxa"/>
          </w:tcPr>
          <w:p w:rsidR="0078341A" w:rsidRDefault="0078341A" w:rsidP="0078341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ลานคอนกรีตขนาดกว้าง ๑๖.๕๐ ม. ยาว ๑๑.๕๐ ม. หนาเฉลี่ย ๐.๑๒ ม. ตามแบบและรายการ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ทุ่งแก กำหนด พร้อมป้ายโครงการจำนวน ๑ ป้าย</w:t>
            </w:r>
          </w:p>
        </w:tc>
        <w:tc>
          <w:tcPr>
            <w:tcW w:w="1134" w:type="dxa"/>
          </w:tcPr>
          <w:p w:rsidR="0078341A" w:rsidRDefault="007435C7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78341A" w:rsidRPr="00FA4BB6" w:rsidRDefault="007435C7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๘๐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78341A" w:rsidRPr="00FA4BB6" w:rsidRDefault="007435C7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78341A" w:rsidRPr="00FA4BB6" w:rsidRDefault="007435C7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78341A" w:rsidRPr="00FA4BB6" w:rsidRDefault="007435C7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78341A" w:rsidRDefault="0078341A" w:rsidP="00E95EE7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ลานคอนกรีต จำนวน ๑ แห่ง</w:t>
            </w:r>
          </w:p>
        </w:tc>
        <w:tc>
          <w:tcPr>
            <w:tcW w:w="1276" w:type="dxa"/>
          </w:tcPr>
          <w:p w:rsidR="0078341A" w:rsidRDefault="0078341A" w:rsidP="00E95E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มีลานคอนกรีตใช้ในงานสาธารณ</w:t>
            </w:r>
          </w:p>
        </w:tc>
        <w:tc>
          <w:tcPr>
            <w:tcW w:w="1134" w:type="dxa"/>
          </w:tcPr>
          <w:p w:rsidR="0078341A" w:rsidRDefault="0078341A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E95EE7" w:rsidRPr="00FA4BB6" w:rsidTr="007435C7">
        <w:trPr>
          <w:trHeight w:val="1818"/>
        </w:trPr>
        <w:tc>
          <w:tcPr>
            <w:tcW w:w="710" w:type="dxa"/>
          </w:tcPr>
          <w:p w:rsidR="00E95EE7" w:rsidRPr="001467AA" w:rsidRDefault="007435C7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๑๑๑</w:t>
            </w:r>
          </w:p>
        </w:tc>
        <w:tc>
          <w:tcPr>
            <w:tcW w:w="1559" w:type="dxa"/>
          </w:tcPr>
          <w:p w:rsidR="00E95EE7" w:rsidRDefault="00E95EE7" w:rsidP="00E95E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โครงการก่อสร้างถนนคอนกรีตเสริมเหล็กสายข้างบ้าน นางเปลี่ยน  พุทธหาร  บ้านโคกไชยวาน หมู่ ๙  </w:t>
            </w:r>
          </w:p>
        </w:tc>
        <w:tc>
          <w:tcPr>
            <w:tcW w:w="1701" w:type="dxa"/>
          </w:tcPr>
          <w:p w:rsidR="00E95EE7" w:rsidRPr="005A1063" w:rsidRDefault="00E95EE7" w:rsidP="00E95E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เพื่อให้ประชาชนได้มีถนนสำหรับใช้ในการคมนาคมได้อย่างสะดวกรวดเร็วและปลอดภัย</w:t>
            </w:r>
          </w:p>
        </w:tc>
        <w:tc>
          <w:tcPr>
            <w:tcW w:w="2268" w:type="dxa"/>
          </w:tcPr>
          <w:p w:rsidR="00E95EE7" w:rsidRPr="00FA4BB6" w:rsidRDefault="00E95EE7" w:rsidP="00E95E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ถนนคอนกรีตขนาดความกว้าง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ยาว 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br/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๘๙ ม. หนาเฉลี่ย ๐.๑๕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ไหล่ทางลูกรังรอง ๐.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หรือมี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พื้นผิวจราจรไม่น้อยกว่า ๔๔๕ 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  <w:proofErr w:type="spellStart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ตร.</w:t>
            </w:r>
            <w:proofErr w:type="spellEnd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ม.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พร้อมป้ายโครงการ จำนวน ๑ ป้าย ตามแบบมาตรฐาน กรมการปกครอง ท๑-๐๑ และ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ทุ่งแกกำหนด</w:t>
            </w:r>
          </w:p>
        </w:tc>
        <w:tc>
          <w:tcPr>
            <w:tcW w:w="1134" w:type="dxa"/>
          </w:tcPr>
          <w:p w:rsidR="00E95EE7" w:rsidRPr="00FA4BB6" w:rsidRDefault="007435C7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E95EE7" w:rsidRPr="00FA4BB6" w:rsidRDefault="007435C7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๒๔๔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๗๐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</w:p>
        </w:tc>
        <w:tc>
          <w:tcPr>
            <w:tcW w:w="1134" w:type="dxa"/>
          </w:tcPr>
          <w:p w:rsidR="00E95EE7" w:rsidRPr="00FA4BB6" w:rsidRDefault="00E95EE7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E95EE7" w:rsidRPr="00FA4BB6" w:rsidRDefault="00E95EE7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E95EE7" w:rsidRPr="00FA4BB6" w:rsidRDefault="00E95EE7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E95EE7" w:rsidRDefault="00E95EE7" w:rsidP="00E95EE7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</w:p>
          <w:p w:rsidR="00E95EE7" w:rsidRPr="00FA4BB6" w:rsidRDefault="00E95EE7" w:rsidP="00E95EE7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จำนวน ๑ 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แห่ง</w:t>
            </w:r>
          </w:p>
        </w:tc>
        <w:tc>
          <w:tcPr>
            <w:tcW w:w="1276" w:type="dxa"/>
          </w:tcPr>
          <w:p w:rsidR="00E95EE7" w:rsidRPr="00FA4BB6" w:rsidRDefault="00E95EE7" w:rsidP="00E95E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E95EE7" w:rsidRPr="00FA4BB6" w:rsidRDefault="00E95EE7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E95EE7" w:rsidRPr="00FA4BB6" w:rsidTr="007435C7">
        <w:trPr>
          <w:trHeight w:val="1818"/>
        </w:trPr>
        <w:tc>
          <w:tcPr>
            <w:tcW w:w="710" w:type="dxa"/>
          </w:tcPr>
          <w:p w:rsidR="00E95EE7" w:rsidRPr="001467AA" w:rsidRDefault="007435C7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๑๑๒</w:t>
            </w:r>
          </w:p>
        </w:tc>
        <w:tc>
          <w:tcPr>
            <w:tcW w:w="1559" w:type="dxa"/>
          </w:tcPr>
          <w:p w:rsidR="00E95EE7" w:rsidRDefault="00E95EE7" w:rsidP="00E95E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โครงการก่อสร้างถนนคอนกรีตเสริมเหล็กสายข้างนายสนิท  สาริพันธ์ บ้านโคกไชยวาน หมู่๙  </w:t>
            </w:r>
          </w:p>
        </w:tc>
        <w:tc>
          <w:tcPr>
            <w:tcW w:w="1701" w:type="dxa"/>
          </w:tcPr>
          <w:p w:rsidR="00E95EE7" w:rsidRPr="005A1063" w:rsidRDefault="00E95EE7" w:rsidP="00E95E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เพื่อให้ประชาชนได้มีถนนสำหรับใช้ในการคมนาคมได้อย่างสะดวกรวดเร็วและปลอดภัย</w:t>
            </w:r>
          </w:p>
        </w:tc>
        <w:tc>
          <w:tcPr>
            <w:tcW w:w="2268" w:type="dxa"/>
          </w:tcPr>
          <w:p w:rsidR="00E95EE7" w:rsidRPr="00FA4BB6" w:rsidRDefault="00E95EE7" w:rsidP="00E95E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ถนนคอนกรีตขนาดความกว้าง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ยาว 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br/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๙๑ ม. หนาเฉลี่ย ๐.๑๕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ไหล่ทางลูกรังรอง ๐.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หรือมี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พื้นผิวจราจรไม่น้อยกว่า ๕๔๖ 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  <w:proofErr w:type="spellStart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ตร.</w:t>
            </w:r>
            <w:proofErr w:type="spellEnd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ม.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พร้อมป้ายโครงการ จำนวน ๑ ป้าย ตามแบบมาตรฐาน กรมการปกครอง ท๑-๐๑ และ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ทุ่งแกกำหนด</w:t>
            </w:r>
          </w:p>
        </w:tc>
        <w:tc>
          <w:tcPr>
            <w:tcW w:w="1134" w:type="dxa"/>
          </w:tcPr>
          <w:p w:rsidR="00E95EE7" w:rsidRPr="00FA4BB6" w:rsidRDefault="007435C7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E95EE7" w:rsidRPr="00FA4BB6" w:rsidRDefault="007435C7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๓๐๐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</w:p>
        </w:tc>
        <w:tc>
          <w:tcPr>
            <w:tcW w:w="1134" w:type="dxa"/>
          </w:tcPr>
          <w:p w:rsidR="00E95EE7" w:rsidRPr="00FA4BB6" w:rsidRDefault="00E95EE7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E95EE7" w:rsidRPr="00FA4BB6" w:rsidRDefault="00E95EE7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E95EE7" w:rsidRPr="00FA4BB6" w:rsidRDefault="00E95EE7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E95EE7" w:rsidRDefault="00E95EE7" w:rsidP="00E95EE7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</w:p>
          <w:p w:rsidR="00E95EE7" w:rsidRPr="00FA4BB6" w:rsidRDefault="00E95EE7" w:rsidP="00E95EE7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จำนวน ๑ 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แห่ง</w:t>
            </w:r>
          </w:p>
        </w:tc>
        <w:tc>
          <w:tcPr>
            <w:tcW w:w="1276" w:type="dxa"/>
          </w:tcPr>
          <w:p w:rsidR="00E95EE7" w:rsidRPr="00FA4BB6" w:rsidRDefault="00E95EE7" w:rsidP="00E95E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E95EE7" w:rsidRPr="00FA4BB6" w:rsidRDefault="00E95EE7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</w:tbl>
    <w:p w:rsidR="00E972B7" w:rsidRDefault="00E972B7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E972B7" w:rsidRDefault="00E972B7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E972B7" w:rsidRDefault="00BE36CB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 w:hint="cs"/>
          <w:sz w:val="28"/>
          <w:szCs w:val="28"/>
          <w:cs/>
        </w:rPr>
        <w:lastRenderedPageBreak/>
        <w:t>-๗๖-</w:t>
      </w: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1559"/>
        <w:gridCol w:w="1701"/>
        <w:gridCol w:w="2268"/>
        <w:gridCol w:w="1418"/>
        <w:gridCol w:w="850"/>
        <w:gridCol w:w="1134"/>
        <w:gridCol w:w="1276"/>
        <w:gridCol w:w="1134"/>
        <w:gridCol w:w="1417"/>
        <w:gridCol w:w="1276"/>
        <w:gridCol w:w="1134"/>
      </w:tblGrid>
      <w:tr w:rsidR="00E95EE7" w:rsidRPr="005A1063" w:rsidTr="002E5A15">
        <w:trPr>
          <w:trHeight w:val="465"/>
        </w:trPr>
        <w:tc>
          <w:tcPr>
            <w:tcW w:w="710" w:type="dxa"/>
            <w:vMerge w:val="restart"/>
            <w:vAlign w:val="center"/>
          </w:tcPr>
          <w:p w:rsidR="00E95EE7" w:rsidRPr="005A1063" w:rsidRDefault="00E95EE7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E95EE7" w:rsidRPr="005A1063" w:rsidRDefault="00E95EE7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E95EE7" w:rsidRPr="005A1063" w:rsidRDefault="00E95EE7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95EE7" w:rsidRPr="005A1063" w:rsidRDefault="00E95EE7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E95EE7" w:rsidRPr="005A1063" w:rsidRDefault="00E95EE7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E95EE7" w:rsidRPr="005A1063" w:rsidRDefault="00E95EE7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E95EE7" w:rsidRPr="005A1063" w:rsidRDefault="00E95EE7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812" w:type="dxa"/>
            <w:gridSpan w:val="5"/>
            <w:vAlign w:val="center"/>
          </w:tcPr>
          <w:p w:rsidR="00E95EE7" w:rsidRPr="005A1063" w:rsidRDefault="00E95EE7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7" w:type="dxa"/>
            <w:vMerge w:val="restart"/>
          </w:tcPr>
          <w:p w:rsidR="00E95EE7" w:rsidRPr="005A1063" w:rsidRDefault="00E95EE7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E95EE7" w:rsidRPr="005A1063" w:rsidRDefault="00E95EE7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276" w:type="dxa"/>
            <w:vMerge w:val="restart"/>
            <w:vAlign w:val="center"/>
          </w:tcPr>
          <w:p w:rsidR="00E95EE7" w:rsidRPr="005A1063" w:rsidRDefault="00E95EE7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E95EE7" w:rsidRPr="005A1063" w:rsidRDefault="00E95EE7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E95EE7" w:rsidRPr="005A1063" w:rsidRDefault="00E95EE7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E95EE7" w:rsidRPr="005A1063" w:rsidRDefault="00E95EE7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E95EE7" w:rsidRPr="005A1063" w:rsidTr="002E5A15">
        <w:trPr>
          <w:trHeight w:val="390"/>
        </w:trPr>
        <w:tc>
          <w:tcPr>
            <w:tcW w:w="710" w:type="dxa"/>
            <w:vMerge/>
            <w:vAlign w:val="center"/>
          </w:tcPr>
          <w:p w:rsidR="00E95EE7" w:rsidRPr="005A1063" w:rsidRDefault="00E95EE7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59" w:type="dxa"/>
            <w:vMerge/>
            <w:vAlign w:val="center"/>
          </w:tcPr>
          <w:p w:rsidR="00E95EE7" w:rsidRPr="005A1063" w:rsidRDefault="00E95EE7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1" w:type="dxa"/>
            <w:vMerge/>
            <w:vAlign w:val="center"/>
          </w:tcPr>
          <w:p w:rsidR="00E95EE7" w:rsidRPr="005A1063" w:rsidRDefault="00E95EE7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E95EE7" w:rsidRPr="005A1063" w:rsidRDefault="00E95EE7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8" w:type="dxa"/>
            <w:vAlign w:val="center"/>
          </w:tcPr>
          <w:p w:rsidR="00E95EE7" w:rsidRPr="001122C1" w:rsidRDefault="00E95EE7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๖</w:t>
            </w:r>
          </w:p>
          <w:p w:rsidR="00E95EE7" w:rsidRPr="001122C1" w:rsidRDefault="00E95EE7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E95EE7" w:rsidRPr="001122C1" w:rsidRDefault="00E95EE7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</w:t>
            </w:r>
          </w:p>
          <w:p w:rsidR="00E95EE7" w:rsidRPr="001122C1" w:rsidRDefault="00E95EE7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E95EE7" w:rsidRPr="001122C1" w:rsidRDefault="00E95EE7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 w:rsidR="002E5A15"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๘</w:t>
            </w:r>
          </w:p>
          <w:p w:rsidR="00E95EE7" w:rsidRPr="001122C1" w:rsidRDefault="00E95EE7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E95EE7" w:rsidRPr="001122C1" w:rsidRDefault="00E95EE7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๙</w:t>
            </w:r>
          </w:p>
          <w:p w:rsidR="00E95EE7" w:rsidRPr="001122C1" w:rsidRDefault="00E95EE7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E95EE7" w:rsidRPr="001122C1" w:rsidRDefault="00E95EE7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๗๐</w:t>
            </w:r>
          </w:p>
          <w:p w:rsidR="00E95EE7" w:rsidRPr="001122C1" w:rsidRDefault="00E95EE7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7" w:type="dxa"/>
            <w:vMerge/>
          </w:tcPr>
          <w:p w:rsidR="00E95EE7" w:rsidRPr="005A1063" w:rsidRDefault="00E95EE7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E95EE7" w:rsidRPr="005A1063" w:rsidRDefault="00E95EE7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E95EE7" w:rsidRPr="005A1063" w:rsidRDefault="00E95EE7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E95EE7" w:rsidTr="002E5A15">
        <w:trPr>
          <w:trHeight w:val="1818"/>
        </w:trPr>
        <w:tc>
          <w:tcPr>
            <w:tcW w:w="710" w:type="dxa"/>
          </w:tcPr>
          <w:p w:rsidR="00E95EE7" w:rsidRPr="001467AA" w:rsidRDefault="002E5A15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๑๑๓</w:t>
            </w:r>
          </w:p>
        </w:tc>
        <w:tc>
          <w:tcPr>
            <w:tcW w:w="1559" w:type="dxa"/>
          </w:tcPr>
          <w:p w:rsidR="00E95EE7" w:rsidRDefault="00E95EE7" w:rsidP="00E95E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โครงการก่อสร้างรั้วรอบสระหนองค้อ บ้านโคกไชยวาน หมู่ ๙</w:t>
            </w:r>
          </w:p>
        </w:tc>
        <w:tc>
          <w:tcPr>
            <w:tcW w:w="1701" w:type="dxa"/>
          </w:tcPr>
          <w:p w:rsidR="00E95EE7" w:rsidRPr="005A1063" w:rsidRDefault="00E95EE7" w:rsidP="00E95E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เพื่อให้ศาลาประชาคมมีรั้วรอบ</w:t>
            </w:r>
          </w:p>
        </w:tc>
        <w:tc>
          <w:tcPr>
            <w:tcW w:w="2268" w:type="dxa"/>
          </w:tcPr>
          <w:p w:rsidR="00E95EE7" w:rsidRPr="00FA4BB6" w:rsidRDefault="00E95EE7" w:rsidP="00E95E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รั้วขนาด สูง ๑.๗๐ ม. ยาว ๒๑๑ ม. ตามแบบและรายการที่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ทุ่งแกกำหนด</w:t>
            </w:r>
          </w:p>
        </w:tc>
        <w:tc>
          <w:tcPr>
            <w:tcW w:w="1418" w:type="dxa"/>
          </w:tcPr>
          <w:p w:rsidR="00E95EE7" w:rsidRPr="00FA4BB6" w:rsidRDefault="002E5A15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</w:tcPr>
          <w:p w:rsidR="00E95EE7" w:rsidRPr="00FA4BB6" w:rsidRDefault="002E5A15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E95EE7" w:rsidRPr="00FA4BB6" w:rsidRDefault="002E5A15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๒๓๘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E95EE7" w:rsidRPr="00FA4BB6" w:rsidRDefault="002E5A15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E95EE7" w:rsidRPr="00FA4BB6" w:rsidRDefault="002E5A15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E95EE7" w:rsidRPr="00FA4BB6" w:rsidRDefault="00E95EE7" w:rsidP="00E95EE7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รั้วจำนวน ๑ แห่ง</w:t>
            </w:r>
          </w:p>
        </w:tc>
        <w:tc>
          <w:tcPr>
            <w:tcW w:w="1276" w:type="dxa"/>
          </w:tcPr>
          <w:p w:rsidR="00E95EE7" w:rsidRPr="002F6068" w:rsidRDefault="00E95EE7" w:rsidP="00E95E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ศาลาประชาคมมีรั้วรอบ</w:t>
            </w:r>
          </w:p>
        </w:tc>
        <w:tc>
          <w:tcPr>
            <w:tcW w:w="1134" w:type="dxa"/>
          </w:tcPr>
          <w:p w:rsidR="00E95EE7" w:rsidRPr="00FA4BB6" w:rsidRDefault="00E95EE7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E95EE7" w:rsidRPr="00FA4BB6" w:rsidTr="002E5A15">
        <w:trPr>
          <w:trHeight w:val="1818"/>
        </w:trPr>
        <w:tc>
          <w:tcPr>
            <w:tcW w:w="710" w:type="dxa"/>
          </w:tcPr>
          <w:p w:rsidR="00E95EE7" w:rsidRPr="001467AA" w:rsidRDefault="002E5A15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๑๑๔</w:t>
            </w:r>
          </w:p>
        </w:tc>
        <w:tc>
          <w:tcPr>
            <w:tcW w:w="1559" w:type="dxa"/>
          </w:tcPr>
          <w:p w:rsidR="00E95EE7" w:rsidRDefault="00E95EE7" w:rsidP="00E95E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โครงการก่อสร้างถนนคอนกรีตเสริมเหล็กเชื่อมระหว่างบ้านโคกไชยวาน หมู่ ๙-บ้านโคกไชยวาน หมู่ ๔ </w:t>
            </w:r>
          </w:p>
        </w:tc>
        <w:tc>
          <w:tcPr>
            <w:tcW w:w="1701" w:type="dxa"/>
          </w:tcPr>
          <w:p w:rsidR="00E95EE7" w:rsidRPr="005A1063" w:rsidRDefault="00E95EE7" w:rsidP="00E95E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เพื่อให้ประชาชนได้มีถนนสำหรับใช้ในการคมนาคมได้อย่างสะดวกรวดเร็วและปลอดภัย</w:t>
            </w:r>
          </w:p>
        </w:tc>
        <w:tc>
          <w:tcPr>
            <w:tcW w:w="2268" w:type="dxa"/>
          </w:tcPr>
          <w:p w:rsidR="00E95EE7" w:rsidRPr="00FA4BB6" w:rsidRDefault="00E95EE7" w:rsidP="00E95E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ถนนคอนกรีตขนาดความกว้าง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ยาว 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br/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๓๐๐ ม. หนาเฉลี่ย ๐.๑๕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ไหล่ทางลูกรังรอง ๐.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หรือมี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พื้นผิวจราจรไม่น้อยกว่า ๑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๕๐๐ 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  <w:proofErr w:type="spellStart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ตร.</w:t>
            </w:r>
            <w:proofErr w:type="spellEnd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ม.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พร้อมป้ายโครงการ จำนวน ๑ ป้าย ตามแบบมาตรฐาน กรมการปกครอง ท๑-๐๑ และ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ทุ่งแกกำหนด</w:t>
            </w:r>
          </w:p>
        </w:tc>
        <w:tc>
          <w:tcPr>
            <w:tcW w:w="1418" w:type="dxa"/>
          </w:tcPr>
          <w:p w:rsidR="00E95EE7" w:rsidRPr="00FA4BB6" w:rsidRDefault="002E5A15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</w:tcPr>
          <w:p w:rsidR="00E95EE7" w:rsidRPr="00FA4BB6" w:rsidRDefault="002E5A15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E95EE7" w:rsidRPr="00FA4BB6" w:rsidRDefault="002E5A15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๘๒๕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</w:p>
        </w:tc>
        <w:tc>
          <w:tcPr>
            <w:tcW w:w="1276" w:type="dxa"/>
          </w:tcPr>
          <w:p w:rsidR="00E95EE7" w:rsidRPr="00FA4BB6" w:rsidRDefault="00E95EE7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E95EE7" w:rsidRPr="00FA4BB6" w:rsidRDefault="00E95EE7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E95EE7" w:rsidRDefault="00E95EE7" w:rsidP="00E95EE7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</w:p>
          <w:p w:rsidR="00E95EE7" w:rsidRPr="00FA4BB6" w:rsidRDefault="00E95EE7" w:rsidP="00E95EE7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จำนวน ๑ 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แห่ง</w:t>
            </w:r>
          </w:p>
        </w:tc>
        <w:tc>
          <w:tcPr>
            <w:tcW w:w="1276" w:type="dxa"/>
          </w:tcPr>
          <w:p w:rsidR="00E95EE7" w:rsidRPr="00FA4BB6" w:rsidRDefault="00E95EE7" w:rsidP="00E95E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E95EE7" w:rsidRPr="00FA4BB6" w:rsidRDefault="00E95EE7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E95EE7" w:rsidRPr="00FA4BB6" w:rsidTr="002E5A15">
        <w:trPr>
          <w:trHeight w:val="1818"/>
        </w:trPr>
        <w:tc>
          <w:tcPr>
            <w:tcW w:w="710" w:type="dxa"/>
          </w:tcPr>
          <w:p w:rsidR="00E95EE7" w:rsidRPr="001467AA" w:rsidRDefault="002E5A15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๑๑๕</w:t>
            </w:r>
          </w:p>
        </w:tc>
        <w:tc>
          <w:tcPr>
            <w:tcW w:w="1559" w:type="dxa"/>
          </w:tcPr>
          <w:p w:rsidR="00E95EE7" w:rsidRDefault="00E95EE7" w:rsidP="00E95E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โครงการก่อสร้างถนนคอนกรีตเสริมเหล็กสายข้างนายบุญสัน  </w:t>
            </w:r>
            <w:proofErr w:type="spellStart"/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พูล</w:t>
            </w:r>
            <w:proofErr w:type="spellEnd"/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คำมาก บ้านโคกไชยวาน หมู่๙  </w:t>
            </w:r>
          </w:p>
        </w:tc>
        <w:tc>
          <w:tcPr>
            <w:tcW w:w="1701" w:type="dxa"/>
          </w:tcPr>
          <w:p w:rsidR="00E95EE7" w:rsidRPr="005A1063" w:rsidRDefault="00E95EE7" w:rsidP="00E95E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เพื่อให้ประชาชนได้มีถนนสำหรับใช้ในการคมนาคมได้อย่างสะดวกรวดเร็วและปลอดภัย</w:t>
            </w:r>
          </w:p>
        </w:tc>
        <w:tc>
          <w:tcPr>
            <w:tcW w:w="2268" w:type="dxa"/>
          </w:tcPr>
          <w:p w:rsidR="00E95EE7" w:rsidRPr="00FA4BB6" w:rsidRDefault="00E95EE7" w:rsidP="00E95E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ถนนคอนกรีตขนาดความกว้าง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ยาว 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br/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๙๖ ม. หนาเฉลี่ย ๐.๑๕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ไหล่ทางลูกรังรอง ๐.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หรือมี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พื้นผิวจราจรไม่น้อยกว่า ๕๗๖ 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  <w:proofErr w:type="spellStart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ตร.</w:t>
            </w:r>
            <w:proofErr w:type="spellEnd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ม.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พร้อมป้ายโครงการ จำนวน ๑ ป้าย ตามแบบมาตรฐาน กรมการปกครอง ท๑-๐๑ และ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ทุ่งแกกำหนด</w:t>
            </w:r>
          </w:p>
        </w:tc>
        <w:tc>
          <w:tcPr>
            <w:tcW w:w="1418" w:type="dxa"/>
          </w:tcPr>
          <w:p w:rsidR="00E95EE7" w:rsidRPr="00FA4BB6" w:rsidRDefault="002E5A15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</w:tcPr>
          <w:p w:rsidR="00E95EE7" w:rsidRPr="00FA4BB6" w:rsidRDefault="002E5A15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E95EE7" w:rsidRPr="00FA4BB6" w:rsidRDefault="00E95EE7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  <w:r w:rsidR="002E5A15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๓๑๖</w:t>
            </w:r>
            <w:r w:rsidR="002E5A15" w:rsidRPr="00FA4BB6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="002E5A15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๘๐</w:t>
            </w:r>
            <w:r w:rsidR="002E5A15"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</w:p>
        </w:tc>
        <w:tc>
          <w:tcPr>
            <w:tcW w:w="1276" w:type="dxa"/>
          </w:tcPr>
          <w:p w:rsidR="00E95EE7" w:rsidRPr="00FA4BB6" w:rsidRDefault="00E95EE7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E95EE7" w:rsidRPr="00FA4BB6" w:rsidRDefault="00E95EE7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E95EE7" w:rsidRDefault="00E95EE7" w:rsidP="00E95EE7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</w:p>
          <w:p w:rsidR="00E95EE7" w:rsidRPr="00FA4BB6" w:rsidRDefault="00E95EE7" w:rsidP="00E95EE7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จำนวน ๑ 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แห่ง</w:t>
            </w:r>
          </w:p>
        </w:tc>
        <w:tc>
          <w:tcPr>
            <w:tcW w:w="1276" w:type="dxa"/>
          </w:tcPr>
          <w:p w:rsidR="00E95EE7" w:rsidRPr="00FA4BB6" w:rsidRDefault="00E95EE7" w:rsidP="00E95E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E95EE7" w:rsidRPr="00FA4BB6" w:rsidRDefault="00E95EE7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</w:tbl>
    <w:p w:rsidR="00E95EE7" w:rsidRDefault="00E95EE7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E972B7" w:rsidRDefault="00E972B7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78341A" w:rsidRDefault="00BE36CB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 w:hint="cs"/>
          <w:sz w:val="28"/>
          <w:szCs w:val="28"/>
          <w:cs/>
        </w:rPr>
        <w:lastRenderedPageBreak/>
        <w:t>-๗๗-</w:t>
      </w: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1559"/>
        <w:gridCol w:w="1701"/>
        <w:gridCol w:w="2268"/>
        <w:gridCol w:w="1418"/>
        <w:gridCol w:w="850"/>
        <w:gridCol w:w="1134"/>
        <w:gridCol w:w="1276"/>
        <w:gridCol w:w="1134"/>
        <w:gridCol w:w="1417"/>
        <w:gridCol w:w="1276"/>
        <w:gridCol w:w="1134"/>
      </w:tblGrid>
      <w:tr w:rsidR="00D059B2" w:rsidRPr="005A1063" w:rsidTr="002E5A15">
        <w:trPr>
          <w:trHeight w:val="465"/>
        </w:trPr>
        <w:tc>
          <w:tcPr>
            <w:tcW w:w="710" w:type="dxa"/>
            <w:vMerge w:val="restart"/>
            <w:vAlign w:val="center"/>
          </w:tcPr>
          <w:p w:rsidR="00D059B2" w:rsidRPr="005A1063" w:rsidRDefault="00D059B2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D059B2" w:rsidRPr="005A1063" w:rsidRDefault="00D059B2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D059B2" w:rsidRPr="005A1063" w:rsidRDefault="00D059B2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D059B2" w:rsidRPr="005A1063" w:rsidRDefault="00D059B2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D059B2" w:rsidRPr="005A1063" w:rsidRDefault="00D059B2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D059B2" w:rsidRPr="005A1063" w:rsidRDefault="00D059B2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D059B2" w:rsidRPr="005A1063" w:rsidRDefault="00D059B2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812" w:type="dxa"/>
            <w:gridSpan w:val="5"/>
            <w:vAlign w:val="center"/>
          </w:tcPr>
          <w:p w:rsidR="00D059B2" w:rsidRPr="005A1063" w:rsidRDefault="00D059B2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7" w:type="dxa"/>
            <w:vMerge w:val="restart"/>
          </w:tcPr>
          <w:p w:rsidR="00D059B2" w:rsidRPr="005A1063" w:rsidRDefault="00D059B2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D059B2" w:rsidRPr="005A1063" w:rsidRDefault="00D059B2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276" w:type="dxa"/>
            <w:vMerge w:val="restart"/>
            <w:vAlign w:val="center"/>
          </w:tcPr>
          <w:p w:rsidR="00D059B2" w:rsidRPr="005A1063" w:rsidRDefault="00D059B2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D059B2" w:rsidRPr="005A1063" w:rsidRDefault="00D059B2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D059B2" w:rsidRPr="005A1063" w:rsidRDefault="00D059B2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D059B2" w:rsidRPr="005A1063" w:rsidRDefault="00D059B2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D059B2" w:rsidRPr="005A1063" w:rsidTr="002E5A15">
        <w:trPr>
          <w:trHeight w:val="390"/>
        </w:trPr>
        <w:tc>
          <w:tcPr>
            <w:tcW w:w="710" w:type="dxa"/>
            <w:vMerge/>
            <w:vAlign w:val="center"/>
          </w:tcPr>
          <w:p w:rsidR="00D059B2" w:rsidRPr="005A1063" w:rsidRDefault="00D059B2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59" w:type="dxa"/>
            <w:vMerge/>
            <w:vAlign w:val="center"/>
          </w:tcPr>
          <w:p w:rsidR="00D059B2" w:rsidRPr="005A1063" w:rsidRDefault="00D059B2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1" w:type="dxa"/>
            <w:vMerge/>
            <w:vAlign w:val="center"/>
          </w:tcPr>
          <w:p w:rsidR="00D059B2" w:rsidRPr="005A1063" w:rsidRDefault="00D059B2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D059B2" w:rsidRPr="005A1063" w:rsidRDefault="00D059B2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8" w:type="dxa"/>
            <w:vAlign w:val="center"/>
          </w:tcPr>
          <w:p w:rsidR="00D059B2" w:rsidRPr="001122C1" w:rsidRDefault="00D059B2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๖</w:t>
            </w:r>
          </w:p>
          <w:p w:rsidR="00D059B2" w:rsidRPr="001122C1" w:rsidRDefault="00D059B2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D059B2" w:rsidRPr="001122C1" w:rsidRDefault="00D059B2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</w:t>
            </w:r>
          </w:p>
          <w:p w:rsidR="00D059B2" w:rsidRPr="001122C1" w:rsidRDefault="00D059B2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D059B2" w:rsidRPr="001122C1" w:rsidRDefault="00D059B2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 w:rsidR="002E5A15"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๘</w:t>
            </w:r>
          </w:p>
          <w:p w:rsidR="00D059B2" w:rsidRPr="001122C1" w:rsidRDefault="00D059B2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D059B2" w:rsidRPr="001122C1" w:rsidRDefault="00D059B2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๙</w:t>
            </w:r>
          </w:p>
          <w:p w:rsidR="00D059B2" w:rsidRPr="001122C1" w:rsidRDefault="00D059B2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D059B2" w:rsidRPr="001122C1" w:rsidRDefault="00D059B2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๗๐</w:t>
            </w:r>
          </w:p>
          <w:p w:rsidR="00D059B2" w:rsidRPr="001122C1" w:rsidRDefault="00D059B2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7" w:type="dxa"/>
            <w:vMerge/>
          </w:tcPr>
          <w:p w:rsidR="00D059B2" w:rsidRPr="005A1063" w:rsidRDefault="00D059B2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D059B2" w:rsidRPr="005A1063" w:rsidRDefault="00D059B2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D059B2" w:rsidRPr="005A1063" w:rsidRDefault="00D059B2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D059B2" w:rsidRPr="00FA4BB6" w:rsidTr="002E5A15">
        <w:trPr>
          <w:trHeight w:val="1818"/>
        </w:trPr>
        <w:tc>
          <w:tcPr>
            <w:tcW w:w="710" w:type="dxa"/>
          </w:tcPr>
          <w:p w:rsidR="00D059B2" w:rsidRPr="001467AA" w:rsidRDefault="002E5A15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๑๑๖</w:t>
            </w:r>
          </w:p>
        </w:tc>
        <w:tc>
          <w:tcPr>
            <w:tcW w:w="1559" w:type="dxa"/>
          </w:tcPr>
          <w:p w:rsidR="00D059B2" w:rsidRDefault="00D059B2" w:rsidP="005F45BD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โครงการก่อสร้างถนนคอนกรีตเสริม</w:t>
            </w:r>
            <w:r w:rsidR="00BD62F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สายข้างบ้าน นา</w:t>
            </w:r>
            <w:r w:rsidR="005F45BD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ง</w:t>
            </w:r>
            <w:r w:rsidR="00BD62FA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แดง  อินทะวงศ์ บ้านโคกไชยวาน หมู่ ๙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701" w:type="dxa"/>
          </w:tcPr>
          <w:p w:rsidR="00D059B2" w:rsidRPr="005A1063" w:rsidRDefault="00D059B2" w:rsidP="00D33A9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เพื่อให้ประชาชนได้มีถนนสำหรับใช้ในการคมนาคมได้อย่างสะดวกรวดเร็วและปลอดภัย</w:t>
            </w:r>
          </w:p>
        </w:tc>
        <w:tc>
          <w:tcPr>
            <w:tcW w:w="2268" w:type="dxa"/>
          </w:tcPr>
          <w:p w:rsidR="00D059B2" w:rsidRPr="00FA4BB6" w:rsidRDefault="00D059B2" w:rsidP="00BD62F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ถนนคอนกรีตขนาดความกว้าง </w:t>
            </w:r>
            <w:r w:rsidR="00BD62FA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ยาว 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br/>
            </w:r>
            <w:r w:rsidR="00BD62FA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๙๑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หนาเฉลี่ย ๐.๑๕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ไหล่ทางลูกรังรอง ๐.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หรือมี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พื้นผิวจราจรไม่น้อยกว่า </w:t>
            </w:r>
            <w:r w:rsidR="00BD62FA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๕๔๖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  <w:proofErr w:type="spellStart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ตร.</w:t>
            </w:r>
            <w:proofErr w:type="spellEnd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ม.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พร้อมป้ายโครงการ จำนวน ๑ ป้าย ตามแบบมาตรฐาน กรมการปกครอง ท๑-๐๑ และ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ทุ่งแกกำหนด</w:t>
            </w:r>
          </w:p>
        </w:tc>
        <w:tc>
          <w:tcPr>
            <w:tcW w:w="1418" w:type="dxa"/>
          </w:tcPr>
          <w:p w:rsidR="00D059B2" w:rsidRPr="00FA4BB6" w:rsidRDefault="002E5A15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</w:tcPr>
          <w:p w:rsidR="00D059B2" w:rsidRPr="00FA4BB6" w:rsidRDefault="002E5A15" w:rsidP="002E5A1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D059B2" w:rsidRPr="00FA4BB6" w:rsidRDefault="00D059B2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D059B2" w:rsidRPr="00FA4BB6" w:rsidRDefault="002E5A15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๓๐๐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</w:p>
        </w:tc>
        <w:tc>
          <w:tcPr>
            <w:tcW w:w="1134" w:type="dxa"/>
          </w:tcPr>
          <w:p w:rsidR="00D059B2" w:rsidRPr="00FA4BB6" w:rsidRDefault="00D059B2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D059B2" w:rsidRDefault="00D059B2" w:rsidP="00D33A90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</w:p>
          <w:p w:rsidR="00D059B2" w:rsidRPr="00FA4BB6" w:rsidRDefault="00D059B2" w:rsidP="00D33A90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จำนวน ๑ 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แห่ง</w:t>
            </w:r>
          </w:p>
        </w:tc>
        <w:tc>
          <w:tcPr>
            <w:tcW w:w="1276" w:type="dxa"/>
          </w:tcPr>
          <w:p w:rsidR="00D059B2" w:rsidRPr="00FA4BB6" w:rsidRDefault="00D059B2" w:rsidP="00D33A9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D059B2" w:rsidRPr="00FA4BB6" w:rsidRDefault="00D059B2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D059B2" w:rsidRPr="00FA4BB6" w:rsidTr="002E5A15">
        <w:trPr>
          <w:trHeight w:val="1818"/>
        </w:trPr>
        <w:tc>
          <w:tcPr>
            <w:tcW w:w="710" w:type="dxa"/>
          </w:tcPr>
          <w:p w:rsidR="00D059B2" w:rsidRPr="001467AA" w:rsidRDefault="002E5A15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๑๑๗</w:t>
            </w:r>
          </w:p>
        </w:tc>
        <w:tc>
          <w:tcPr>
            <w:tcW w:w="1559" w:type="dxa"/>
          </w:tcPr>
          <w:p w:rsidR="00D059B2" w:rsidRDefault="00D059B2" w:rsidP="00B21BF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โครงการก่อสร้างถนนคอนกรีตเสริมเหล็กสายข้างนาย</w:t>
            </w:r>
            <w:proofErr w:type="spellStart"/>
            <w:r w:rsidR="00B21BF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ไพวรรณ</w:t>
            </w:r>
            <w:proofErr w:type="spellEnd"/>
            <w:r w:rsidR="00B21BF7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บุญเลิศ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บ้านโคกไชยวาน หมู่๙  </w:t>
            </w:r>
          </w:p>
        </w:tc>
        <w:tc>
          <w:tcPr>
            <w:tcW w:w="1701" w:type="dxa"/>
          </w:tcPr>
          <w:p w:rsidR="00D059B2" w:rsidRPr="005A1063" w:rsidRDefault="00D059B2" w:rsidP="00D33A9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เพื่อให้ประชาชนได้มีถนนสำหรับใช้ในการคมนาคมได้อย่างสะดวกรวดเร็วและปลอดภัย</w:t>
            </w:r>
          </w:p>
        </w:tc>
        <w:tc>
          <w:tcPr>
            <w:tcW w:w="2268" w:type="dxa"/>
          </w:tcPr>
          <w:p w:rsidR="00D059B2" w:rsidRPr="00FA4BB6" w:rsidRDefault="00D059B2" w:rsidP="00D33A9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ถนนคอนกรีตขนาดความกว้าง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ยาว 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br/>
            </w:r>
            <w:r w:rsidR="00B21BF7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๙๑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หนาเฉลี่ย ๐.๑๕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ไหล่ทางลูกรังรอง ๐.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หรือมี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พื้นผิวจราจรไม่น้อยกว่า ๕๗๖ 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  <w:proofErr w:type="spellStart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ตร.</w:t>
            </w:r>
            <w:proofErr w:type="spellEnd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ม.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พร้อมป้ายโครงการ จำนวน ๑ ป้าย ตามแบบมาตรฐาน กรมการปกครอง ท๑-๐๑ และ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ทุ่งแกกำหนด</w:t>
            </w:r>
          </w:p>
        </w:tc>
        <w:tc>
          <w:tcPr>
            <w:tcW w:w="1418" w:type="dxa"/>
          </w:tcPr>
          <w:p w:rsidR="00D059B2" w:rsidRPr="00FA4BB6" w:rsidRDefault="002E5A15" w:rsidP="00B21BF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</w:tcPr>
          <w:p w:rsidR="00D059B2" w:rsidRPr="00FA4BB6" w:rsidRDefault="002E5A15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D059B2" w:rsidRPr="00FA4BB6" w:rsidRDefault="00D059B2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D059B2" w:rsidRPr="00FA4BB6" w:rsidRDefault="002E5A15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๓๐๐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</w:p>
        </w:tc>
        <w:tc>
          <w:tcPr>
            <w:tcW w:w="1134" w:type="dxa"/>
          </w:tcPr>
          <w:p w:rsidR="00D059B2" w:rsidRPr="00FA4BB6" w:rsidRDefault="00D059B2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D059B2" w:rsidRDefault="00D059B2" w:rsidP="00D33A90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</w:p>
          <w:p w:rsidR="00D059B2" w:rsidRPr="00FA4BB6" w:rsidRDefault="00D059B2" w:rsidP="00D33A90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จำนวน ๑ 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แห่ง</w:t>
            </w:r>
          </w:p>
        </w:tc>
        <w:tc>
          <w:tcPr>
            <w:tcW w:w="1276" w:type="dxa"/>
          </w:tcPr>
          <w:p w:rsidR="00D059B2" w:rsidRPr="00FA4BB6" w:rsidRDefault="00D059B2" w:rsidP="00D33A9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D059B2" w:rsidRPr="00FA4BB6" w:rsidRDefault="00D059B2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</w:tbl>
    <w:p w:rsidR="00D059B2" w:rsidRDefault="00D059B2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B21BF7" w:rsidRDefault="00B21BF7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B21BF7" w:rsidRDefault="00B21BF7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78341A" w:rsidRDefault="0078341A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78341A" w:rsidRDefault="0078341A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78341A" w:rsidRDefault="0078341A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78341A" w:rsidRDefault="0078341A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78341A" w:rsidRDefault="00BE36CB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 w:hint="cs"/>
          <w:sz w:val="28"/>
          <w:szCs w:val="28"/>
          <w:cs/>
        </w:rPr>
        <w:lastRenderedPageBreak/>
        <w:t>-๗๘-</w:t>
      </w: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1559"/>
        <w:gridCol w:w="1701"/>
        <w:gridCol w:w="2268"/>
        <w:gridCol w:w="1418"/>
        <w:gridCol w:w="850"/>
        <w:gridCol w:w="1134"/>
        <w:gridCol w:w="1276"/>
        <w:gridCol w:w="1134"/>
        <w:gridCol w:w="1417"/>
        <w:gridCol w:w="1276"/>
        <w:gridCol w:w="1134"/>
      </w:tblGrid>
      <w:tr w:rsidR="00B21BF7" w:rsidRPr="005A1063" w:rsidTr="002E5A15">
        <w:trPr>
          <w:trHeight w:val="465"/>
        </w:trPr>
        <w:tc>
          <w:tcPr>
            <w:tcW w:w="710" w:type="dxa"/>
            <w:vMerge w:val="restart"/>
            <w:vAlign w:val="center"/>
          </w:tcPr>
          <w:p w:rsidR="00B21BF7" w:rsidRPr="005A1063" w:rsidRDefault="00B21BF7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B21BF7" w:rsidRPr="005A1063" w:rsidRDefault="00B21BF7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B21BF7" w:rsidRPr="005A1063" w:rsidRDefault="00B21BF7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B21BF7" w:rsidRPr="005A1063" w:rsidRDefault="00B21BF7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B21BF7" w:rsidRPr="005A1063" w:rsidRDefault="00B21BF7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B21BF7" w:rsidRPr="005A1063" w:rsidRDefault="00B21BF7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B21BF7" w:rsidRPr="005A1063" w:rsidRDefault="00B21BF7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812" w:type="dxa"/>
            <w:gridSpan w:val="5"/>
            <w:vAlign w:val="center"/>
          </w:tcPr>
          <w:p w:rsidR="00B21BF7" w:rsidRPr="005A1063" w:rsidRDefault="00B21BF7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7" w:type="dxa"/>
            <w:vMerge w:val="restart"/>
          </w:tcPr>
          <w:p w:rsidR="00B21BF7" w:rsidRPr="005A1063" w:rsidRDefault="00B21BF7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B21BF7" w:rsidRPr="005A1063" w:rsidRDefault="00B21BF7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276" w:type="dxa"/>
            <w:vMerge w:val="restart"/>
            <w:vAlign w:val="center"/>
          </w:tcPr>
          <w:p w:rsidR="00B21BF7" w:rsidRPr="005A1063" w:rsidRDefault="00B21BF7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B21BF7" w:rsidRPr="005A1063" w:rsidRDefault="00B21BF7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B21BF7" w:rsidRPr="005A1063" w:rsidRDefault="00B21BF7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B21BF7" w:rsidRPr="005A1063" w:rsidRDefault="00B21BF7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B21BF7" w:rsidRPr="005A1063" w:rsidTr="002E5A15">
        <w:trPr>
          <w:trHeight w:val="390"/>
        </w:trPr>
        <w:tc>
          <w:tcPr>
            <w:tcW w:w="710" w:type="dxa"/>
            <w:vMerge/>
            <w:vAlign w:val="center"/>
          </w:tcPr>
          <w:p w:rsidR="00B21BF7" w:rsidRPr="005A1063" w:rsidRDefault="00B21BF7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59" w:type="dxa"/>
            <w:vMerge/>
            <w:vAlign w:val="center"/>
          </w:tcPr>
          <w:p w:rsidR="00B21BF7" w:rsidRPr="005A1063" w:rsidRDefault="00B21BF7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1" w:type="dxa"/>
            <w:vMerge/>
            <w:vAlign w:val="center"/>
          </w:tcPr>
          <w:p w:rsidR="00B21BF7" w:rsidRPr="005A1063" w:rsidRDefault="00B21BF7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B21BF7" w:rsidRPr="005A1063" w:rsidRDefault="00B21BF7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8" w:type="dxa"/>
            <w:vAlign w:val="center"/>
          </w:tcPr>
          <w:p w:rsidR="00B21BF7" w:rsidRPr="001122C1" w:rsidRDefault="00B21BF7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๖</w:t>
            </w:r>
          </w:p>
          <w:p w:rsidR="00B21BF7" w:rsidRPr="001122C1" w:rsidRDefault="00B21BF7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B21BF7" w:rsidRPr="001122C1" w:rsidRDefault="00B21BF7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</w:t>
            </w:r>
          </w:p>
          <w:p w:rsidR="00B21BF7" w:rsidRPr="001122C1" w:rsidRDefault="00B21BF7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B21BF7" w:rsidRPr="001122C1" w:rsidRDefault="00B21BF7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 w:rsidR="002E5A15"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๘</w:t>
            </w:r>
          </w:p>
          <w:p w:rsidR="00B21BF7" w:rsidRPr="001122C1" w:rsidRDefault="00B21BF7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B21BF7" w:rsidRPr="001122C1" w:rsidRDefault="00B21BF7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๙</w:t>
            </w:r>
          </w:p>
          <w:p w:rsidR="00B21BF7" w:rsidRPr="001122C1" w:rsidRDefault="00B21BF7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B21BF7" w:rsidRPr="001122C1" w:rsidRDefault="00B21BF7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๗๐</w:t>
            </w:r>
          </w:p>
          <w:p w:rsidR="00B21BF7" w:rsidRPr="001122C1" w:rsidRDefault="00B21BF7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7" w:type="dxa"/>
            <w:vMerge/>
          </w:tcPr>
          <w:p w:rsidR="00B21BF7" w:rsidRPr="005A1063" w:rsidRDefault="00B21BF7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B21BF7" w:rsidRPr="005A1063" w:rsidRDefault="00B21BF7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B21BF7" w:rsidRPr="005A1063" w:rsidRDefault="00B21BF7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B21BF7" w:rsidRPr="00FA4BB6" w:rsidTr="002E5A15">
        <w:trPr>
          <w:trHeight w:val="1818"/>
        </w:trPr>
        <w:tc>
          <w:tcPr>
            <w:tcW w:w="710" w:type="dxa"/>
          </w:tcPr>
          <w:p w:rsidR="00B21BF7" w:rsidRPr="001467AA" w:rsidRDefault="002E5A15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๑๑๘</w:t>
            </w:r>
          </w:p>
        </w:tc>
        <w:tc>
          <w:tcPr>
            <w:tcW w:w="1559" w:type="dxa"/>
          </w:tcPr>
          <w:p w:rsidR="00B21BF7" w:rsidRDefault="00B21BF7" w:rsidP="00B21BF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โครงการก่อสร้างถนนคอนกรีตเสริมสายข้างบ้าน นางคำไหล  สีชมพู บ้านโคกไชยวาน หมู่ ๙ </w:t>
            </w:r>
          </w:p>
        </w:tc>
        <w:tc>
          <w:tcPr>
            <w:tcW w:w="1701" w:type="dxa"/>
          </w:tcPr>
          <w:p w:rsidR="00B21BF7" w:rsidRPr="005A1063" w:rsidRDefault="00B21BF7" w:rsidP="00D33A9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เพื่อให้ประชาชนได้มีถนนสำหรับใช้ในการคมนาคมได้อย่างสะดวกรวดเร็วและปลอดภัย</w:t>
            </w:r>
          </w:p>
        </w:tc>
        <w:tc>
          <w:tcPr>
            <w:tcW w:w="2268" w:type="dxa"/>
          </w:tcPr>
          <w:p w:rsidR="00B21BF7" w:rsidRPr="00FA4BB6" w:rsidRDefault="00B21BF7" w:rsidP="00B21BF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ถนนคอนกรีตขนาดความกว้าง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ยาว 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br/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๘๖ ม. หนาเฉลี่ย ๐.๑๕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ไหล่ทางลูกรังรอง ๐.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หรือมี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พื้นผิวจราจรไม่น้อยกว่า ๔๓๐ 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  <w:proofErr w:type="spellStart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ตร.</w:t>
            </w:r>
            <w:proofErr w:type="spellEnd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ม.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พร้อมป้ายโครงการ จำนวน ๑ ป้าย ตามแบบมาตรฐาน กรมการปกครอง ท๑-๐๑ และ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ทุ่งแกกำหนด</w:t>
            </w:r>
          </w:p>
        </w:tc>
        <w:tc>
          <w:tcPr>
            <w:tcW w:w="1418" w:type="dxa"/>
          </w:tcPr>
          <w:p w:rsidR="00B21BF7" w:rsidRPr="00FA4BB6" w:rsidRDefault="00233404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</w:tcPr>
          <w:p w:rsidR="00B21BF7" w:rsidRPr="00FA4BB6" w:rsidRDefault="00233404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B21BF7" w:rsidRPr="00FA4BB6" w:rsidRDefault="00B21BF7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B21BF7" w:rsidRPr="00FA4BB6" w:rsidRDefault="00B21BF7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B21BF7" w:rsidRPr="00FA4BB6" w:rsidRDefault="00233404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๒๓๖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</w:p>
        </w:tc>
        <w:tc>
          <w:tcPr>
            <w:tcW w:w="1417" w:type="dxa"/>
          </w:tcPr>
          <w:p w:rsidR="00B21BF7" w:rsidRDefault="00B21BF7" w:rsidP="00D33A90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</w:p>
          <w:p w:rsidR="00B21BF7" w:rsidRPr="00FA4BB6" w:rsidRDefault="00B21BF7" w:rsidP="00D33A90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จำนวน ๑ 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แห่ง</w:t>
            </w:r>
          </w:p>
        </w:tc>
        <w:tc>
          <w:tcPr>
            <w:tcW w:w="1276" w:type="dxa"/>
          </w:tcPr>
          <w:p w:rsidR="00B21BF7" w:rsidRPr="00FA4BB6" w:rsidRDefault="00B21BF7" w:rsidP="00D33A9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B21BF7" w:rsidRPr="00FA4BB6" w:rsidRDefault="00B21BF7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B21BF7" w:rsidRPr="00FA4BB6" w:rsidTr="002E5A15">
        <w:trPr>
          <w:trHeight w:val="1818"/>
        </w:trPr>
        <w:tc>
          <w:tcPr>
            <w:tcW w:w="710" w:type="dxa"/>
          </w:tcPr>
          <w:p w:rsidR="00B21BF7" w:rsidRPr="001467AA" w:rsidRDefault="002E5A15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๑๑๙</w:t>
            </w:r>
          </w:p>
        </w:tc>
        <w:tc>
          <w:tcPr>
            <w:tcW w:w="1559" w:type="dxa"/>
          </w:tcPr>
          <w:p w:rsidR="00B21BF7" w:rsidRDefault="00B21BF7" w:rsidP="00CE3213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โครงการก่อสร้างถนนคอนกรีตเสริมเหล็กสาย</w:t>
            </w:r>
            <w:r w:rsidR="00CE3213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หน้าบ้านนายบุญหลาย  บุญเลิศ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บ้านโคกไชยวาน หมู่๙  </w:t>
            </w:r>
          </w:p>
        </w:tc>
        <w:tc>
          <w:tcPr>
            <w:tcW w:w="1701" w:type="dxa"/>
          </w:tcPr>
          <w:p w:rsidR="00B21BF7" w:rsidRPr="005A1063" w:rsidRDefault="00B21BF7" w:rsidP="00D33A9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เพื่อให้ประชาชนได้มีถนนสำหรับใช้ในการคมนาคมได้อย่างสะดวกรวดเร็วและปลอดภัย</w:t>
            </w:r>
          </w:p>
        </w:tc>
        <w:tc>
          <w:tcPr>
            <w:tcW w:w="2268" w:type="dxa"/>
          </w:tcPr>
          <w:p w:rsidR="00B21BF7" w:rsidRPr="00FA4BB6" w:rsidRDefault="00B21BF7" w:rsidP="00CE3213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ถนนคอนกรีตขนาดความกว้าง </w:t>
            </w:r>
            <w:r w:rsidR="00CE3213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ยาว 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br/>
            </w:r>
            <w:r w:rsidR="00CE3213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๘๗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หนาเฉลี่ย ๐.๑๕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ไหล่ทางลูกรังรอง ๐.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หรือมี</w:t>
            </w:r>
            <w:r w:rsidR="00CE3213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พื้นผิวจราจรไม่น้อยกว่า ๔๓๕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  <w:proofErr w:type="spellStart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ตร.</w:t>
            </w:r>
            <w:proofErr w:type="spellEnd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ม.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พร้อมป้ายโครงการ จำนวน ๑ ป้าย ตามแบบมาตรฐาน กรมการปกครอง ท๑-๐๑ และ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ทุ่งแกกำหนด</w:t>
            </w:r>
          </w:p>
        </w:tc>
        <w:tc>
          <w:tcPr>
            <w:tcW w:w="1418" w:type="dxa"/>
          </w:tcPr>
          <w:p w:rsidR="00B21BF7" w:rsidRPr="00FA4BB6" w:rsidRDefault="00233404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</w:tcPr>
          <w:p w:rsidR="00B21BF7" w:rsidRPr="00FA4BB6" w:rsidRDefault="00B21BF7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B21BF7" w:rsidRPr="00FA4BB6" w:rsidRDefault="00B21BF7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B21BF7" w:rsidRPr="00FA4BB6" w:rsidRDefault="00B21BF7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B21BF7" w:rsidRPr="00FA4BB6" w:rsidRDefault="00233404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๒๓๙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</w:p>
        </w:tc>
        <w:tc>
          <w:tcPr>
            <w:tcW w:w="1417" w:type="dxa"/>
          </w:tcPr>
          <w:p w:rsidR="00B21BF7" w:rsidRDefault="00B21BF7" w:rsidP="00D33A90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</w:p>
          <w:p w:rsidR="00B21BF7" w:rsidRPr="00FA4BB6" w:rsidRDefault="00B21BF7" w:rsidP="00D33A90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จำนวน ๑ 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แห่ง</w:t>
            </w:r>
          </w:p>
        </w:tc>
        <w:tc>
          <w:tcPr>
            <w:tcW w:w="1276" w:type="dxa"/>
          </w:tcPr>
          <w:p w:rsidR="00B21BF7" w:rsidRPr="00FA4BB6" w:rsidRDefault="00B21BF7" w:rsidP="00D33A9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B21BF7" w:rsidRPr="00FA4BB6" w:rsidRDefault="00B21BF7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</w:tbl>
    <w:p w:rsidR="0078341A" w:rsidRDefault="0078341A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78341A" w:rsidRDefault="0078341A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78341A" w:rsidRDefault="0078341A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CE3213" w:rsidRDefault="00CE3213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CE3213" w:rsidRDefault="00CE3213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BA6EBD" w:rsidRDefault="00BA6EBD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BA6EBD" w:rsidRDefault="00BA6EBD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BA6EBD" w:rsidRDefault="00BE36CB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 w:hint="cs"/>
          <w:sz w:val="28"/>
          <w:szCs w:val="28"/>
          <w:cs/>
        </w:rPr>
        <w:lastRenderedPageBreak/>
        <w:t>-๗๙-</w:t>
      </w: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1559"/>
        <w:gridCol w:w="1701"/>
        <w:gridCol w:w="2268"/>
        <w:gridCol w:w="1276"/>
        <w:gridCol w:w="1134"/>
        <w:gridCol w:w="1134"/>
        <w:gridCol w:w="1134"/>
        <w:gridCol w:w="1134"/>
        <w:gridCol w:w="1417"/>
        <w:gridCol w:w="1276"/>
        <w:gridCol w:w="1134"/>
      </w:tblGrid>
      <w:tr w:rsidR="00BA6EBD" w:rsidRPr="005A1063" w:rsidTr="00C849C2">
        <w:trPr>
          <w:trHeight w:val="465"/>
        </w:trPr>
        <w:tc>
          <w:tcPr>
            <w:tcW w:w="710" w:type="dxa"/>
            <w:vMerge w:val="restart"/>
            <w:vAlign w:val="center"/>
          </w:tcPr>
          <w:p w:rsidR="00BA6EBD" w:rsidRPr="005A1063" w:rsidRDefault="00BA6EBD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BA6EBD" w:rsidRPr="005A1063" w:rsidRDefault="00BA6EBD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BA6EBD" w:rsidRPr="005A1063" w:rsidRDefault="00BA6EBD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BA6EBD" w:rsidRPr="005A1063" w:rsidRDefault="00BA6EBD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BA6EBD" w:rsidRPr="005A1063" w:rsidRDefault="00BA6EBD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BA6EBD" w:rsidRPr="005A1063" w:rsidRDefault="00BA6EBD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BA6EBD" w:rsidRPr="005A1063" w:rsidRDefault="00BA6EBD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812" w:type="dxa"/>
            <w:gridSpan w:val="5"/>
            <w:vAlign w:val="center"/>
          </w:tcPr>
          <w:p w:rsidR="00BA6EBD" w:rsidRPr="005A1063" w:rsidRDefault="00BA6EBD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7" w:type="dxa"/>
            <w:vMerge w:val="restart"/>
          </w:tcPr>
          <w:p w:rsidR="00BA6EBD" w:rsidRPr="005A1063" w:rsidRDefault="00BA6EBD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BA6EBD" w:rsidRPr="005A1063" w:rsidRDefault="00BA6EBD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276" w:type="dxa"/>
            <w:vMerge w:val="restart"/>
            <w:vAlign w:val="center"/>
          </w:tcPr>
          <w:p w:rsidR="00BA6EBD" w:rsidRPr="005A1063" w:rsidRDefault="00BA6EBD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BA6EBD" w:rsidRPr="005A1063" w:rsidRDefault="00BA6EBD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BA6EBD" w:rsidRPr="005A1063" w:rsidRDefault="00BA6EBD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BA6EBD" w:rsidRPr="005A1063" w:rsidRDefault="00BA6EBD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BA6EBD" w:rsidRPr="005A1063" w:rsidTr="007D15F6">
        <w:trPr>
          <w:trHeight w:val="390"/>
        </w:trPr>
        <w:tc>
          <w:tcPr>
            <w:tcW w:w="710" w:type="dxa"/>
            <w:vMerge/>
            <w:vAlign w:val="center"/>
          </w:tcPr>
          <w:p w:rsidR="00BA6EBD" w:rsidRPr="005A1063" w:rsidRDefault="00BA6EBD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59" w:type="dxa"/>
            <w:vMerge/>
            <w:vAlign w:val="center"/>
          </w:tcPr>
          <w:p w:rsidR="00BA6EBD" w:rsidRPr="005A1063" w:rsidRDefault="00BA6EBD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1" w:type="dxa"/>
            <w:vMerge/>
            <w:vAlign w:val="center"/>
          </w:tcPr>
          <w:p w:rsidR="00BA6EBD" w:rsidRPr="005A1063" w:rsidRDefault="00BA6EBD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BA6EBD" w:rsidRPr="005A1063" w:rsidRDefault="00BA6EBD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center"/>
          </w:tcPr>
          <w:p w:rsidR="00BA6EBD" w:rsidRPr="001122C1" w:rsidRDefault="00BA6EBD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๖</w:t>
            </w:r>
          </w:p>
          <w:p w:rsidR="00BA6EBD" w:rsidRPr="001122C1" w:rsidRDefault="00BA6EBD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BA6EBD" w:rsidRPr="001122C1" w:rsidRDefault="00BA6EBD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</w:t>
            </w:r>
          </w:p>
          <w:p w:rsidR="00BA6EBD" w:rsidRPr="001122C1" w:rsidRDefault="00BA6EBD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BA6EBD" w:rsidRPr="001122C1" w:rsidRDefault="00BA6EBD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 w:rsidR="00C849C2"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๘</w:t>
            </w:r>
          </w:p>
          <w:p w:rsidR="00BA6EBD" w:rsidRPr="001122C1" w:rsidRDefault="00BA6EBD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BA6EBD" w:rsidRPr="001122C1" w:rsidRDefault="00BA6EBD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๙</w:t>
            </w:r>
          </w:p>
          <w:p w:rsidR="00BA6EBD" w:rsidRPr="001122C1" w:rsidRDefault="00BA6EBD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BA6EBD" w:rsidRPr="001122C1" w:rsidRDefault="00BA6EBD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๗๐</w:t>
            </w:r>
          </w:p>
          <w:p w:rsidR="00BA6EBD" w:rsidRPr="001122C1" w:rsidRDefault="00BA6EBD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7" w:type="dxa"/>
            <w:vMerge/>
          </w:tcPr>
          <w:p w:rsidR="00BA6EBD" w:rsidRPr="005A1063" w:rsidRDefault="00BA6EBD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BA6EBD" w:rsidRPr="005A1063" w:rsidRDefault="00BA6EBD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BA6EBD" w:rsidRPr="005A1063" w:rsidRDefault="00BA6EBD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BA6EBD" w:rsidRPr="00FA4BB6" w:rsidTr="007D15F6">
        <w:trPr>
          <w:trHeight w:val="1818"/>
        </w:trPr>
        <w:tc>
          <w:tcPr>
            <w:tcW w:w="710" w:type="dxa"/>
          </w:tcPr>
          <w:p w:rsidR="00BA6EBD" w:rsidRPr="001467AA" w:rsidRDefault="00C849C2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๑๒๐</w:t>
            </w:r>
          </w:p>
        </w:tc>
        <w:tc>
          <w:tcPr>
            <w:tcW w:w="1559" w:type="dxa"/>
          </w:tcPr>
          <w:p w:rsidR="00BA6EBD" w:rsidRDefault="00BA6EBD" w:rsidP="00BA6EBD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โครงการก่อสร้างท่อลอดเหลี่ยมคอนกรีตเสริมเหล็ก ห้วยพาน บ้านโคกไชยวาน </w:t>
            </w:r>
          </w:p>
          <w:p w:rsidR="00BA6EBD" w:rsidRDefault="00BA6EBD" w:rsidP="00BA6EBD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หมู่ ๙</w:t>
            </w:r>
          </w:p>
        </w:tc>
        <w:tc>
          <w:tcPr>
            <w:tcW w:w="1701" w:type="dxa"/>
          </w:tcPr>
          <w:p w:rsidR="00BA6EBD" w:rsidRPr="005A1063" w:rsidRDefault="00BA6EBD" w:rsidP="00D33A9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เพื่อให้มีน้ำใช้ในช่วงฤดูแล้ง</w:t>
            </w:r>
          </w:p>
        </w:tc>
        <w:tc>
          <w:tcPr>
            <w:tcW w:w="2268" w:type="dxa"/>
          </w:tcPr>
          <w:p w:rsidR="00BA6EBD" w:rsidRPr="00FA4BB6" w:rsidRDefault="00BA6EBD" w:rsidP="00D33A9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ท่อลอดเหลี่ยมชนิด ๓ ช่อง ขนาดกว้าง ๒.๔๐ ม. สูง ๒.๔๐ ม. ยาว ๖ ม. ทำมุม ๐ องศา กับแนวตั้งฉากแนวทาง ตามแบบมาตรฐาน และ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ทุ่งแกกำหนด</w:t>
            </w:r>
          </w:p>
        </w:tc>
        <w:tc>
          <w:tcPr>
            <w:tcW w:w="1276" w:type="dxa"/>
          </w:tcPr>
          <w:p w:rsidR="00BA6EBD" w:rsidRPr="00FA4BB6" w:rsidRDefault="007D15F6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๔๐๐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A6EBD" w:rsidRPr="00FA4BB6" w:rsidRDefault="007D15F6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๔๐๐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A6EBD" w:rsidRPr="00FA4BB6" w:rsidRDefault="007D15F6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 w:hint="cs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๔๐๐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A6EBD" w:rsidRPr="00FA4BB6" w:rsidRDefault="007D15F6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 w:hint="cs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๔๐๐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A6EBD" w:rsidRPr="00FA4BB6" w:rsidRDefault="007D15F6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</w:t>
            </w:r>
            <w:r w:rsidR="00C849C2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</w:t>
            </w:r>
            <w:r w:rsidR="00C849C2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="00C849C2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417" w:type="dxa"/>
          </w:tcPr>
          <w:p w:rsidR="00BA6EBD" w:rsidRPr="00FA4BB6" w:rsidRDefault="00BA6EBD" w:rsidP="00D33A90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ท่อลอดเหลี่ยม จำนวน ๑ แห่ง</w:t>
            </w:r>
          </w:p>
        </w:tc>
        <w:tc>
          <w:tcPr>
            <w:tcW w:w="1276" w:type="dxa"/>
          </w:tcPr>
          <w:p w:rsidR="00BA6EBD" w:rsidRPr="002F6068" w:rsidRDefault="00BA6EBD" w:rsidP="00D33A9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ประชาชนมีน้ำใช้ในฤดูแล้ง</w:t>
            </w:r>
          </w:p>
        </w:tc>
        <w:tc>
          <w:tcPr>
            <w:tcW w:w="1134" w:type="dxa"/>
          </w:tcPr>
          <w:p w:rsidR="00BA6EBD" w:rsidRPr="00FA4BB6" w:rsidRDefault="00BA6EBD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BA6EBD" w:rsidRPr="00FA4BB6" w:rsidTr="007D15F6">
        <w:trPr>
          <w:trHeight w:val="1818"/>
        </w:trPr>
        <w:tc>
          <w:tcPr>
            <w:tcW w:w="710" w:type="dxa"/>
          </w:tcPr>
          <w:p w:rsidR="00BA6EBD" w:rsidRPr="001467AA" w:rsidRDefault="00C849C2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๑๒๑</w:t>
            </w:r>
          </w:p>
        </w:tc>
        <w:tc>
          <w:tcPr>
            <w:tcW w:w="1559" w:type="dxa"/>
          </w:tcPr>
          <w:p w:rsidR="00DD73C2" w:rsidRDefault="008C0856" w:rsidP="00D33A9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โครงการวางท่อระบายน้ำพร้อมบ่อพัก</w:t>
            </w:r>
            <w:r w:rsidR="00DD73C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ภายในหมู่บ้าน บ้านวังอ้อยหนู </w:t>
            </w:r>
          </w:p>
          <w:p w:rsidR="00BA6EBD" w:rsidRDefault="00DD73C2" w:rsidP="00D33A9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หมู่ ๑๐  </w:t>
            </w:r>
          </w:p>
        </w:tc>
        <w:tc>
          <w:tcPr>
            <w:tcW w:w="1701" w:type="dxa"/>
          </w:tcPr>
          <w:p w:rsidR="00BA6EBD" w:rsidRPr="005A1063" w:rsidRDefault="008C0856" w:rsidP="00D33A9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เพื่อป้องกันน้ำท่วมในฤดูฝน</w:t>
            </w:r>
          </w:p>
        </w:tc>
        <w:tc>
          <w:tcPr>
            <w:tcW w:w="2268" w:type="dxa"/>
          </w:tcPr>
          <w:p w:rsidR="00BA6EBD" w:rsidRPr="008C0856" w:rsidRDefault="008C0856" w:rsidP="00D33A9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วางท่อ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มอก.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ชั้น ๓ ศก. ๐๔๐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x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๑.๐๐ ม. จำนวน ๖๑๗ ท่อน บ่อพัก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ศสล.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จำนวน ๖๙ บ่อ(ตามแบบท ๒-๐๓ ไม่ตอกเข็ม)</w:t>
            </w:r>
          </w:p>
        </w:tc>
        <w:tc>
          <w:tcPr>
            <w:tcW w:w="1276" w:type="dxa"/>
          </w:tcPr>
          <w:p w:rsidR="00BA6EBD" w:rsidRPr="00FA4BB6" w:rsidRDefault="00C849C2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๓๕๗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A6EBD" w:rsidRPr="00FA4BB6" w:rsidRDefault="00C849C2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BA6EBD" w:rsidRPr="00FA4BB6" w:rsidRDefault="00C849C2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BA6EBD" w:rsidRPr="00FA4BB6" w:rsidRDefault="00C849C2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BA6EBD" w:rsidRPr="00FA4BB6" w:rsidRDefault="00C849C2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BA6EBD" w:rsidRPr="00FA4BB6" w:rsidRDefault="008C0856" w:rsidP="00D33A90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ท่อ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จำนวน ๖๑๗ ท่อน</w:t>
            </w:r>
          </w:p>
        </w:tc>
        <w:tc>
          <w:tcPr>
            <w:tcW w:w="1276" w:type="dxa"/>
          </w:tcPr>
          <w:p w:rsidR="00BA6EBD" w:rsidRPr="002F6068" w:rsidRDefault="008C0856" w:rsidP="00D33A9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ป้องกันน้ำท่วมขัง</w:t>
            </w:r>
          </w:p>
        </w:tc>
        <w:tc>
          <w:tcPr>
            <w:tcW w:w="1134" w:type="dxa"/>
          </w:tcPr>
          <w:p w:rsidR="00BA6EBD" w:rsidRPr="00FA4BB6" w:rsidRDefault="008C0856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C849C2" w:rsidRPr="00FA4BB6" w:rsidTr="007D15F6">
        <w:trPr>
          <w:trHeight w:val="1818"/>
        </w:trPr>
        <w:tc>
          <w:tcPr>
            <w:tcW w:w="710" w:type="dxa"/>
          </w:tcPr>
          <w:p w:rsidR="00C849C2" w:rsidRPr="001467AA" w:rsidRDefault="00C849C2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๑๒๒</w:t>
            </w:r>
          </w:p>
        </w:tc>
        <w:tc>
          <w:tcPr>
            <w:tcW w:w="1559" w:type="dxa"/>
          </w:tcPr>
          <w:p w:rsidR="00C849C2" w:rsidRDefault="00C849C2" w:rsidP="00D33A9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โครงการก่อสร้างห้องน้ำศาลาประชาคม บ้านวังอ้อยหนู ม.๑๐</w:t>
            </w:r>
          </w:p>
        </w:tc>
        <w:tc>
          <w:tcPr>
            <w:tcW w:w="1701" w:type="dxa"/>
          </w:tcPr>
          <w:p w:rsidR="00C849C2" w:rsidRPr="005A1063" w:rsidRDefault="00C849C2" w:rsidP="00D33A9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เพื่อให้ประชาชนมีห้องน้ำใช้ในงานสาธารณะประโยชน์</w:t>
            </w:r>
          </w:p>
        </w:tc>
        <w:tc>
          <w:tcPr>
            <w:tcW w:w="2268" w:type="dxa"/>
          </w:tcPr>
          <w:p w:rsidR="00C849C2" w:rsidRPr="00FA4BB6" w:rsidRDefault="00C849C2" w:rsidP="00D33A9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ห้องน้ำขนาดกว้าง ๓ ม. ยาว ๒.๗ ม. ตามแบบและรายการ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ทุ่งแกกำหนด พร้อมป้ายโครงการ จำนวน ๑ ป้าย</w:t>
            </w:r>
          </w:p>
        </w:tc>
        <w:tc>
          <w:tcPr>
            <w:tcW w:w="1276" w:type="dxa"/>
          </w:tcPr>
          <w:p w:rsidR="00C849C2" w:rsidRPr="00FA4BB6" w:rsidRDefault="00C849C2" w:rsidP="00E83CA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๒๕๐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C849C2" w:rsidRPr="00FA4BB6" w:rsidRDefault="00C849C2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C849C2" w:rsidRPr="00FA4BB6" w:rsidRDefault="00C849C2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C849C2" w:rsidRPr="00FA4BB6" w:rsidRDefault="00C849C2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C849C2" w:rsidRPr="00FA4BB6" w:rsidRDefault="00C849C2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C849C2" w:rsidRPr="00FA4BB6" w:rsidRDefault="00C849C2" w:rsidP="00D33A90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ห้องน้ำจำนวน ๑ แห่ง</w:t>
            </w:r>
          </w:p>
        </w:tc>
        <w:tc>
          <w:tcPr>
            <w:tcW w:w="1276" w:type="dxa"/>
          </w:tcPr>
          <w:p w:rsidR="00C849C2" w:rsidRPr="002F6068" w:rsidRDefault="00C849C2" w:rsidP="00D33A9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ประชาชนมีห้องน้ำใช้ในงานสาธารณะประโยชน์</w:t>
            </w:r>
          </w:p>
        </w:tc>
        <w:tc>
          <w:tcPr>
            <w:tcW w:w="1134" w:type="dxa"/>
          </w:tcPr>
          <w:p w:rsidR="00C849C2" w:rsidRPr="00FA4BB6" w:rsidRDefault="00C849C2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C849C2" w:rsidTr="007D15F6">
        <w:trPr>
          <w:trHeight w:val="1818"/>
        </w:trPr>
        <w:tc>
          <w:tcPr>
            <w:tcW w:w="710" w:type="dxa"/>
          </w:tcPr>
          <w:p w:rsidR="00C849C2" w:rsidRPr="001467AA" w:rsidRDefault="00C849C2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๑๒๓</w:t>
            </w:r>
          </w:p>
        </w:tc>
        <w:tc>
          <w:tcPr>
            <w:tcW w:w="1559" w:type="dxa"/>
          </w:tcPr>
          <w:p w:rsidR="00C849C2" w:rsidRDefault="00C849C2" w:rsidP="00D33A9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โครงการซ่อมแซมถนน </w:t>
            </w:r>
            <w:proofErr w:type="spellStart"/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บ้านวังอ้อยหนู หมู่ ๑๐</w:t>
            </w:r>
          </w:p>
        </w:tc>
        <w:tc>
          <w:tcPr>
            <w:tcW w:w="1701" w:type="dxa"/>
          </w:tcPr>
          <w:p w:rsidR="00C849C2" w:rsidRPr="005A1063" w:rsidRDefault="00C849C2" w:rsidP="00D33A9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เพื่อให้ประชาชนได้มีถนนสำหรับใช้ในการคมนาคมได้อย่างสะดวกรวดเร็วและปลอดภัย</w:t>
            </w:r>
          </w:p>
        </w:tc>
        <w:tc>
          <w:tcPr>
            <w:tcW w:w="2268" w:type="dxa"/>
          </w:tcPr>
          <w:p w:rsidR="00C849C2" w:rsidRPr="00FA4BB6" w:rsidRDefault="00C849C2" w:rsidP="00D33A9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ตามแบบและรายการที่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ทุ่งแก กำหนด</w:t>
            </w:r>
          </w:p>
        </w:tc>
        <w:tc>
          <w:tcPr>
            <w:tcW w:w="1276" w:type="dxa"/>
          </w:tcPr>
          <w:p w:rsidR="00C849C2" w:rsidRPr="00FA4BB6" w:rsidRDefault="00C849C2" w:rsidP="00DD73C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</w:p>
        </w:tc>
        <w:tc>
          <w:tcPr>
            <w:tcW w:w="1134" w:type="dxa"/>
          </w:tcPr>
          <w:p w:rsidR="00C849C2" w:rsidRPr="00FA4BB6" w:rsidRDefault="00C849C2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C849C2" w:rsidRPr="00FA4BB6" w:rsidRDefault="00C849C2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C849C2" w:rsidRPr="00FA4BB6" w:rsidRDefault="00C849C2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C849C2" w:rsidRPr="00FA4BB6" w:rsidRDefault="00C849C2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C849C2" w:rsidRDefault="00C849C2" w:rsidP="00D33A90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ซ่อมแซมถนน</w:t>
            </w:r>
          </w:p>
          <w:p w:rsidR="00C849C2" w:rsidRPr="00FA4BB6" w:rsidRDefault="00C849C2" w:rsidP="00D33A90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276" w:type="dxa"/>
          </w:tcPr>
          <w:p w:rsidR="00C849C2" w:rsidRPr="00FA4BB6" w:rsidRDefault="00C849C2" w:rsidP="00D33A9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C849C2" w:rsidRPr="00FA4BB6" w:rsidRDefault="00C849C2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</w:tbl>
    <w:p w:rsidR="00CE3213" w:rsidRDefault="00CE3213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CE3213" w:rsidRDefault="00CE3213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CE3213" w:rsidRDefault="00CE3213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CE3213" w:rsidRDefault="00CE3213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DD73C2" w:rsidRDefault="00BE36CB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 w:hint="cs"/>
          <w:sz w:val="28"/>
          <w:szCs w:val="28"/>
          <w:cs/>
        </w:rPr>
        <w:lastRenderedPageBreak/>
        <w:t>-๘๐-</w:t>
      </w: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1559"/>
        <w:gridCol w:w="1701"/>
        <w:gridCol w:w="2268"/>
        <w:gridCol w:w="1134"/>
        <w:gridCol w:w="1276"/>
        <w:gridCol w:w="1134"/>
        <w:gridCol w:w="1134"/>
        <w:gridCol w:w="1134"/>
        <w:gridCol w:w="1417"/>
        <w:gridCol w:w="1276"/>
        <w:gridCol w:w="1134"/>
      </w:tblGrid>
      <w:tr w:rsidR="00DD73C2" w:rsidRPr="005A1063" w:rsidTr="00C849C2">
        <w:trPr>
          <w:trHeight w:val="465"/>
        </w:trPr>
        <w:tc>
          <w:tcPr>
            <w:tcW w:w="710" w:type="dxa"/>
            <w:vMerge w:val="restart"/>
            <w:vAlign w:val="center"/>
          </w:tcPr>
          <w:p w:rsidR="00DD73C2" w:rsidRPr="005A1063" w:rsidRDefault="00DD73C2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DD73C2" w:rsidRPr="005A1063" w:rsidRDefault="00DD73C2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DD73C2" w:rsidRPr="005A1063" w:rsidRDefault="00DD73C2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DD73C2" w:rsidRPr="005A1063" w:rsidRDefault="00DD73C2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DD73C2" w:rsidRPr="005A1063" w:rsidRDefault="00DD73C2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DD73C2" w:rsidRPr="005A1063" w:rsidRDefault="00DD73C2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DD73C2" w:rsidRPr="005A1063" w:rsidRDefault="00DD73C2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812" w:type="dxa"/>
            <w:gridSpan w:val="5"/>
            <w:vAlign w:val="center"/>
          </w:tcPr>
          <w:p w:rsidR="00DD73C2" w:rsidRPr="005A1063" w:rsidRDefault="00DD73C2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7" w:type="dxa"/>
            <w:vMerge w:val="restart"/>
          </w:tcPr>
          <w:p w:rsidR="00DD73C2" w:rsidRPr="005A1063" w:rsidRDefault="00DD73C2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DD73C2" w:rsidRPr="005A1063" w:rsidRDefault="00DD73C2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276" w:type="dxa"/>
            <w:vMerge w:val="restart"/>
            <w:vAlign w:val="center"/>
          </w:tcPr>
          <w:p w:rsidR="00DD73C2" w:rsidRPr="005A1063" w:rsidRDefault="00DD73C2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DD73C2" w:rsidRPr="005A1063" w:rsidRDefault="00DD73C2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DD73C2" w:rsidRPr="005A1063" w:rsidRDefault="00DD73C2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DD73C2" w:rsidRPr="005A1063" w:rsidRDefault="00DD73C2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DD73C2" w:rsidRPr="005A1063" w:rsidTr="00C849C2">
        <w:trPr>
          <w:trHeight w:val="390"/>
        </w:trPr>
        <w:tc>
          <w:tcPr>
            <w:tcW w:w="710" w:type="dxa"/>
            <w:vMerge/>
            <w:vAlign w:val="center"/>
          </w:tcPr>
          <w:p w:rsidR="00DD73C2" w:rsidRPr="005A1063" w:rsidRDefault="00DD73C2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59" w:type="dxa"/>
            <w:vMerge/>
            <w:vAlign w:val="center"/>
          </w:tcPr>
          <w:p w:rsidR="00DD73C2" w:rsidRPr="005A1063" w:rsidRDefault="00DD73C2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1" w:type="dxa"/>
            <w:vMerge/>
            <w:vAlign w:val="center"/>
          </w:tcPr>
          <w:p w:rsidR="00DD73C2" w:rsidRPr="005A1063" w:rsidRDefault="00DD73C2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DD73C2" w:rsidRPr="005A1063" w:rsidRDefault="00DD73C2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DD73C2" w:rsidRPr="001122C1" w:rsidRDefault="00DD73C2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๖</w:t>
            </w:r>
          </w:p>
          <w:p w:rsidR="00DD73C2" w:rsidRPr="001122C1" w:rsidRDefault="00DD73C2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DD73C2" w:rsidRPr="001122C1" w:rsidRDefault="00DD73C2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</w:t>
            </w:r>
          </w:p>
          <w:p w:rsidR="00DD73C2" w:rsidRPr="001122C1" w:rsidRDefault="00DD73C2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DD73C2" w:rsidRPr="001122C1" w:rsidRDefault="00DD73C2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 w:rsidR="00C849C2"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๘</w:t>
            </w:r>
          </w:p>
          <w:p w:rsidR="00DD73C2" w:rsidRPr="001122C1" w:rsidRDefault="00DD73C2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DD73C2" w:rsidRPr="001122C1" w:rsidRDefault="00DD73C2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๙</w:t>
            </w:r>
          </w:p>
          <w:p w:rsidR="00DD73C2" w:rsidRPr="001122C1" w:rsidRDefault="00DD73C2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DD73C2" w:rsidRPr="001122C1" w:rsidRDefault="00DD73C2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๗๐</w:t>
            </w:r>
          </w:p>
          <w:p w:rsidR="00DD73C2" w:rsidRPr="001122C1" w:rsidRDefault="00DD73C2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7" w:type="dxa"/>
            <w:vMerge/>
          </w:tcPr>
          <w:p w:rsidR="00DD73C2" w:rsidRPr="005A1063" w:rsidRDefault="00DD73C2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DD73C2" w:rsidRPr="005A1063" w:rsidRDefault="00DD73C2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DD73C2" w:rsidRPr="005A1063" w:rsidRDefault="00DD73C2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DD73C2" w:rsidRPr="00FA4BB6" w:rsidTr="00C849C2">
        <w:trPr>
          <w:trHeight w:val="1818"/>
        </w:trPr>
        <w:tc>
          <w:tcPr>
            <w:tcW w:w="710" w:type="dxa"/>
          </w:tcPr>
          <w:p w:rsidR="00DD73C2" w:rsidRPr="001467AA" w:rsidRDefault="00C849C2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๑๒๔</w:t>
            </w:r>
          </w:p>
        </w:tc>
        <w:tc>
          <w:tcPr>
            <w:tcW w:w="1559" w:type="dxa"/>
          </w:tcPr>
          <w:p w:rsidR="00DD73C2" w:rsidRDefault="00DD73C2" w:rsidP="00D33A9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โครงการปรับปรุง/ซ่อมแซมถนน </w:t>
            </w:r>
            <w:proofErr w:type="spellStart"/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สายกลางบ้าน บ้านวังอ้อยหนู หมู่ ๑๐</w:t>
            </w:r>
          </w:p>
        </w:tc>
        <w:tc>
          <w:tcPr>
            <w:tcW w:w="1701" w:type="dxa"/>
          </w:tcPr>
          <w:p w:rsidR="00DD73C2" w:rsidRPr="005A1063" w:rsidRDefault="00DD73C2" w:rsidP="00D33A9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เพื่อให้ประชาชนได้มีถนนสำหรับใช้ในการคมนาคมได้อย่างสะดวกรวดเร็วและปลอดภัย</w:t>
            </w:r>
          </w:p>
        </w:tc>
        <w:tc>
          <w:tcPr>
            <w:tcW w:w="2268" w:type="dxa"/>
          </w:tcPr>
          <w:p w:rsidR="00DD73C2" w:rsidRPr="00DD73C2" w:rsidRDefault="00DD73C2" w:rsidP="00D33A9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เสริมผิวจราจรคอนกรีตเป็นผิวจราจร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แอสฟัสท์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ติ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กคอ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นกรีตขนาดผิวจราจรกว้าง ๕ ม. ระยะทาง ๖๘๖ ม. หนา ๐.๔๐ ม. หรือพื้นที่ผิวจราจรไม่น้อยกว่า ๓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๔๓๐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ตร.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ม. พร้อมป้ายโครงการ จำนวน ๑ ป้าย ตามแบบมาตรฐานและ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ทุ่งแก กำหนด</w:t>
            </w:r>
          </w:p>
        </w:tc>
        <w:tc>
          <w:tcPr>
            <w:tcW w:w="1134" w:type="dxa"/>
          </w:tcPr>
          <w:p w:rsidR="00DD73C2" w:rsidRPr="00FA4BB6" w:rsidRDefault="00C849C2" w:rsidP="00DD73C2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DD73C2" w:rsidRPr="00FA4BB6" w:rsidRDefault="00C849C2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๓๗๒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</w:p>
        </w:tc>
        <w:tc>
          <w:tcPr>
            <w:tcW w:w="1134" w:type="dxa"/>
          </w:tcPr>
          <w:p w:rsidR="00DD73C2" w:rsidRPr="00FA4BB6" w:rsidRDefault="00DD73C2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DD73C2" w:rsidRPr="00FA4BB6" w:rsidRDefault="00DD73C2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DD73C2" w:rsidRPr="00FA4BB6" w:rsidRDefault="00DD73C2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DD73C2" w:rsidRDefault="00DD73C2" w:rsidP="00D33A90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ซ่อมแซมถนน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จำนวน ๑ แห่ง</w:t>
            </w:r>
          </w:p>
          <w:p w:rsidR="00DD73C2" w:rsidRPr="00FA4BB6" w:rsidRDefault="00DD73C2" w:rsidP="00D33A90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276" w:type="dxa"/>
          </w:tcPr>
          <w:p w:rsidR="00DD73C2" w:rsidRPr="00FA4BB6" w:rsidRDefault="00DD73C2" w:rsidP="00D33A9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DD73C2" w:rsidRPr="00FA4BB6" w:rsidRDefault="00DD73C2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DD73C2" w:rsidRPr="00FA4BB6" w:rsidTr="00C849C2">
        <w:trPr>
          <w:trHeight w:val="1818"/>
        </w:trPr>
        <w:tc>
          <w:tcPr>
            <w:tcW w:w="710" w:type="dxa"/>
          </w:tcPr>
          <w:p w:rsidR="00DD73C2" w:rsidRPr="001467AA" w:rsidRDefault="00C849C2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๑๒๕</w:t>
            </w:r>
          </w:p>
        </w:tc>
        <w:tc>
          <w:tcPr>
            <w:tcW w:w="1559" w:type="dxa"/>
          </w:tcPr>
          <w:p w:rsidR="00D33A90" w:rsidRDefault="00D33A90" w:rsidP="00D33A9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โครงการต่อเติมศาลาประชาคม บ้านวังอ้อยหนู </w:t>
            </w:r>
          </w:p>
          <w:p w:rsidR="00DD73C2" w:rsidRDefault="00D33A90" w:rsidP="00D33A9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หมู่ ๑๐</w:t>
            </w:r>
          </w:p>
        </w:tc>
        <w:tc>
          <w:tcPr>
            <w:tcW w:w="1701" w:type="dxa"/>
          </w:tcPr>
          <w:p w:rsidR="00DD73C2" w:rsidRPr="005A1063" w:rsidRDefault="00D33A90" w:rsidP="00D33A9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เพื่อให้ประชาชนมีศาลาประชาคมใช้ในงานสาธารณะประโยชน์</w:t>
            </w:r>
          </w:p>
        </w:tc>
        <w:tc>
          <w:tcPr>
            <w:tcW w:w="2268" w:type="dxa"/>
          </w:tcPr>
          <w:p w:rsidR="00DD73C2" w:rsidRPr="008C0856" w:rsidRDefault="00D33A90" w:rsidP="00D33A9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เทพื้นคอนกรีตเสริมเหล็กด้านหน้าศาลาประชาคม ขนาดพื้นที่ไม่น้อยกว่า ๑๐๒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ตร.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ม. หนาเฉลี่ย ๐.๑๐ ม. ตามแบบและรายการที่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ทุ่งแกแก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หนด</w:t>
            </w:r>
            <w:proofErr w:type="spellEnd"/>
          </w:p>
        </w:tc>
        <w:tc>
          <w:tcPr>
            <w:tcW w:w="1134" w:type="dxa"/>
          </w:tcPr>
          <w:p w:rsidR="00DD73C2" w:rsidRPr="00FA4BB6" w:rsidRDefault="00C849C2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DD73C2" w:rsidRPr="00FA4BB6" w:rsidRDefault="00C849C2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DD73C2" w:rsidRPr="00FA4BB6" w:rsidRDefault="00C849C2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DD73C2" w:rsidRPr="00FA4BB6" w:rsidRDefault="00C849C2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DD73C2" w:rsidRPr="00FA4BB6" w:rsidRDefault="00C849C2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DD73C2" w:rsidRPr="00FA4BB6" w:rsidRDefault="00D33A90" w:rsidP="00D33A90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ต่อเติมศาลาประชาคม จำนวน ๑ แห่ง</w:t>
            </w:r>
          </w:p>
        </w:tc>
        <w:tc>
          <w:tcPr>
            <w:tcW w:w="1276" w:type="dxa"/>
          </w:tcPr>
          <w:p w:rsidR="00DD73C2" w:rsidRPr="00D33A90" w:rsidRDefault="00D33A90" w:rsidP="00D33A9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ประชาชนมีศาลาประชาคมใช้ในงานสาธารณะประโยชน์</w:t>
            </w:r>
          </w:p>
        </w:tc>
        <w:tc>
          <w:tcPr>
            <w:tcW w:w="1134" w:type="dxa"/>
          </w:tcPr>
          <w:p w:rsidR="00DD73C2" w:rsidRPr="00FA4BB6" w:rsidRDefault="00D33A90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D33A90" w:rsidRPr="00FA4BB6" w:rsidTr="00C849C2">
        <w:trPr>
          <w:trHeight w:val="1818"/>
        </w:trPr>
        <w:tc>
          <w:tcPr>
            <w:tcW w:w="710" w:type="dxa"/>
          </w:tcPr>
          <w:p w:rsidR="00D33A90" w:rsidRPr="001467AA" w:rsidRDefault="00C849C2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๑๒๖</w:t>
            </w:r>
          </w:p>
        </w:tc>
        <w:tc>
          <w:tcPr>
            <w:tcW w:w="1559" w:type="dxa"/>
          </w:tcPr>
          <w:p w:rsidR="00D33A90" w:rsidRDefault="00D33A90" w:rsidP="00D33A9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โครงการก่อสร้างถนนคอนกรีตเสริมเหล็กสายข้างวัดป่าวังอ้อยหนู </w:t>
            </w:r>
            <w:r w:rsidR="00877A2F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บ้านวังอ้อยหนู หมู่ ๑๐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</w:t>
            </w:r>
          </w:p>
        </w:tc>
        <w:tc>
          <w:tcPr>
            <w:tcW w:w="1701" w:type="dxa"/>
          </w:tcPr>
          <w:p w:rsidR="00D33A90" w:rsidRPr="005A1063" w:rsidRDefault="00D33A90" w:rsidP="00D33A9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เพื่อให้ประชาชนได้มีถนนสำหรับใช้ในการคมนาคมได้อย่างสะดวกรวดเร็วและปลอดภัย</w:t>
            </w:r>
          </w:p>
        </w:tc>
        <w:tc>
          <w:tcPr>
            <w:tcW w:w="2268" w:type="dxa"/>
          </w:tcPr>
          <w:p w:rsidR="00D33A90" w:rsidRPr="00FA4BB6" w:rsidRDefault="00D33A90" w:rsidP="00877A2F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ถนนคอนกรีตขนาดความกว้าง </w:t>
            </w:r>
            <w:r w:rsidR="00877A2F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ยาว 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br/>
            </w:r>
            <w:r w:rsidR="00877A2F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๑๓๘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หนาเฉลี่ย ๐.๑๕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ไหล่ทางลูกรังรอง ๐.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หรือมี</w:t>
            </w:r>
            <w:r w:rsidR="00877A2F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พื้นผิวจราจรไม่น้อยกว่า ๕๕๒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  <w:proofErr w:type="spellStart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ตร.</w:t>
            </w:r>
            <w:proofErr w:type="spellEnd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ม.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พร้อมป้ายโครงการ จำนวน ๑ ป้าย ตามแบบมาตรฐาน กรมการปกครอง ท๑-๐๑ และ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ทุ่งแกกำหนด</w:t>
            </w:r>
          </w:p>
        </w:tc>
        <w:tc>
          <w:tcPr>
            <w:tcW w:w="1134" w:type="dxa"/>
          </w:tcPr>
          <w:p w:rsidR="00D33A90" w:rsidRPr="00FA4BB6" w:rsidRDefault="00C849C2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D33A90" w:rsidRPr="00FA4BB6" w:rsidRDefault="00C849C2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D33A90" w:rsidRPr="00FA4BB6" w:rsidRDefault="00C849C2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๓๐๓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๖๐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</w:p>
        </w:tc>
        <w:tc>
          <w:tcPr>
            <w:tcW w:w="1134" w:type="dxa"/>
          </w:tcPr>
          <w:p w:rsidR="00D33A90" w:rsidRPr="00FA4BB6" w:rsidRDefault="00D33A90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D33A90" w:rsidRPr="00FA4BB6" w:rsidRDefault="00D33A90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D33A90" w:rsidRDefault="00D33A90" w:rsidP="00D33A90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</w:p>
          <w:p w:rsidR="00D33A90" w:rsidRPr="00FA4BB6" w:rsidRDefault="00D33A90" w:rsidP="00D33A90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จำนวน ๑ 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แห่ง</w:t>
            </w:r>
          </w:p>
        </w:tc>
        <w:tc>
          <w:tcPr>
            <w:tcW w:w="1276" w:type="dxa"/>
          </w:tcPr>
          <w:p w:rsidR="00D33A90" w:rsidRPr="00FA4BB6" w:rsidRDefault="00D33A90" w:rsidP="00D33A9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D33A90" w:rsidRPr="00FA4BB6" w:rsidRDefault="00D33A90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</w:tbl>
    <w:p w:rsidR="00DD73C2" w:rsidRDefault="00DD73C2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877A2F" w:rsidRDefault="00877A2F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877A2F" w:rsidRDefault="00BE36CB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 w:hint="cs"/>
          <w:sz w:val="28"/>
          <w:szCs w:val="28"/>
          <w:cs/>
        </w:rPr>
        <w:lastRenderedPageBreak/>
        <w:t>-๘๑-</w:t>
      </w: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1559"/>
        <w:gridCol w:w="1701"/>
        <w:gridCol w:w="2268"/>
        <w:gridCol w:w="1418"/>
        <w:gridCol w:w="850"/>
        <w:gridCol w:w="1134"/>
        <w:gridCol w:w="1276"/>
        <w:gridCol w:w="1134"/>
        <w:gridCol w:w="1417"/>
        <w:gridCol w:w="1276"/>
        <w:gridCol w:w="1134"/>
      </w:tblGrid>
      <w:tr w:rsidR="00877A2F" w:rsidRPr="005A1063" w:rsidTr="00C849C2">
        <w:trPr>
          <w:trHeight w:val="465"/>
        </w:trPr>
        <w:tc>
          <w:tcPr>
            <w:tcW w:w="710" w:type="dxa"/>
            <w:vMerge w:val="restart"/>
            <w:vAlign w:val="center"/>
          </w:tcPr>
          <w:p w:rsidR="00877A2F" w:rsidRPr="005A1063" w:rsidRDefault="00877A2F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877A2F" w:rsidRPr="005A1063" w:rsidRDefault="00877A2F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877A2F" w:rsidRPr="005A1063" w:rsidRDefault="00877A2F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877A2F" w:rsidRPr="005A1063" w:rsidRDefault="00877A2F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877A2F" w:rsidRPr="005A1063" w:rsidRDefault="00877A2F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877A2F" w:rsidRPr="005A1063" w:rsidRDefault="00877A2F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877A2F" w:rsidRPr="005A1063" w:rsidRDefault="00877A2F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812" w:type="dxa"/>
            <w:gridSpan w:val="5"/>
            <w:vAlign w:val="center"/>
          </w:tcPr>
          <w:p w:rsidR="00877A2F" w:rsidRPr="005A1063" w:rsidRDefault="00877A2F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7" w:type="dxa"/>
            <w:vMerge w:val="restart"/>
          </w:tcPr>
          <w:p w:rsidR="00877A2F" w:rsidRPr="005A1063" w:rsidRDefault="00877A2F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877A2F" w:rsidRPr="005A1063" w:rsidRDefault="00877A2F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276" w:type="dxa"/>
            <w:vMerge w:val="restart"/>
            <w:vAlign w:val="center"/>
          </w:tcPr>
          <w:p w:rsidR="00877A2F" w:rsidRPr="005A1063" w:rsidRDefault="00877A2F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877A2F" w:rsidRPr="005A1063" w:rsidRDefault="00877A2F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877A2F" w:rsidRPr="005A1063" w:rsidRDefault="00877A2F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877A2F" w:rsidRPr="005A1063" w:rsidRDefault="00877A2F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877A2F" w:rsidRPr="005A1063" w:rsidTr="00C849C2">
        <w:trPr>
          <w:trHeight w:val="390"/>
        </w:trPr>
        <w:tc>
          <w:tcPr>
            <w:tcW w:w="710" w:type="dxa"/>
            <w:vMerge/>
            <w:vAlign w:val="center"/>
          </w:tcPr>
          <w:p w:rsidR="00877A2F" w:rsidRPr="005A1063" w:rsidRDefault="00877A2F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59" w:type="dxa"/>
            <w:vMerge/>
            <w:vAlign w:val="center"/>
          </w:tcPr>
          <w:p w:rsidR="00877A2F" w:rsidRPr="005A1063" w:rsidRDefault="00877A2F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1" w:type="dxa"/>
            <w:vMerge/>
            <w:vAlign w:val="center"/>
          </w:tcPr>
          <w:p w:rsidR="00877A2F" w:rsidRPr="005A1063" w:rsidRDefault="00877A2F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877A2F" w:rsidRPr="005A1063" w:rsidRDefault="00877A2F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8" w:type="dxa"/>
            <w:vAlign w:val="center"/>
          </w:tcPr>
          <w:p w:rsidR="00877A2F" w:rsidRPr="001122C1" w:rsidRDefault="00877A2F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๖</w:t>
            </w:r>
          </w:p>
          <w:p w:rsidR="00877A2F" w:rsidRPr="001122C1" w:rsidRDefault="00877A2F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877A2F" w:rsidRPr="001122C1" w:rsidRDefault="00877A2F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</w:t>
            </w:r>
          </w:p>
          <w:p w:rsidR="00877A2F" w:rsidRPr="001122C1" w:rsidRDefault="00877A2F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877A2F" w:rsidRPr="001122C1" w:rsidRDefault="00877A2F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 w:rsidR="00C849C2"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๘</w:t>
            </w:r>
          </w:p>
          <w:p w:rsidR="00877A2F" w:rsidRPr="001122C1" w:rsidRDefault="00877A2F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877A2F" w:rsidRPr="001122C1" w:rsidRDefault="00877A2F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๙</w:t>
            </w:r>
          </w:p>
          <w:p w:rsidR="00877A2F" w:rsidRPr="001122C1" w:rsidRDefault="00877A2F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877A2F" w:rsidRPr="001122C1" w:rsidRDefault="00877A2F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๗๐</w:t>
            </w:r>
          </w:p>
          <w:p w:rsidR="00877A2F" w:rsidRPr="001122C1" w:rsidRDefault="00877A2F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7" w:type="dxa"/>
            <w:vMerge/>
          </w:tcPr>
          <w:p w:rsidR="00877A2F" w:rsidRPr="005A1063" w:rsidRDefault="00877A2F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877A2F" w:rsidRPr="005A1063" w:rsidRDefault="00877A2F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877A2F" w:rsidRPr="005A1063" w:rsidRDefault="00877A2F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B71B2B" w:rsidRPr="00FA4BB6" w:rsidTr="00C849C2">
        <w:trPr>
          <w:trHeight w:val="1818"/>
        </w:trPr>
        <w:tc>
          <w:tcPr>
            <w:tcW w:w="710" w:type="dxa"/>
          </w:tcPr>
          <w:p w:rsidR="00B71B2B" w:rsidRPr="001467AA" w:rsidRDefault="00C849C2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๑๒๗</w:t>
            </w:r>
          </w:p>
        </w:tc>
        <w:tc>
          <w:tcPr>
            <w:tcW w:w="1559" w:type="dxa"/>
          </w:tcPr>
          <w:p w:rsidR="00B71B2B" w:rsidRDefault="00B71B2B" w:rsidP="00B71B2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โครงการก่อสร้างลานคอนกรีตเสริมเหล็ก บ้านวังอ้อยหนู หมู่ ๑๐</w:t>
            </w:r>
          </w:p>
        </w:tc>
        <w:tc>
          <w:tcPr>
            <w:tcW w:w="1701" w:type="dxa"/>
          </w:tcPr>
          <w:p w:rsidR="00B71B2B" w:rsidRDefault="00B71B2B" w:rsidP="009A2D5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เพื่อให้ประชาชนมีลานคอนกรีตในการสาธารณะ</w:t>
            </w:r>
          </w:p>
        </w:tc>
        <w:tc>
          <w:tcPr>
            <w:tcW w:w="2268" w:type="dxa"/>
          </w:tcPr>
          <w:p w:rsidR="00B71B2B" w:rsidRDefault="00B71B2B" w:rsidP="009A2D5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ลานคอนกรีตขนาดกว้าง ๑๘ ม. ยาว ๓๐ ม. หนาเฉลี่ย ๐.๑๒ ม. ตามแบบและรายการ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ทุ่งแก กำหนด พร้อมป้ายโครงการจำนวน ๑ ป้าย</w:t>
            </w:r>
          </w:p>
        </w:tc>
        <w:tc>
          <w:tcPr>
            <w:tcW w:w="1418" w:type="dxa"/>
          </w:tcPr>
          <w:p w:rsidR="00B71B2B" w:rsidRDefault="00C849C2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</w:tcPr>
          <w:p w:rsidR="00B71B2B" w:rsidRPr="00FA4BB6" w:rsidRDefault="00C849C2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B71B2B" w:rsidRPr="00FA4BB6" w:rsidRDefault="00C849C2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๓๐๐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B71B2B" w:rsidRPr="00FA4BB6" w:rsidRDefault="00C849C2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B71B2B" w:rsidRPr="00FA4BB6" w:rsidRDefault="00C849C2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B71B2B" w:rsidRDefault="00B71B2B" w:rsidP="009A2D54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ลานคอนกรีต จำนวน ๑ แห่ง</w:t>
            </w:r>
          </w:p>
        </w:tc>
        <w:tc>
          <w:tcPr>
            <w:tcW w:w="1276" w:type="dxa"/>
          </w:tcPr>
          <w:p w:rsidR="00B71B2B" w:rsidRDefault="00B71B2B" w:rsidP="009A2D5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มีลานคอนกรีตใช้ในงานสาธารณ</w:t>
            </w:r>
          </w:p>
        </w:tc>
        <w:tc>
          <w:tcPr>
            <w:tcW w:w="1134" w:type="dxa"/>
          </w:tcPr>
          <w:p w:rsidR="00B71B2B" w:rsidRDefault="00B71B2B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C73495" w:rsidRPr="00FA4BB6" w:rsidTr="00C849C2">
        <w:trPr>
          <w:trHeight w:val="1818"/>
        </w:trPr>
        <w:tc>
          <w:tcPr>
            <w:tcW w:w="710" w:type="dxa"/>
          </w:tcPr>
          <w:p w:rsidR="00C73495" w:rsidRPr="001467AA" w:rsidRDefault="00C849C2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๑๒๘</w:t>
            </w:r>
          </w:p>
        </w:tc>
        <w:tc>
          <w:tcPr>
            <w:tcW w:w="1559" w:type="dxa"/>
          </w:tcPr>
          <w:p w:rsidR="00C73495" w:rsidRDefault="00C73495" w:rsidP="00C7349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โครงการก่อสร้างถนนคอนกรีตเสริมเหล็กสายสายวังอ้อยหนู-บ้านโพนบก   </w:t>
            </w:r>
          </w:p>
        </w:tc>
        <w:tc>
          <w:tcPr>
            <w:tcW w:w="1701" w:type="dxa"/>
          </w:tcPr>
          <w:p w:rsidR="00C73495" w:rsidRPr="005A1063" w:rsidRDefault="00C73495" w:rsidP="009A2D5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เพื่อให้ประชาชนได้มีถนนสำหรับใช้ในการคมนาคมได้อย่างสะดวกรวดเร็วและปลอดภัย</w:t>
            </w:r>
          </w:p>
        </w:tc>
        <w:tc>
          <w:tcPr>
            <w:tcW w:w="2268" w:type="dxa"/>
          </w:tcPr>
          <w:p w:rsidR="00C73495" w:rsidRPr="00FA4BB6" w:rsidRDefault="00C73495" w:rsidP="00C7349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ถนนคอนกรีตขนาดความกว้าง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ยาว 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br/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๒๐๐ ม. หนาเฉลี่ย ๐.๑๕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ไหล่ทางลูกรังรอง ๐.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หรือมี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พื้นผิวจราจรไม่น้อยกว่า ๑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๐๐๐ 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  <w:proofErr w:type="spellStart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ตร.</w:t>
            </w:r>
            <w:proofErr w:type="spellEnd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ม.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พร้อมป้ายโครงการ จำนวน ๑ ป้าย ตามแบบมาตรฐาน กรมการปกครอง ท๑-๐๑ และ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ทุ่งแกกำหนด</w:t>
            </w:r>
          </w:p>
        </w:tc>
        <w:tc>
          <w:tcPr>
            <w:tcW w:w="1418" w:type="dxa"/>
          </w:tcPr>
          <w:p w:rsidR="00C73495" w:rsidRPr="00FA4BB6" w:rsidRDefault="00C849C2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</w:tcPr>
          <w:p w:rsidR="00C73495" w:rsidRPr="00FA4BB6" w:rsidRDefault="00C849C2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C73495" w:rsidRPr="00FA4BB6" w:rsidRDefault="00C849C2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๕๕๐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</w:p>
        </w:tc>
        <w:tc>
          <w:tcPr>
            <w:tcW w:w="1276" w:type="dxa"/>
          </w:tcPr>
          <w:p w:rsidR="00C73495" w:rsidRPr="00FA4BB6" w:rsidRDefault="00C73495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C73495" w:rsidRPr="00FA4BB6" w:rsidRDefault="00C73495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C73495" w:rsidRDefault="00C73495" w:rsidP="009A2D54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</w:p>
          <w:p w:rsidR="00C73495" w:rsidRPr="00FA4BB6" w:rsidRDefault="00C73495" w:rsidP="009A2D54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จำนวน ๑ 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แห่ง</w:t>
            </w:r>
          </w:p>
        </w:tc>
        <w:tc>
          <w:tcPr>
            <w:tcW w:w="1276" w:type="dxa"/>
          </w:tcPr>
          <w:p w:rsidR="00C73495" w:rsidRPr="00FA4BB6" w:rsidRDefault="00C73495" w:rsidP="009A2D5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C73495" w:rsidRPr="00FA4BB6" w:rsidRDefault="00C73495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9F3EA7" w:rsidRPr="00FA4BB6" w:rsidTr="00C849C2">
        <w:trPr>
          <w:trHeight w:val="1818"/>
        </w:trPr>
        <w:tc>
          <w:tcPr>
            <w:tcW w:w="710" w:type="dxa"/>
          </w:tcPr>
          <w:p w:rsidR="009F3EA7" w:rsidRPr="001467AA" w:rsidRDefault="00C849C2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๑๒๙</w:t>
            </w:r>
          </w:p>
        </w:tc>
        <w:tc>
          <w:tcPr>
            <w:tcW w:w="1559" w:type="dxa"/>
          </w:tcPr>
          <w:p w:rsidR="009F3EA7" w:rsidRDefault="009F3EA7" w:rsidP="009A2D5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โครงการก่อสร้างถนนเพื่อการเกษตรสายคุยบก บ้านวังอ้อยหนู หมู่ ๑๐</w:t>
            </w:r>
          </w:p>
        </w:tc>
        <w:tc>
          <w:tcPr>
            <w:tcW w:w="1701" w:type="dxa"/>
          </w:tcPr>
          <w:p w:rsidR="009F3EA7" w:rsidRPr="005A1063" w:rsidRDefault="009F3EA7" w:rsidP="009A2D5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เพื่อให้ประชาชนได้มีถนนสำหรับใช้ในการคมนาคมได้อย่างสะดวกรวดเร็วและปลอดภัย</w:t>
            </w:r>
          </w:p>
        </w:tc>
        <w:tc>
          <w:tcPr>
            <w:tcW w:w="2268" w:type="dxa"/>
          </w:tcPr>
          <w:p w:rsidR="009F3EA7" w:rsidRPr="009F3EA7" w:rsidRDefault="009F3EA7" w:rsidP="009A2D5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ถนนเพื่อการเกษตร ขนาดผิวจราจรกว้าง ๕ ม. ระยะทาง ๑๐๐ ม.หนาเฉลี่ย ๐.๕๐ ม. หรือปริมาตรดินขุดไม่น้อยกว่า ๒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๗๕๐ ลบ.ม. ตามแบบและรายการที่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ทุ่งแก กำหนด</w:t>
            </w:r>
          </w:p>
        </w:tc>
        <w:tc>
          <w:tcPr>
            <w:tcW w:w="1418" w:type="dxa"/>
          </w:tcPr>
          <w:p w:rsidR="009F3EA7" w:rsidRPr="00FA4BB6" w:rsidRDefault="00C849C2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</w:tcPr>
          <w:p w:rsidR="009F3EA7" w:rsidRPr="00FA4BB6" w:rsidRDefault="00C849C2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9F3EA7" w:rsidRPr="00FA4BB6" w:rsidRDefault="009F3EA7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9F3EA7" w:rsidRPr="00FA4BB6" w:rsidRDefault="00C849C2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๑๐๐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9F3EA7" w:rsidRPr="00FA4BB6" w:rsidRDefault="009F3EA7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9F3EA7" w:rsidRDefault="009F3EA7" w:rsidP="009A2D54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</w:p>
          <w:p w:rsidR="009F3EA7" w:rsidRPr="00FA4BB6" w:rsidRDefault="009F3EA7" w:rsidP="009A2D54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จำนวน ๑ 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แห่ง</w:t>
            </w:r>
          </w:p>
        </w:tc>
        <w:tc>
          <w:tcPr>
            <w:tcW w:w="1276" w:type="dxa"/>
          </w:tcPr>
          <w:p w:rsidR="009F3EA7" w:rsidRPr="00FA4BB6" w:rsidRDefault="009F3EA7" w:rsidP="009A2D5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9F3EA7" w:rsidRPr="00FA4BB6" w:rsidRDefault="009F3EA7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</w:tbl>
    <w:p w:rsidR="00877A2F" w:rsidRDefault="00877A2F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DD73C2" w:rsidRDefault="00DD73C2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9160E2" w:rsidRDefault="009160E2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9160E2" w:rsidRDefault="009160E2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9160E2" w:rsidRDefault="00BE36CB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 w:hint="cs"/>
          <w:sz w:val="28"/>
          <w:szCs w:val="28"/>
          <w:cs/>
        </w:rPr>
        <w:lastRenderedPageBreak/>
        <w:t>-๘๒-</w:t>
      </w:r>
    </w:p>
    <w:p w:rsidR="009160E2" w:rsidRDefault="009160E2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1559"/>
        <w:gridCol w:w="1701"/>
        <w:gridCol w:w="2268"/>
        <w:gridCol w:w="1418"/>
        <w:gridCol w:w="850"/>
        <w:gridCol w:w="1134"/>
        <w:gridCol w:w="1276"/>
        <w:gridCol w:w="1134"/>
        <w:gridCol w:w="1417"/>
        <w:gridCol w:w="1276"/>
        <w:gridCol w:w="1134"/>
      </w:tblGrid>
      <w:tr w:rsidR="009160E2" w:rsidRPr="005A1063" w:rsidTr="00C849C2">
        <w:trPr>
          <w:trHeight w:val="465"/>
        </w:trPr>
        <w:tc>
          <w:tcPr>
            <w:tcW w:w="710" w:type="dxa"/>
            <w:vMerge w:val="restart"/>
            <w:vAlign w:val="center"/>
          </w:tcPr>
          <w:p w:rsidR="009160E2" w:rsidRPr="005A1063" w:rsidRDefault="009160E2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9160E2" w:rsidRPr="005A1063" w:rsidRDefault="009160E2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9160E2" w:rsidRPr="005A1063" w:rsidRDefault="009160E2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9160E2" w:rsidRPr="005A1063" w:rsidRDefault="009160E2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9160E2" w:rsidRPr="005A1063" w:rsidRDefault="009160E2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9160E2" w:rsidRPr="005A1063" w:rsidRDefault="009160E2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9160E2" w:rsidRPr="005A1063" w:rsidRDefault="009160E2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812" w:type="dxa"/>
            <w:gridSpan w:val="5"/>
            <w:vAlign w:val="center"/>
          </w:tcPr>
          <w:p w:rsidR="009160E2" w:rsidRPr="005A1063" w:rsidRDefault="009160E2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7" w:type="dxa"/>
            <w:vMerge w:val="restart"/>
          </w:tcPr>
          <w:p w:rsidR="009160E2" w:rsidRPr="005A1063" w:rsidRDefault="009160E2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9160E2" w:rsidRPr="005A1063" w:rsidRDefault="009160E2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276" w:type="dxa"/>
            <w:vMerge w:val="restart"/>
            <w:vAlign w:val="center"/>
          </w:tcPr>
          <w:p w:rsidR="009160E2" w:rsidRPr="005A1063" w:rsidRDefault="009160E2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9160E2" w:rsidRPr="005A1063" w:rsidRDefault="009160E2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9160E2" w:rsidRPr="005A1063" w:rsidRDefault="009160E2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9160E2" w:rsidRPr="005A1063" w:rsidRDefault="009160E2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9160E2" w:rsidRPr="005A1063" w:rsidTr="00C849C2">
        <w:trPr>
          <w:trHeight w:val="390"/>
        </w:trPr>
        <w:tc>
          <w:tcPr>
            <w:tcW w:w="710" w:type="dxa"/>
            <w:vMerge/>
            <w:vAlign w:val="center"/>
          </w:tcPr>
          <w:p w:rsidR="009160E2" w:rsidRPr="005A1063" w:rsidRDefault="009160E2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59" w:type="dxa"/>
            <w:vMerge/>
            <w:vAlign w:val="center"/>
          </w:tcPr>
          <w:p w:rsidR="009160E2" w:rsidRPr="005A1063" w:rsidRDefault="009160E2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1" w:type="dxa"/>
            <w:vMerge/>
            <w:vAlign w:val="center"/>
          </w:tcPr>
          <w:p w:rsidR="009160E2" w:rsidRPr="005A1063" w:rsidRDefault="009160E2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9160E2" w:rsidRPr="005A1063" w:rsidRDefault="009160E2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8" w:type="dxa"/>
            <w:vAlign w:val="center"/>
          </w:tcPr>
          <w:p w:rsidR="009160E2" w:rsidRPr="001122C1" w:rsidRDefault="009160E2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๖</w:t>
            </w:r>
          </w:p>
          <w:p w:rsidR="009160E2" w:rsidRPr="001122C1" w:rsidRDefault="009160E2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9160E2" w:rsidRPr="001122C1" w:rsidRDefault="009160E2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</w:t>
            </w:r>
          </w:p>
          <w:p w:rsidR="009160E2" w:rsidRPr="001122C1" w:rsidRDefault="009160E2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9160E2" w:rsidRPr="001122C1" w:rsidRDefault="009160E2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 w:rsidR="00C849C2"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๘</w:t>
            </w:r>
          </w:p>
          <w:p w:rsidR="009160E2" w:rsidRPr="001122C1" w:rsidRDefault="009160E2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</w:tcPr>
          <w:p w:rsidR="009160E2" w:rsidRPr="001122C1" w:rsidRDefault="009160E2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๙</w:t>
            </w:r>
          </w:p>
          <w:p w:rsidR="009160E2" w:rsidRPr="001122C1" w:rsidRDefault="009160E2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9160E2" w:rsidRPr="001122C1" w:rsidRDefault="009160E2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๗๐</w:t>
            </w:r>
          </w:p>
          <w:p w:rsidR="009160E2" w:rsidRPr="001122C1" w:rsidRDefault="009160E2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7" w:type="dxa"/>
            <w:vMerge/>
          </w:tcPr>
          <w:p w:rsidR="009160E2" w:rsidRPr="005A1063" w:rsidRDefault="009160E2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9160E2" w:rsidRPr="005A1063" w:rsidRDefault="009160E2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9160E2" w:rsidRPr="005A1063" w:rsidRDefault="009160E2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9160E2" w:rsidRPr="00FA4BB6" w:rsidTr="00C849C2">
        <w:trPr>
          <w:trHeight w:val="1818"/>
        </w:trPr>
        <w:tc>
          <w:tcPr>
            <w:tcW w:w="710" w:type="dxa"/>
          </w:tcPr>
          <w:p w:rsidR="009160E2" w:rsidRPr="001467AA" w:rsidRDefault="00C849C2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๑๓๐</w:t>
            </w:r>
          </w:p>
        </w:tc>
        <w:tc>
          <w:tcPr>
            <w:tcW w:w="1559" w:type="dxa"/>
          </w:tcPr>
          <w:p w:rsidR="007C32AD" w:rsidRDefault="009160E2" w:rsidP="007C32AD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โครงการก่อสร้างถนนคอนกรีตเสริมเหล็กสาย</w:t>
            </w:r>
            <w:r w:rsidR="007C32AD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บ้าน</w:t>
            </w:r>
          </w:p>
          <w:p w:rsidR="007C32AD" w:rsidRDefault="007C32AD" w:rsidP="007C32AD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นาย</w:t>
            </w:r>
            <w:proofErr w:type="spellStart"/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พิน</w:t>
            </w:r>
            <w:proofErr w:type="spellEnd"/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สีหาราช บ้านวังอ้อยหนู </w:t>
            </w:r>
          </w:p>
          <w:p w:rsidR="009160E2" w:rsidRDefault="007C32AD" w:rsidP="007C32AD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หมู่ ๑๐</w:t>
            </w:r>
            <w:r w:rsidR="009160E2"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  </w:t>
            </w:r>
          </w:p>
        </w:tc>
        <w:tc>
          <w:tcPr>
            <w:tcW w:w="1701" w:type="dxa"/>
          </w:tcPr>
          <w:p w:rsidR="009160E2" w:rsidRPr="005A1063" w:rsidRDefault="009160E2" w:rsidP="009A2D5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เพื่อให้ประชาชนได้มีถนนสำหรับใช้ในการคมนาคมได้อย่างสะดวกรวดเร็วและปลอดภัย</w:t>
            </w:r>
          </w:p>
        </w:tc>
        <w:tc>
          <w:tcPr>
            <w:tcW w:w="2268" w:type="dxa"/>
          </w:tcPr>
          <w:p w:rsidR="009160E2" w:rsidRPr="00FA4BB6" w:rsidRDefault="009160E2" w:rsidP="007C32AD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ถนนคอนกรีตขนาดความกว้าง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ยาว 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br/>
            </w:r>
            <w:r w:rsidR="007C32AD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๑๒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 ม. หนาเฉลี่ย ๐.๑๕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ไหล่ทางลูกรังรอง ๐.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หรือมี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พื้นผิวจราจรไม่น้อยกว่า </w:t>
            </w:r>
            <w:r w:rsidR="007C32AD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๐๐ 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  <w:proofErr w:type="spellStart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ตร.</w:t>
            </w:r>
            <w:proofErr w:type="spellEnd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ม.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พร้อมป้ายโครงการ จำนวน ๑ ป้าย ตามแบบมาตรฐาน กรมการปกครอง ท๑-๐๑ และ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ทุ่งแกกำหนด</w:t>
            </w:r>
          </w:p>
        </w:tc>
        <w:tc>
          <w:tcPr>
            <w:tcW w:w="1418" w:type="dxa"/>
          </w:tcPr>
          <w:p w:rsidR="009160E2" w:rsidRPr="00FA4BB6" w:rsidRDefault="00C849C2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</w:tcPr>
          <w:p w:rsidR="009160E2" w:rsidRPr="00FA4BB6" w:rsidRDefault="00537241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9160E2" w:rsidRPr="00FA4BB6" w:rsidRDefault="009160E2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9160E2" w:rsidRPr="00FA4BB6" w:rsidRDefault="009160E2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9160E2" w:rsidRPr="00FA4BB6" w:rsidRDefault="00C849C2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๓๓๐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</w:p>
        </w:tc>
        <w:tc>
          <w:tcPr>
            <w:tcW w:w="1417" w:type="dxa"/>
          </w:tcPr>
          <w:p w:rsidR="009160E2" w:rsidRDefault="009160E2" w:rsidP="009A2D54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</w:p>
          <w:p w:rsidR="009160E2" w:rsidRPr="00FA4BB6" w:rsidRDefault="009160E2" w:rsidP="009A2D54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จำนวน ๑ 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แห่ง</w:t>
            </w:r>
          </w:p>
        </w:tc>
        <w:tc>
          <w:tcPr>
            <w:tcW w:w="1276" w:type="dxa"/>
          </w:tcPr>
          <w:p w:rsidR="009160E2" w:rsidRPr="00FA4BB6" w:rsidRDefault="009160E2" w:rsidP="009A2D5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9160E2" w:rsidRPr="00FA4BB6" w:rsidRDefault="009160E2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7C32AD" w:rsidRPr="00FA4BB6" w:rsidTr="00C849C2">
        <w:trPr>
          <w:trHeight w:val="1818"/>
        </w:trPr>
        <w:tc>
          <w:tcPr>
            <w:tcW w:w="710" w:type="dxa"/>
          </w:tcPr>
          <w:p w:rsidR="007C32AD" w:rsidRPr="001467AA" w:rsidRDefault="00C849C2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๑๓๑</w:t>
            </w:r>
          </w:p>
        </w:tc>
        <w:tc>
          <w:tcPr>
            <w:tcW w:w="1559" w:type="dxa"/>
          </w:tcPr>
          <w:p w:rsidR="007C32AD" w:rsidRDefault="007C32AD" w:rsidP="009A2D5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โครงการปรับปรุง/ซ่อมแซมถนนลูกรังสายนานายคำสวย  เกตุหอม บ้านวังอ้อยหนู หมู่ ๑๐</w:t>
            </w:r>
          </w:p>
        </w:tc>
        <w:tc>
          <w:tcPr>
            <w:tcW w:w="1701" w:type="dxa"/>
          </w:tcPr>
          <w:p w:rsidR="007C32AD" w:rsidRPr="005A1063" w:rsidRDefault="007C32AD" w:rsidP="009A2D5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เพื่อให้ประชาชนได้มีถนนสำหรับใช้ในการคมนาคมได้อย่างสะดวกรวดเร็วและปลอดภัย</w:t>
            </w:r>
          </w:p>
        </w:tc>
        <w:tc>
          <w:tcPr>
            <w:tcW w:w="2268" w:type="dxa"/>
          </w:tcPr>
          <w:p w:rsidR="007C32AD" w:rsidRPr="00FA4BB6" w:rsidRDefault="007C32AD" w:rsidP="009A2D5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ตามแบบและรายการที่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ทุ่งแก กำหนด </w:t>
            </w:r>
          </w:p>
        </w:tc>
        <w:tc>
          <w:tcPr>
            <w:tcW w:w="1418" w:type="dxa"/>
          </w:tcPr>
          <w:p w:rsidR="007C32AD" w:rsidRPr="00FA4BB6" w:rsidRDefault="007C32AD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๗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๒๐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</w:p>
        </w:tc>
        <w:tc>
          <w:tcPr>
            <w:tcW w:w="850" w:type="dxa"/>
          </w:tcPr>
          <w:p w:rsidR="007C32AD" w:rsidRPr="00FA4BB6" w:rsidRDefault="00537241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7C32AD" w:rsidRPr="00FA4BB6" w:rsidRDefault="007C32AD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7C32AD" w:rsidRPr="00FA4BB6" w:rsidRDefault="007C32AD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7C32AD" w:rsidRPr="00FA4BB6" w:rsidRDefault="007C32AD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7C32AD" w:rsidRDefault="007C32AD" w:rsidP="009A2D54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ปรับปรุง/ซ่อมแซม</w:t>
            </w:r>
          </w:p>
          <w:p w:rsidR="007C32AD" w:rsidRPr="00FA4BB6" w:rsidRDefault="007C32AD" w:rsidP="009A2D54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จำนวน ๑ 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แห่ง</w:t>
            </w:r>
          </w:p>
        </w:tc>
        <w:tc>
          <w:tcPr>
            <w:tcW w:w="1276" w:type="dxa"/>
          </w:tcPr>
          <w:p w:rsidR="007C32AD" w:rsidRPr="00FA4BB6" w:rsidRDefault="007C32AD" w:rsidP="009A2D5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7C32AD" w:rsidRPr="00FA4BB6" w:rsidRDefault="007C32AD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7C32AD" w:rsidRPr="00FA4BB6" w:rsidTr="00C849C2">
        <w:trPr>
          <w:trHeight w:val="1818"/>
        </w:trPr>
        <w:tc>
          <w:tcPr>
            <w:tcW w:w="710" w:type="dxa"/>
          </w:tcPr>
          <w:p w:rsidR="007C32AD" w:rsidRPr="001467AA" w:rsidRDefault="00C849C2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๑๓๒</w:t>
            </w:r>
          </w:p>
        </w:tc>
        <w:tc>
          <w:tcPr>
            <w:tcW w:w="1559" w:type="dxa"/>
          </w:tcPr>
          <w:p w:rsidR="007C32AD" w:rsidRDefault="007C32AD" w:rsidP="007C32AD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โครงการก่อสร้างถนนเพื่อการเกษตรสายนานายคำสวย  สีหาราช   </w:t>
            </w:r>
          </w:p>
          <w:p w:rsidR="007C32AD" w:rsidRDefault="007C32AD" w:rsidP="007C32AD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บ้านวังอ้อยหนู </w:t>
            </w:r>
          </w:p>
          <w:p w:rsidR="007C32AD" w:rsidRDefault="007C32AD" w:rsidP="007C32AD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หมู่ ๑๐</w:t>
            </w:r>
          </w:p>
        </w:tc>
        <w:tc>
          <w:tcPr>
            <w:tcW w:w="1701" w:type="dxa"/>
          </w:tcPr>
          <w:p w:rsidR="007C32AD" w:rsidRPr="005A1063" w:rsidRDefault="007C32AD" w:rsidP="009A2D5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เพื่อให้ประชาชนได้มีถนนสำหรับใช้ในการคมนาคมได้อย่างสะดวกรวดเร็วและปลอดภัย</w:t>
            </w:r>
          </w:p>
        </w:tc>
        <w:tc>
          <w:tcPr>
            <w:tcW w:w="2268" w:type="dxa"/>
          </w:tcPr>
          <w:p w:rsidR="007C32AD" w:rsidRPr="00FA4BB6" w:rsidRDefault="007C32AD" w:rsidP="009A2D5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ขนาดผิวจราจรกว้าง ๔ ม. ระยะ ๕๐๐ ม. หนาเฉลี่ย ๐.๓๐ ม. หรือปริมาตรดินลูกรังถมไม่น้อยกว่า ๕๑๗ ลบ.ม. ตามแบบและรายการ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ทุ่งแกกำหนด </w:t>
            </w:r>
          </w:p>
        </w:tc>
        <w:tc>
          <w:tcPr>
            <w:tcW w:w="1418" w:type="dxa"/>
          </w:tcPr>
          <w:p w:rsidR="007C32AD" w:rsidRPr="00FA4BB6" w:rsidRDefault="007C32AD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๔๕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</w:p>
        </w:tc>
        <w:tc>
          <w:tcPr>
            <w:tcW w:w="850" w:type="dxa"/>
          </w:tcPr>
          <w:p w:rsidR="007C32AD" w:rsidRPr="00FA4BB6" w:rsidRDefault="00537241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7C32AD" w:rsidRPr="00FA4BB6" w:rsidRDefault="007C32AD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7C32AD" w:rsidRPr="00FA4BB6" w:rsidRDefault="007C32AD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7C32AD" w:rsidRPr="00FA4BB6" w:rsidRDefault="007C32AD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7C32AD" w:rsidRDefault="007C32AD" w:rsidP="009A2D54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ก่อสร้างถนนเพื่อการเกษตร</w:t>
            </w:r>
          </w:p>
          <w:p w:rsidR="007C32AD" w:rsidRPr="00FA4BB6" w:rsidRDefault="007C32AD" w:rsidP="009A2D54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จำนวน ๑ 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แห่ง</w:t>
            </w:r>
          </w:p>
        </w:tc>
        <w:tc>
          <w:tcPr>
            <w:tcW w:w="1276" w:type="dxa"/>
          </w:tcPr>
          <w:p w:rsidR="007C32AD" w:rsidRPr="00FA4BB6" w:rsidRDefault="007C32AD" w:rsidP="009A2D5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7C32AD" w:rsidRPr="00FA4BB6" w:rsidRDefault="007C32AD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</w:tbl>
    <w:p w:rsidR="009160E2" w:rsidRDefault="009160E2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0C5516" w:rsidRDefault="000C5516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0C5516" w:rsidRDefault="000C5516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1F1209" w:rsidRDefault="00BE36CB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 w:hint="cs"/>
          <w:sz w:val="28"/>
          <w:szCs w:val="28"/>
          <w:cs/>
        </w:rPr>
        <w:lastRenderedPageBreak/>
        <w:t>-๘๓-</w:t>
      </w: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1559"/>
        <w:gridCol w:w="1701"/>
        <w:gridCol w:w="2268"/>
        <w:gridCol w:w="1276"/>
        <w:gridCol w:w="1134"/>
        <w:gridCol w:w="1134"/>
        <w:gridCol w:w="1134"/>
        <w:gridCol w:w="1134"/>
        <w:gridCol w:w="1417"/>
        <w:gridCol w:w="1276"/>
        <w:gridCol w:w="1134"/>
      </w:tblGrid>
      <w:tr w:rsidR="00191F8D" w:rsidRPr="005A1063" w:rsidTr="00E83CAB">
        <w:trPr>
          <w:trHeight w:val="465"/>
        </w:trPr>
        <w:tc>
          <w:tcPr>
            <w:tcW w:w="710" w:type="dxa"/>
            <w:vMerge w:val="restart"/>
            <w:vAlign w:val="center"/>
          </w:tcPr>
          <w:p w:rsidR="00191F8D" w:rsidRPr="005A1063" w:rsidRDefault="00191F8D" w:rsidP="00E83CA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191F8D" w:rsidRPr="005A1063" w:rsidRDefault="00191F8D" w:rsidP="00E83CA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191F8D" w:rsidRPr="005A1063" w:rsidRDefault="00191F8D" w:rsidP="00E83CA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91F8D" w:rsidRPr="005A1063" w:rsidRDefault="00191F8D" w:rsidP="00E83CA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191F8D" w:rsidRPr="005A1063" w:rsidRDefault="00191F8D" w:rsidP="00E83CA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191F8D" w:rsidRPr="005A1063" w:rsidRDefault="00191F8D" w:rsidP="00E83CA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191F8D" w:rsidRPr="005A1063" w:rsidRDefault="00191F8D" w:rsidP="00E83CA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812" w:type="dxa"/>
            <w:gridSpan w:val="5"/>
            <w:vAlign w:val="center"/>
          </w:tcPr>
          <w:p w:rsidR="00191F8D" w:rsidRPr="005A1063" w:rsidRDefault="00191F8D" w:rsidP="00E83CA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7" w:type="dxa"/>
            <w:vMerge w:val="restart"/>
          </w:tcPr>
          <w:p w:rsidR="00191F8D" w:rsidRPr="005A1063" w:rsidRDefault="00191F8D" w:rsidP="00E83CA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191F8D" w:rsidRPr="005A1063" w:rsidRDefault="00191F8D" w:rsidP="00E83CA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276" w:type="dxa"/>
            <w:vMerge w:val="restart"/>
            <w:vAlign w:val="center"/>
          </w:tcPr>
          <w:p w:rsidR="00191F8D" w:rsidRPr="005A1063" w:rsidRDefault="00191F8D" w:rsidP="00E83CA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191F8D" w:rsidRPr="005A1063" w:rsidRDefault="00191F8D" w:rsidP="00E83CA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191F8D" w:rsidRPr="005A1063" w:rsidRDefault="00191F8D" w:rsidP="00E83CA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191F8D" w:rsidRPr="005A1063" w:rsidRDefault="00191F8D" w:rsidP="00E83CA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191F8D" w:rsidRPr="005A1063" w:rsidTr="00B57F66">
        <w:trPr>
          <w:trHeight w:val="390"/>
        </w:trPr>
        <w:tc>
          <w:tcPr>
            <w:tcW w:w="710" w:type="dxa"/>
            <w:vMerge/>
            <w:vAlign w:val="center"/>
          </w:tcPr>
          <w:p w:rsidR="00191F8D" w:rsidRPr="005A1063" w:rsidRDefault="00191F8D" w:rsidP="00E83CA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59" w:type="dxa"/>
            <w:vMerge/>
            <w:vAlign w:val="center"/>
          </w:tcPr>
          <w:p w:rsidR="00191F8D" w:rsidRPr="005A1063" w:rsidRDefault="00191F8D" w:rsidP="00E83CA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1" w:type="dxa"/>
            <w:vMerge/>
            <w:vAlign w:val="center"/>
          </w:tcPr>
          <w:p w:rsidR="00191F8D" w:rsidRPr="005A1063" w:rsidRDefault="00191F8D" w:rsidP="00E83CA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191F8D" w:rsidRPr="005A1063" w:rsidRDefault="00191F8D" w:rsidP="00E83CA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center"/>
          </w:tcPr>
          <w:p w:rsidR="00191F8D" w:rsidRPr="001122C1" w:rsidRDefault="00191F8D" w:rsidP="00E83CA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๖</w:t>
            </w:r>
          </w:p>
          <w:p w:rsidR="00191F8D" w:rsidRPr="001122C1" w:rsidRDefault="00191F8D" w:rsidP="00E83CA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191F8D" w:rsidRPr="001122C1" w:rsidRDefault="00191F8D" w:rsidP="00E83CA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</w:t>
            </w:r>
          </w:p>
          <w:p w:rsidR="00191F8D" w:rsidRPr="001122C1" w:rsidRDefault="00191F8D" w:rsidP="00E83CA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191F8D" w:rsidRPr="001122C1" w:rsidRDefault="00191F8D" w:rsidP="00E83CA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๘</w:t>
            </w:r>
          </w:p>
          <w:p w:rsidR="00191F8D" w:rsidRPr="001122C1" w:rsidRDefault="00191F8D" w:rsidP="00E83CA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191F8D" w:rsidRPr="001122C1" w:rsidRDefault="00191F8D" w:rsidP="00E83CA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๙</w:t>
            </w:r>
          </w:p>
          <w:p w:rsidR="00191F8D" w:rsidRPr="001122C1" w:rsidRDefault="00191F8D" w:rsidP="00E83CA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191F8D" w:rsidRPr="001122C1" w:rsidRDefault="00191F8D" w:rsidP="00E83CA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๗๐</w:t>
            </w:r>
          </w:p>
          <w:p w:rsidR="00191F8D" w:rsidRPr="001122C1" w:rsidRDefault="00191F8D" w:rsidP="00E83CA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7" w:type="dxa"/>
            <w:vMerge/>
          </w:tcPr>
          <w:p w:rsidR="00191F8D" w:rsidRPr="005A1063" w:rsidRDefault="00191F8D" w:rsidP="00E83CA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191F8D" w:rsidRPr="005A1063" w:rsidRDefault="00191F8D" w:rsidP="00E83CA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191F8D" w:rsidRPr="005A1063" w:rsidRDefault="00191F8D" w:rsidP="00E83CA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191F8D" w:rsidRPr="00FA4BB6" w:rsidTr="00B57F66">
        <w:trPr>
          <w:trHeight w:val="1818"/>
        </w:trPr>
        <w:tc>
          <w:tcPr>
            <w:tcW w:w="710" w:type="dxa"/>
          </w:tcPr>
          <w:p w:rsidR="00191F8D" w:rsidRPr="001467AA" w:rsidRDefault="00191F8D" w:rsidP="00E83CA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๑๓๓</w:t>
            </w:r>
          </w:p>
        </w:tc>
        <w:tc>
          <w:tcPr>
            <w:tcW w:w="1559" w:type="dxa"/>
          </w:tcPr>
          <w:p w:rsidR="00191F8D" w:rsidRDefault="00191F8D" w:rsidP="00E83CA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โครงการก่อสร้างถนนเพื่อการเกษตรสายนางลัดดา  เกตุหอม บ้านวังอ้อยหนู หมู่ ๑๐</w:t>
            </w:r>
          </w:p>
        </w:tc>
        <w:tc>
          <w:tcPr>
            <w:tcW w:w="1701" w:type="dxa"/>
          </w:tcPr>
          <w:p w:rsidR="00191F8D" w:rsidRPr="005A1063" w:rsidRDefault="00191F8D" w:rsidP="00E83CA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เพื่อให้ประชาชนได้มีถนนสำหรับใช้ในการคมนาคมได้อย่างสะดวกรวดเร็วและปลอดภัย</w:t>
            </w:r>
          </w:p>
        </w:tc>
        <w:tc>
          <w:tcPr>
            <w:tcW w:w="2268" w:type="dxa"/>
          </w:tcPr>
          <w:p w:rsidR="00191F8D" w:rsidRPr="00191F8D" w:rsidRDefault="00191F8D" w:rsidP="00E83CA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ขนาดผิวจราจรกว้าง ๕ ม. รยะทาง ๕๐๐ ม. หนาเฉลี่ย ๐๕๐ ม.หรือปริมาตรดินขุดไม่น้อยกว่า ๑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๓๗๕ ลบ.ม.ตามแบบและรายการ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ทุ่งแก กำหนด</w:t>
            </w:r>
          </w:p>
        </w:tc>
        <w:tc>
          <w:tcPr>
            <w:tcW w:w="1276" w:type="dxa"/>
          </w:tcPr>
          <w:p w:rsidR="00191F8D" w:rsidRPr="00FA4BB6" w:rsidRDefault="00191F8D" w:rsidP="00E83CA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191F8D" w:rsidRPr="00FA4BB6" w:rsidRDefault="00191F8D" w:rsidP="00E83CA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191F8D" w:rsidRPr="00FA4BB6" w:rsidRDefault="00191F8D" w:rsidP="00E83CA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191F8D" w:rsidRPr="00FA4BB6" w:rsidRDefault="00191F8D" w:rsidP="00E83CA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191F8D" w:rsidRPr="00FA4BB6" w:rsidRDefault="00191F8D" w:rsidP="00E83CA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191F8D" w:rsidRDefault="00191F8D" w:rsidP="00E83CAB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</w:p>
          <w:p w:rsidR="00191F8D" w:rsidRPr="00FA4BB6" w:rsidRDefault="00191F8D" w:rsidP="00E83CAB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จำนวน ๑ 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แห่ง</w:t>
            </w:r>
          </w:p>
        </w:tc>
        <w:tc>
          <w:tcPr>
            <w:tcW w:w="1276" w:type="dxa"/>
          </w:tcPr>
          <w:p w:rsidR="00191F8D" w:rsidRPr="00FA4BB6" w:rsidRDefault="00191F8D" w:rsidP="00E83CA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191F8D" w:rsidRPr="00FA4BB6" w:rsidRDefault="00191F8D" w:rsidP="00E83CA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B57F66" w:rsidRPr="00FA4BB6" w:rsidTr="00B57F66">
        <w:trPr>
          <w:trHeight w:val="1818"/>
        </w:trPr>
        <w:tc>
          <w:tcPr>
            <w:tcW w:w="710" w:type="dxa"/>
          </w:tcPr>
          <w:p w:rsidR="00B57F66" w:rsidRPr="001467AA" w:rsidRDefault="00B57F66" w:rsidP="00E83CA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๑๓๔</w:t>
            </w:r>
          </w:p>
        </w:tc>
        <w:tc>
          <w:tcPr>
            <w:tcW w:w="1559" w:type="dxa"/>
          </w:tcPr>
          <w:p w:rsidR="00B57F66" w:rsidRDefault="00B57F66" w:rsidP="00E83CA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โครงการปรับปรุงซ่อมแซมถนนลูกรัง ภายในตำบลทุ่งแก</w:t>
            </w:r>
          </w:p>
        </w:tc>
        <w:tc>
          <w:tcPr>
            <w:tcW w:w="1701" w:type="dxa"/>
          </w:tcPr>
          <w:p w:rsidR="00B57F66" w:rsidRPr="005A1063" w:rsidRDefault="00B57F66" w:rsidP="00E83CA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เพื่อให้ประชาชนได้มีถนนสำหรับใช้ในการคมนาคมได้อย่างสะดวกรวดเร็วและปลอดภัย</w:t>
            </w:r>
          </w:p>
        </w:tc>
        <w:tc>
          <w:tcPr>
            <w:tcW w:w="2268" w:type="dxa"/>
          </w:tcPr>
          <w:p w:rsidR="00B57F66" w:rsidRPr="00191F8D" w:rsidRDefault="00B57F66" w:rsidP="00E83CA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ปรับปรุง/ซ่อมแซมผิวจราจรถนนลูกรัง โดยลงหินเสริมดินลูกรัง พร้อมปรับเกลี่ยแต่งตามสภาพความเสียหาย</w:t>
            </w:r>
          </w:p>
        </w:tc>
        <w:tc>
          <w:tcPr>
            <w:tcW w:w="1276" w:type="dxa"/>
          </w:tcPr>
          <w:p w:rsidR="00B57F66" w:rsidRPr="00FA4BB6" w:rsidRDefault="00B57F66" w:rsidP="00E83CA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57F66" w:rsidRPr="00FA4BB6" w:rsidRDefault="00B57F66" w:rsidP="00E83CA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57F66" w:rsidRPr="00FA4BB6" w:rsidRDefault="00B57F66" w:rsidP="00E83CA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57F66" w:rsidRPr="00FA4BB6" w:rsidRDefault="00B57F66" w:rsidP="00E83CA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57F66" w:rsidRPr="00FA4BB6" w:rsidRDefault="00B57F66" w:rsidP="00E83CA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417" w:type="dxa"/>
          </w:tcPr>
          <w:p w:rsidR="00B57F66" w:rsidRPr="00FA4BB6" w:rsidRDefault="00B57F66" w:rsidP="00E83CAB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ปรับปรุงซ่อมแซมถนนลูกรังภายในตำบล</w:t>
            </w:r>
          </w:p>
        </w:tc>
        <w:tc>
          <w:tcPr>
            <w:tcW w:w="1276" w:type="dxa"/>
          </w:tcPr>
          <w:p w:rsidR="00B57F66" w:rsidRPr="00FA4BB6" w:rsidRDefault="00B57F66" w:rsidP="00E83CA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B57F66" w:rsidRPr="00FA4BB6" w:rsidRDefault="00B57F66" w:rsidP="00E83CA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B57F66" w:rsidRPr="00FA4BB6" w:rsidTr="00B57F66">
        <w:trPr>
          <w:trHeight w:val="1818"/>
        </w:trPr>
        <w:tc>
          <w:tcPr>
            <w:tcW w:w="710" w:type="dxa"/>
          </w:tcPr>
          <w:p w:rsidR="00B57F66" w:rsidRDefault="00B57F66" w:rsidP="00E83CA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๑๓๕</w:t>
            </w:r>
          </w:p>
        </w:tc>
        <w:tc>
          <w:tcPr>
            <w:tcW w:w="1559" w:type="dxa"/>
          </w:tcPr>
          <w:p w:rsidR="00B57F66" w:rsidRDefault="00B57F66" w:rsidP="00E83CA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โครงการก่อสร้างถนนเพื่อการเกษตรภายในตำบลทุ่งแก</w:t>
            </w:r>
          </w:p>
        </w:tc>
        <w:tc>
          <w:tcPr>
            <w:tcW w:w="1701" w:type="dxa"/>
          </w:tcPr>
          <w:p w:rsidR="00B57F66" w:rsidRPr="005A1063" w:rsidRDefault="00B57F66" w:rsidP="00E83CA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เพื่อให้ประชาชนได้มีถนนสำหรับใช้ในการคมนาคมได้อย่างสะดวกรวดเร็วและปลอดภัย</w:t>
            </w:r>
          </w:p>
        </w:tc>
        <w:tc>
          <w:tcPr>
            <w:tcW w:w="2268" w:type="dxa"/>
          </w:tcPr>
          <w:p w:rsidR="00B57F66" w:rsidRPr="00191F8D" w:rsidRDefault="00B57F66" w:rsidP="00E83CA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ก่อสร้างถนนลูกรัง พร้อมปรับแต่งและบดอัด</w:t>
            </w:r>
          </w:p>
        </w:tc>
        <w:tc>
          <w:tcPr>
            <w:tcW w:w="1276" w:type="dxa"/>
          </w:tcPr>
          <w:p w:rsidR="00B57F66" w:rsidRPr="00FA4BB6" w:rsidRDefault="00B57F66" w:rsidP="00E83CA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57F66" w:rsidRPr="00FA4BB6" w:rsidRDefault="00B57F66" w:rsidP="00E83CA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57F66" w:rsidRPr="00FA4BB6" w:rsidRDefault="00B57F66" w:rsidP="00E83CA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57F66" w:rsidRPr="00FA4BB6" w:rsidRDefault="00B57F66" w:rsidP="00E83CA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57F66" w:rsidRPr="00FA4BB6" w:rsidRDefault="00B57F66" w:rsidP="00E83CA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417" w:type="dxa"/>
          </w:tcPr>
          <w:p w:rsidR="00B57F66" w:rsidRPr="00FA4BB6" w:rsidRDefault="00B57F66" w:rsidP="00E83CAB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ปรับปรุงซ่อมแซมถนนลูกรังภายในตำบล</w:t>
            </w:r>
          </w:p>
        </w:tc>
        <w:tc>
          <w:tcPr>
            <w:tcW w:w="1276" w:type="dxa"/>
          </w:tcPr>
          <w:p w:rsidR="00B57F66" w:rsidRPr="00FA4BB6" w:rsidRDefault="00B57F66" w:rsidP="00E83CA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B57F66" w:rsidRPr="00FA4BB6" w:rsidRDefault="00B57F66" w:rsidP="00E83CA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B57F66" w:rsidRPr="00FA4BB6" w:rsidTr="00B57F66">
        <w:trPr>
          <w:trHeight w:val="1818"/>
        </w:trPr>
        <w:tc>
          <w:tcPr>
            <w:tcW w:w="710" w:type="dxa"/>
          </w:tcPr>
          <w:p w:rsidR="00B57F66" w:rsidRDefault="00B57F66" w:rsidP="00E83CA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๑๓๖</w:t>
            </w:r>
          </w:p>
        </w:tc>
        <w:tc>
          <w:tcPr>
            <w:tcW w:w="1559" w:type="dxa"/>
          </w:tcPr>
          <w:p w:rsidR="00B57F66" w:rsidRDefault="00B57F66" w:rsidP="00E83CA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โครงการจ้างเหมาเกรด</w:t>
            </w:r>
            <w:proofErr w:type="spellStart"/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เดอร์</w:t>
            </w:r>
            <w:proofErr w:type="spellEnd"/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ถนนภายในตำบลทุ่งแก</w:t>
            </w:r>
          </w:p>
        </w:tc>
        <w:tc>
          <w:tcPr>
            <w:tcW w:w="1701" w:type="dxa"/>
          </w:tcPr>
          <w:p w:rsidR="00B57F66" w:rsidRPr="005A1063" w:rsidRDefault="00B57F66" w:rsidP="00E83CA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เพื่อให้ประชาชนได้มีถนนสำหรับใช้ในการคมนาคมได้อย่างสะดวกรวดเร็วและปลอดภัย</w:t>
            </w:r>
          </w:p>
        </w:tc>
        <w:tc>
          <w:tcPr>
            <w:tcW w:w="2268" w:type="dxa"/>
          </w:tcPr>
          <w:p w:rsidR="00B57F66" w:rsidRPr="00B57F66" w:rsidRDefault="00B57F66" w:rsidP="00B57F66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จ้างเหมารถเกรด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เดอร์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จำนวน ๘ วันๆละ ๑๗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 บา</w:t>
            </w:r>
            <w:r w:rsidR="00904111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</w:t>
            </w:r>
          </w:p>
        </w:tc>
        <w:tc>
          <w:tcPr>
            <w:tcW w:w="1276" w:type="dxa"/>
          </w:tcPr>
          <w:p w:rsidR="00B57F66" w:rsidRPr="00FA4BB6" w:rsidRDefault="00B57F66" w:rsidP="00E83CA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๑๓๖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57F66" w:rsidRPr="00FA4BB6" w:rsidRDefault="00B57F66" w:rsidP="00E83CA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๑๓๖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57F66" w:rsidRPr="00FA4BB6" w:rsidRDefault="00B57F66" w:rsidP="00E83CA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๑๓๖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57F66" w:rsidRPr="00FA4BB6" w:rsidRDefault="00B57F66" w:rsidP="00E83CA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๑๓๖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57F66" w:rsidRPr="00FA4BB6" w:rsidRDefault="00B57F66" w:rsidP="00E83CA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๑๓๖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417" w:type="dxa"/>
          </w:tcPr>
          <w:p w:rsidR="00B57F66" w:rsidRPr="00FA4BB6" w:rsidRDefault="00B57F66" w:rsidP="00E83CAB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ปรับปรุงซ่อมแซมถนนลูกรังภายในตำบล</w:t>
            </w:r>
          </w:p>
        </w:tc>
        <w:tc>
          <w:tcPr>
            <w:tcW w:w="1276" w:type="dxa"/>
          </w:tcPr>
          <w:p w:rsidR="00B57F66" w:rsidRPr="00FA4BB6" w:rsidRDefault="00B57F66" w:rsidP="00E83CA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B57F66" w:rsidRPr="00FA4BB6" w:rsidRDefault="00B57F66" w:rsidP="00E83CA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</w:tbl>
    <w:p w:rsidR="00191F8D" w:rsidRDefault="00191F8D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053E30" w:rsidRDefault="00053E30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E84FB6" w:rsidRDefault="00E84FB6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E84FB6" w:rsidRDefault="00E84FB6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BE36CB" w:rsidRDefault="00BE36CB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 w:hint="cs"/>
          <w:sz w:val="28"/>
          <w:szCs w:val="28"/>
          <w:cs/>
        </w:rPr>
        <w:lastRenderedPageBreak/>
        <w:t>-๘๔-</w:t>
      </w: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1559"/>
        <w:gridCol w:w="1701"/>
        <w:gridCol w:w="2268"/>
        <w:gridCol w:w="1276"/>
        <w:gridCol w:w="1134"/>
        <w:gridCol w:w="1134"/>
        <w:gridCol w:w="1134"/>
        <w:gridCol w:w="1134"/>
        <w:gridCol w:w="1276"/>
        <w:gridCol w:w="1417"/>
        <w:gridCol w:w="1134"/>
      </w:tblGrid>
      <w:tr w:rsidR="00E84FB6" w:rsidRPr="005A1063" w:rsidTr="00991FDC">
        <w:trPr>
          <w:trHeight w:val="465"/>
        </w:trPr>
        <w:tc>
          <w:tcPr>
            <w:tcW w:w="710" w:type="dxa"/>
            <w:vMerge w:val="restart"/>
            <w:vAlign w:val="center"/>
          </w:tcPr>
          <w:p w:rsidR="00E84FB6" w:rsidRPr="005A1063" w:rsidRDefault="00E84FB6" w:rsidP="0090411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E84FB6" w:rsidRPr="005A1063" w:rsidRDefault="00E84FB6" w:rsidP="0090411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E84FB6" w:rsidRPr="005A1063" w:rsidRDefault="00E84FB6" w:rsidP="0090411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E84FB6" w:rsidRPr="005A1063" w:rsidRDefault="00E84FB6" w:rsidP="0090411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E84FB6" w:rsidRPr="005A1063" w:rsidRDefault="00E84FB6" w:rsidP="0090411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E84FB6" w:rsidRPr="005A1063" w:rsidRDefault="00E84FB6" w:rsidP="0090411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E84FB6" w:rsidRPr="005A1063" w:rsidRDefault="00E84FB6" w:rsidP="0090411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812" w:type="dxa"/>
            <w:gridSpan w:val="5"/>
            <w:vAlign w:val="center"/>
          </w:tcPr>
          <w:p w:rsidR="00E84FB6" w:rsidRPr="005A1063" w:rsidRDefault="00E84FB6" w:rsidP="0090411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E84FB6" w:rsidRPr="005A1063" w:rsidRDefault="00E84FB6" w:rsidP="0090411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E84FB6" w:rsidRPr="005A1063" w:rsidRDefault="00E84FB6" w:rsidP="0090411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:rsidR="00E84FB6" w:rsidRPr="005A1063" w:rsidRDefault="00E84FB6" w:rsidP="0090411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E84FB6" w:rsidRPr="005A1063" w:rsidRDefault="00E84FB6" w:rsidP="0090411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E84FB6" w:rsidRPr="005A1063" w:rsidRDefault="00E84FB6" w:rsidP="0090411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E84FB6" w:rsidRPr="005A1063" w:rsidRDefault="00E84FB6" w:rsidP="0090411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E84FB6" w:rsidRPr="005A1063" w:rsidTr="00991FDC">
        <w:trPr>
          <w:trHeight w:val="390"/>
        </w:trPr>
        <w:tc>
          <w:tcPr>
            <w:tcW w:w="710" w:type="dxa"/>
            <w:vMerge/>
            <w:vAlign w:val="center"/>
          </w:tcPr>
          <w:p w:rsidR="00E84FB6" w:rsidRPr="005A1063" w:rsidRDefault="00E84FB6" w:rsidP="0090411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59" w:type="dxa"/>
            <w:vMerge/>
            <w:vAlign w:val="center"/>
          </w:tcPr>
          <w:p w:rsidR="00E84FB6" w:rsidRPr="005A1063" w:rsidRDefault="00E84FB6" w:rsidP="0090411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1" w:type="dxa"/>
            <w:vMerge/>
            <w:vAlign w:val="center"/>
          </w:tcPr>
          <w:p w:rsidR="00E84FB6" w:rsidRPr="005A1063" w:rsidRDefault="00E84FB6" w:rsidP="0090411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E84FB6" w:rsidRPr="005A1063" w:rsidRDefault="00E84FB6" w:rsidP="0090411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76" w:type="dxa"/>
            <w:vAlign w:val="center"/>
          </w:tcPr>
          <w:p w:rsidR="00E84FB6" w:rsidRPr="001122C1" w:rsidRDefault="00E84FB6" w:rsidP="0090411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๖</w:t>
            </w:r>
          </w:p>
          <w:p w:rsidR="00E84FB6" w:rsidRPr="001122C1" w:rsidRDefault="00E84FB6" w:rsidP="0090411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E84FB6" w:rsidRPr="001122C1" w:rsidRDefault="00E84FB6" w:rsidP="0090411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</w:t>
            </w:r>
          </w:p>
          <w:p w:rsidR="00E84FB6" w:rsidRPr="001122C1" w:rsidRDefault="00E84FB6" w:rsidP="0090411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E84FB6" w:rsidRPr="001122C1" w:rsidRDefault="00E84FB6" w:rsidP="0090411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๘</w:t>
            </w:r>
          </w:p>
          <w:p w:rsidR="00E84FB6" w:rsidRPr="001122C1" w:rsidRDefault="00E84FB6" w:rsidP="0090411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E84FB6" w:rsidRPr="001122C1" w:rsidRDefault="00E84FB6" w:rsidP="0090411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๙</w:t>
            </w:r>
          </w:p>
          <w:p w:rsidR="00E84FB6" w:rsidRPr="001122C1" w:rsidRDefault="00E84FB6" w:rsidP="0090411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E84FB6" w:rsidRPr="001122C1" w:rsidRDefault="00E84FB6" w:rsidP="0090411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๗๐</w:t>
            </w:r>
          </w:p>
          <w:p w:rsidR="00E84FB6" w:rsidRPr="001122C1" w:rsidRDefault="00E84FB6" w:rsidP="0090411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E84FB6" w:rsidRPr="005A1063" w:rsidRDefault="00E84FB6" w:rsidP="0090411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E84FB6" w:rsidRPr="005A1063" w:rsidRDefault="00E84FB6" w:rsidP="0090411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E84FB6" w:rsidRPr="005A1063" w:rsidRDefault="00E84FB6" w:rsidP="0090411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E84FB6" w:rsidRPr="00FA4BB6" w:rsidTr="00991FDC">
        <w:trPr>
          <w:trHeight w:val="1818"/>
        </w:trPr>
        <w:tc>
          <w:tcPr>
            <w:tcW w:w="710" w:type="dxa"/>
          </w:tcPr>
          <w:p w:rsidR="00E84FB6" w:rsidRPr="001467AA" w:rsidRDefault="00E84FB6" w:rsidP="0090411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๑๓๗</w:t>
            </w:r>
          </w:p>
        </w:tc>
        <w:tc>
          <w:tcPr>
            <w:tcW w:w="1559" w:type="dxa"/>
          </w:tcPr>
          <w:p w:rsidR="00E84FB6" w:rsidRDefault="00E84FB6" w:rsidP="0090411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โครงการปรับปรุงอาคารสำนักงานหลังเก่า </w:t>
            </w:r>
            <w:proofErr w:type="spellStart"/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ทุ่งแก</w:t>
            </w:r>
          </w:p>
        </w:tc>
        <w:tc>
          <w:tcPr>
            <w:tcW w:w="1701" w:type="dxa"/>
          </w:tcPr>
          <w:p w:rsidR="00E84FB6" w:rsidRPr="005A1063" w:rsidRDefault="002B0212" w:rsidP="0090411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เพื่อให้มีอาคารอเนกประสงค์ใช้งาน</w:t>
            </w:r>
          </w:p>
        </w:tc>
        <w:tc>
          <w:tcPr>
            <w:tcW w:w="2268" w:type="dxa"/>
          </w:tcPr>
          <w:p w:rsidR="00E84FB6" w:rsidRPr="00191F8D" w:rsidRDefault="002B0212" w:rsidP="0090411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ปรับปรุงอาคาร ตามแบบที่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ทุ่งแก กำหนด</w:t>
            </w:r>
          </w:p>
        </w:tc>
        <w:tc>
          <w:tcPr>
            <w:tcW w:w="1276" w:type="dxa"/>
          </w:tcPr>
          <w:p w:rsidR="00E84FB6" w:rsidRPr="00FA4BB6" w:rsidRDefault="005F649D" w:rsidP="0090411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</w:t>
            </w:r>
            <w:r w:rsidR="002B0212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</w:t>
            </w:r>
            <w:r w:rsidR="002B0212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="002B0212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E84FB6" w:rsidRPr="00FA4BB6" w:rsidRDefault="005F649D" w:rsidP="0090411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E84FB6" w:rsidRPr="00FA4BB6" w:rsidRDefault="002B0212" w:rsidP="0090411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E84FB6" w:rsidRPr="00FA4BB6" w:rsidRDefault="002B0212" w:rsidP="0090411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E84FB6" w:rsidRPr="00FA4BB6" w:rsidRDefault="002B0212" w:rsidP="0090411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E84FB6" w:rsidRPr="00FA4BB6" w:rsidRDefault="002B0212" w:rsidP="00904111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อาคารหลังเก่า จำนวน ๑ แห่ง</w:t>
            </w:r>
          </w:p>
        </w:tc>
        <w:tc>
          <w:tcPr>
            <w:tcW w:w="1417" w:type="dxa"/>
          </w:tcPr>
          <w:p w:rsidR="00E84FB6" w:rsidRPr="002B0212" w:rsidRDefault="002B0212" w:rsidP="0090411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อาคารสำนักงานได้รับการปรับปรุง</w:t>
            </w:r>
          </w:p>
        </w:tc>
        <w:tc>
          <w:tcPr>
            <w:tcW w:w="1134" w:type="dxa"/>
          </w:tcPr>
          <w:p w:rsidR="00E84FB6" w:rsidRPr="00FA4BB6" w:rsidRDefault="002B0212" w:rsidP="0090411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6A3CCC" w:rsidRPr="00FA4BB6" w:rsidTr="00991FDC">
        <w:trPr>
          <w:trHeight w:val="1818"/>
        </w:trPr>
        <w:tc>
          <w:tcPr>
            <w:tcW w:w="710" w:type="dxa"/>
          </w:tcPr>
          <w:p w:rsidR="006A3CCC" w:rsidRPr="001467AA" w:rsidRDefault="006A3CCC" w:rsidP="0090411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๑๓๘</w:t>
            </w:r>
          </w:p>
        </w:tc>
        <w:tc>
          <w:tcPr>
            <w:tcW w:w="1559" w:type="dxa"/>
          </w:tcPr>
          <w:p w:rsidR="006A3CCC" w:rsidRPr="0082052D" w:rsidRDefault="006A3CCC" w:rsidP="00904111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ค่าบำรุงรักษาหรือซ่อมแซมอาคารและสิ่งก่อสร้าง</w:t>
            </w:r>
          </w:p>
        </w:tc>
        <w:tc>
          <w:tcPr>
            <w:tcW w:w="1701" w:type="dxa"/>
          </w:tcPr>
          <w:p w:rsidR="006A3CCC" w:rsidRPr="0082052D" w:rsidRDefault="006A3CCC" w:rsidP="0090411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อาคารสำนักงานและสิ่งก่อสร้างได้รับการปรับปรุงดูแล</w:t>
            </w:r>
          </w:p>
        </w:tc>
        <w:tc>
          <w:tcPr>
            <w:tcW w:w="2268" w:type="dxa"/>
          </w:tcPr>
          <w:p w:rsidR="006A3CCC" w:rsidRPr="0082052D" w:rsidRDefault="006A3CCC" w:rsidP="0090411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ปรับปรุงซ่อมแซมอาคารและสิ่งก่อสร้างของ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ทุ่งแก</w:t>
            </w:r>
          </w:p>
        </w:tc>
        <w:tc>
          <w:tcPr>
            <w:tcW w:w="1276" w:type="dxa"/>
          </w:tcPr>
          <w:p w:rsidR="006A3CCC" w:rsidRPr="0082052D" w:rsidRDefault="006A3CCC" w:rsidP="0090411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6A3CCC" w:rsidRPr="0082052D" w:rsidRDefault="006A3CCC" w:rsidP="0090411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6A3CCC" w:rsidRPr="0082052D" w:rsidRDefault="006A3CCC" w:rsidP="0090411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6A3CCC" w:rsidRPr="0082052D" w:rsidRDefault="006A3CCC" w:rsidP="0090411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6A3CCC" w:rsidRPr="0082052D" w:rsidRDefault="006A3CCC" w:rsidP="0090411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6A3CCC" w:rsidRPr="0082052D" w:rsidRDefault="006A3CCC" w:rsidP="00904111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ปรับปรุงซ่อมแซมอาคารและสิ่งก่อสร้างของ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ทุ่งแก</w:t>
            </w:r>
          </w:p>
        </w:tc>
        <w:tc>
          <w:tcPr>
            <w:tcW w:w="1417" w:type="dxa"/>
          </w:tcPr>
          <w:p w:rsidR="006A3CCC" w:rsidRPr="0082052D" w:rsidRDefault="006A3CCC" w:rsidP="00904111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การทำงานมีประสิทธิภาพและประสิทธิผล</w:t>
            </w:r>
          </w:p>
        </w:tc>
        <w:tc>
          <w:tcPr>
            <w:tcW w:w="1134" w:type="dxa"/>
          </w:tcPr>
          <w:p w:rsidR="006A3CCC" w:rsidRPr="0082052D" w:rsidRDefault="006A3CCC" w:rsidP="00904111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82052D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กองช่าง</w:t>
            </w:r>
          </w:p>
        </w:tc>
      </w:tr>
      <w:tr w:rsidR="006A3CCC" w:rsidRPr="00FA4BB6" w:rsidTr="00991FDC">
        <w:trPr>
          <w:trHeight w:val="1818"/>
        </w:trPr>
        <w:tc>
          <w:tcPr>
            <w:tcW w:w="710" w:type="dxa"/>
          </w:tcPr>
          <w:p w:rsidR="006A3CCC" w:rsidRDefault="006A3CCC" w:rsidP="0090411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๑๓๙</w:t>
            </w:r>
          </w:p>
        </w:tc>
        <w:tc>
          <w:tcPr>
            <w:tcW w:w="1559" w:type="dxa"/>
          </w:tcPr>
          <w:p w:rsidR="006A3CCC" w:rsidRPr="0082052D" w:rsidRDefault="006A3CCC" w:rsidP="00904111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โครงการปรับปรุงต่อเติมอาคารสำนักงาน</w:t>
            </w:r>
          </w:p>
        </w:tc>
        <w:tc>
          <w:tcPr>
            <w:tcW w:w="1701" w:type="dxa"/>
          </w:tcPr>
          <w:p w:rsidR="006A3CCC" w:rsidRPr="0082052D" w:rsidRDefault="006A3CCC" w:rsidP="00904111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เพื่อต่อเติมอาคารสำนักงานในการเก็บเอกสารและขยายห้องทำงาน</w:t>
            </w:r>
          </w:p>
        </w:tc>
        <w:tc>
          <w:tcPr>
            <w:tcW w:w="2268" w:type="dxa"/>
          </w:tcPr>
          <w:p w:rsidR="006A3CCC" w:rsidRDefault="006A3CCC" w:rsidP="00904111">
            <w:pPr>
              <w:rPr>
                <w:rFonts w:ascii="TH SarabunIT๙" w:eastAsia="Calibri" w:hAnsi="TH SarabunIT๙" w:cs="TH SarabunIT๙"/>
                <w:sz w:val="28"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๑.ต่อเติมอาคาร</w:t>
            </w:r>
            <w:r w:rsidR="005F649D">
              <w:rPr>
                <w:rFonts w:ascii="TH SarabunIT๙" w:eastAsia="Calibri" w:hAnsi="TH SarabunIT๙" w:cs="TH SarabunIT๙" w:hint="cs"/>
                <w:sz w:val="28"/>
                <w:cs/>
              </w:rPr>
              <w:t>ให้มีความกว้าง ตาม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าตรฐานและ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อบต.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ทุ่งแกกำหนด</w:t>
            </w:r>
          </w:p>
          <w:p w:rsidR="006A3CCC" w:rsidRPr="009A7388" w:rsidRDefault="006A3CCC" w:rsidP="00904111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</w:p>
        </w:tc>
        <w:tc>
          <w:tcPr>
            <w:tcW w:w="1276" w:type="dxa"/>
          </w:tcPr>
          <w:p w:rsidR="006A3CCC" w:rsidRPr="0082052D" w:rsidRDefault="006A3CCC" w:rsidP="00904111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๑๑๐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  <w:t>,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๐๐๐</w:t>
            </w:r>
          </w:p>
        </w:tc>
        <w:tc>
          <w:tcPr>
            <w:tcW w:w="1134" w:type="dxa"/>
          </w:tcPr>
          <w:p w:rsidR="006A3CCC" w:rsidRPr="0082052D" w:rsidRDefault="006A3CCC" w:rsidP="00904111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82052D"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134" w:type="dxa"/>
          </w:tcPr>
          <w:p w:rsidR="006A3CCC" w:rsidRPr="0082052D" w:rsidRDefault="006A3CCC" w:rsidP="00904111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6"/>
                <w:szCs w:val="26"/>
                <w:cs/>
              </w:rPr>
              <w:t>๑๑๐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6"/>
                <w:szCs w:val="26"/>
              </w:rPr>
              <w:t>,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6"/>
                <w:szCs w:val="26"/>
                <w:cs/>
              </w:rPr>
              <w:t>๐๐๐</w:t>
            </w:r>
          </w:p>
        </w:tc>
        <w:tc>
          <w:tcPr>
            <w:tcW w:w="1134" w:type="dxa"/>
          </w:tcPr>
          <w:p w:rsidR="006A3CCC" w:rsidRPr="0082052D" w:rsidRDefault="006A3CCC" w:rsidP="00904111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1134" w:type="dxa"/>
          </w:tcPr>
          <w:p w:rsidR="006A3CCC" w:rsidRPr="0082052D" w:rsidRDefault="006A3CCC" w:rsidP="006A3CCC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6"/>
                <w:szCs w:val="26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6"/>
                <w:szCs w:val="26"/>
                <w:cs/>
              </w:rPr>
              <w:t>-</w:t>
            </w:r>
          </w:p>
        </w:tc>
        <w:tc>
          <w:tcPr>
            <w:tcW w:w="1276" w:type="dxa"/>
          </w:tcPr>
          <w:p w:rsidR="006A3CCC" w:rsidRPr="0082052D" w:rsidRDefault="006A3CCC" w:rsidP="00904111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ต่อเติมอาคารสำนักงาน</w:t>
            </w:r>
          </w:p>
        </w:tc>
        <w:tc>
          <w:tcPr>
            <w:tcW w:w="1417" w:type="dxa"/>
          </w:tcPr>
          <w:p w:rsidR="006A3CCC" w:rsidRPr="0082052D" w:rsidRDefault="00991FDC" w:rsidP="00904111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 xml:space="preserve">อาคาร </w:t>
            </w:r>
            <w:proofErr w:type="spellStart"/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สนง.</w:t>
            </w:r>
            <w:proofErr w:type="spellEnd"/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 xml:space="preserve"> มีพื้นที่มากขึ้นเพื่อรองรับการให้บริการประชาชน</w:t>
            </w:r>
          </w:p>
        </w:tc>
        <w:tc>
          <w:tcPr>
            <w:tcW w:w="1134" w:type="dxa"/>
          </w:tcPr>
          <w:p w:rsidR="006A3CCC" w:rsidRPr="0082052D" w:rsidRDefault="006A3CCC" w:rsidP="00904111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82052D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กองช่าง</w:t>
            </w:r>
          </w:p>
        </w:tc>
      </w:tr>
      <w:tr w:rsidR="00B22F6F" w:rsidRPr="00FA4BB6" w:rsidTr="00991FDC">
        <w:trPr>
          <w:trHeight w:val="1818"/>
        </w:trPr>
        <w:tc>
          <w:tcPr>
            <w:tcW w:w="710" w:type="dxa"/>
          </w:tcPr>
          <w:p w:rsidR="00B22F6F" w:rsidRDefault="00B22F6F" w:rsidP="0090411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๑๔๐</w:t>
            </w:r>
          </w:p>
        </w:tc>
        <w:tc>
          <w:tcPr>
            <w:tcW w:w="1559" w:type="dxa"/>
          </w:tcPr>
          <w:p w:rsidR="00B22F6F" w:rsidRDefault="00B22F6F" w:rsidP="00904111">
            <w:pPr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โครงการปรับปรุงต่อเติมซ่อมแซมอาคารเอนกประสงค์</w:t>
            </w:r>
          </w:p>
        </w:tc>
        <w:tc>
          <w:tcPr>
            <w:tcW w:w="1701" w:type="dxa"/>
          </w:tcPr>
          <w:p w:rsidR="00B22F6F" w:rsidRDefault="00B22F6F" w:rsidP="00904111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เพื่อให้มีอาคารเอนกประสงค์ใช้ในงานสาธารณะประโยชน์</w:t>
            </w:r>
          </w:p>
        </w:tc>
        <w:tc>
          <w:tcPr>
            <w:tcW w:w="2268" w:type="dxa"/>
          </w:tcPr>
          <w:p w:rsidR="00B22F6F" w:rsidRDefault="00B22F6F" w:rsidP="00904111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ปรับปรุง/ต่อเติม/ซ่อมแซม อาคารขนาดพื้นที่ ๒๘๖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ตร.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ม. ตามแบบ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อบต.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ทุ่งแกกำหนด</w:t>
            </w:r>
          </w:p>
        </w:tc>
        <w:tc>
          <w:tcPr>
            <w:tcW w:w="1276" w:type="dxa"/>
          </w:tcPr>
          <w:p w:rsidR="00B22F6F" w:rsidRPr="0082052D" w:rsidRDefault="00B22F6F" w:rsidP="00410D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22F6F" w:rsidRPr="0082052D" w:rsidRDefault="00B22F6F" w:rsidP="00410D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22F6F" w:rsidRPr="0082052D" w:rsidRDefault="00B22F6F" w:rsidP="00410D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22F6F" w:rsidRPr="0082052D" w:rsidRDefault="00B22F6F" w:rsidP="00410D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B22F6F" w:rsidRPr="0082052D" w:rsidRDefault="00B22F6F" w:rsidP="00410D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B22F6F" w:rsidRDefault="00B22F6F" w:rsidP="00B22F6F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หอประชุม จำนวน ๑ แห่ง</w:t>
            </w:r>
          </w:p>
        </w:tc>
        <w:tc>
          <w:tcPr>
            <w:tcW w:w="1417" w:type="dxa"/>
          </w:tcPr>
          <w:p w:rsidR="00B22F6F" w:rsidRDefault="00B22F6F" w:rsidP="00904111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มีหอประชุมใช้ในงานสาธารณะประโยชน์</w:t>
            </w:r>
          </w:p>
        </w:tc>
        <w:tc>
          <w:tcPr>
            <w:tcW w:w="1134" w:type="dxa"/>
          </w:tcPr>
          <w:p w:rsidR="00B22F6F" w:rsidRPr="0082052D" w:rsidRDefault="00B22F6F" w:rsidP="00904111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กองช่าง</w:t>
            </w:r>
          </w:p>
        </w:tc>
      </w:tr>
    </w:tbl>
    <w:p w:rsidR="00E84FB6" w:rsidRDefault="00E84FB6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E84FB6" w:rsidRDefault="00E84FB6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053E30" w:rsidRDefault="00053E30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5F649D" w:rsidRDefault="005F649D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 w:hint="cs"/>
          <w:sz w:val="28"/>
          <w:szCs w:val="28"/>
          <w:cs/>
        </w:rPr>
        <w:lastRenderedPageBreak/>
        <w:t>-๘๕-</w:t>
      </w: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1559"/>
        <w:gridCol w:w="1701"/>
        <w:gridCol w:w="2268"/>
        <w:gridCol w:w="1559"/>
        <w:gridCol w:w="1134"/>
        <w:gridCol w:w="1134"/>
        <w:gridCol w:w="993"/>
        <w:gridCol w:w="992"/>
        <w:gridCol w:w="1417"/>
        <w:gridCol w:w="1276"/>
        <w:gridCol w:w="1134"/>
      </w:tblGrid>
      <w:tr w:rsidR="005F649D" w:rsidRPr="005A1063" w:rsidTr="00991FDC">
        <w:trPr>
          <w:trHeight w:val="465"/>
        </w:trPr>
        <w:tc>
          <w:tcPr>
            <w:tcW w:w="710" w:type="dxa"/>
            <w:vMerge w:val="restart"/>
            <w:vAlign w:val="center"/>
          </w:tcPr>
          <w:p w:rsidR="005F649D" w:rsidRPr="005A1063" w:rsidRDefault="005F649D" w:rsidP="00991FD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5F649D" w:rsidRPr="005A1063" w:rsidRDefault="005F649D" w:rsidP="00991FD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5F649D" w:rsidRPr="005A1063" w:rsidRDefault="005F649D" w:rsidP="00991FD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5F649D" w:rsidRPr="005A1063" w:rsidRDefault="005F649D" w:rsidP="00991FD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5F649D" w:rsidRPr="005A1063" w:rsidRDefault="005F649D" w:rsidP="00991FD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5F649D" w:rsidRPr="005A1063" w:rsidRDefault="005F649D" w:rsidP="00991FD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5F649D" w:rsidRPr="005A1063" w:rsidRDefault="005F649D" w:rsidP="00991FD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812" w:type="dxa"/>
            <w:gridSpan w:val="5"/>
            <w:vAlign w:val="center"/>
          </w:tcPr>
          <w:p w:rsidR="005F649D" w:rsidRPr="005A1063" w:rsidRDefault="005F649D" w:rsidP="00991FD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7" w:type="dxa"/>
            <w:vMerge w:val="restart"/>
          </w:tcPr>
          <w:p w:rsidR="005F649D" w:rsidRPr="005A1063" w:rsidRDefault="005F649D" w:rsidP="00991FD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5F649D" w:rsidRPr="005A1063" w:rsidRDefault="005F649D" w:rsidP="00991FD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276" w:type="dxa"/>
            <w:vMerge w:val="restart"/>
            <w:vAlign w:val="center"/>
          </w:tcPr>
          <w:p w:rsidR="005F649D" w:rsidRPr="005A1063" w:rsidRDefault="005F649D" w:rsidP="00991FD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5F649D" w:rsidRPr="005A1063" w:rsidRDefault="005F649D" w:rsidP="00991FD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5F649D" w:rsidRPr="005A1063" w:rsidRDefault="005F649D" w:rsidP="00991FD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5F649D" w:rsidRPr="005A1063" w:rsidRDefault="005F649D" w:rsidP="00991FD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5F649D" w:rsidRPr="005A1063" w:rsidTr="005B27C3">
        <w:trPr>
          <w:trHeight w:val="390"/>
        </w:trPr>
        <w:tc>
          <w:tcPr>
            <w:tcW w:w="710" w:type="dxa"/>
            <w:vMerge/>
            <w:vAlign w:val="center"/>
          </w:tcPr>
          <w:p w:rsidR="005F649D" w:rsidRPr="005A1063" w:rsidRDefault="005F649D" w:rsidP="00991FD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59" w:type="dxa"/>
            <w:vMerge/>
            <w:vAlign w:val="center"/>
          </w:tcPr>
          <w:p w:rsidR="005F649D" w:rsidRPr="005A1063" w:rsidRDefault="005F649D" w:rsidP="00991FD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1" w:type="dxa"/>
            <w:vMerge/>
            <w:vAlign w:val="center"/>
          </w:tcPr>
          <w:p w:rsidR="005F649D" w:rsidRPr="005A1063" w:rsidRDefault="005F649D" w:rsidP="00991FD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5F649D" w:rsidRPr="005A1063" w:rsidRDefault="005F649D" w:rsidP="00991FD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59" w:type="dxa"/>
            <w:vAlign w:val="center"/>
          </w:tcPr>
          <w:p w:rsidR="005F649D" w:rsidRPr="001122C1" w:rsidRDefault="005F649D" w:rsidP="00991FD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๖</w:t>
            </w:r>
          </w:p>
          <w:p w:rsidR="005F649D" w:rsidRPr="001122C1" w:rsidRDefault="005F649D" w:rsidP="00991FD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5F649D" w:rsidRPr="001122C1" w:rsidRDefault="005F649D" w:rsidP="00991FD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</w:t>
            </w:r>
          </w:p>
          <w:p w:rsidR="005F649D" w:rsidRPr="001122C1" w:rsidRDefault="005F649D" w:rsidP="00991FD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5F649D" w:rsidRPr="001122C1" w:rsidRDefault="005F649D" w:rsidP="00991FD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๘</w:t>
            </w:r>
          </w:p>
          <w:p w:rsidR="005F649D" w:rsidRPr="001122C1" w:rsidRDefault="005F649D" w:rsidP="00991FD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3" w:type="dxa"/>
          </w:tcPr>
          <w:p w:rsidR="005F649D" w:rsidRPr="001122C1" w:rsidRDefault="005F649D" w:rsidP="00991FD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๙</w:t>
            </w:r>
          </w:p>
          <w:p w:rsidR="005F649D" w:rsidRPr="001122C1" w:rsidRDefault="005F649D" w:rsidP="00991FD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</w:tcPr>
          <w:p w:rsidR="005F649D" w:rsidRPr="001122C1" w:rsidRDefault="005F649D" w:rsidP="00991FD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๗๐</w:t>
            </w:r>
          </w:p>
          <w:p w:rsidR="005F649D" w:rsidRPr="001122C1" w:rsidRDefault="005F649D" w:rsidP="00991FD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7" w:type="dxa"/>
            <w:vMerge/>
          </w:tcPr>
          <w:p w:rsidR="005F649D" w:rsidRPr="005A1063" w:rsidRDefault="005F649D" w:rsidP="00991FD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5F649D" w:rsidRPr="005A1063" w:rsidRDefault="005F649D" w:rsidP="00991FD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5F649D" w:rsidRPr="005A1063" w:rsidRDefault="005F649D" w:rsidP="00991FD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5F649D" w:rsidRPr="00FA4BB6" w:rsidTr="005B27C3">
        <w:trPr>
          <w:trHeight w:val="1818"/>
        </w:trPr>
        <w:tc>
          <w:tcPr>
            <w:tcW w:w="710" w:type="dxa"/>
          </w:tcPr>
          <w:p w:rsidR="005F649D" w:rsidRPr="001467AA" w:rsidRDefault="005F649D" w:rsidP="00991FD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๑๔๑</w:t>
            </w:r>
          </w:p>
        </w:tc>
        <w:tc>
          <w:tcPr>
            <w:tcW w:w="1559" w:type="dxa"/>
          </w:tcPr>
          <w:p w:rsidR="005F649D" w:rsidRDefault="002F212F" w:rsidP="00991FD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โครงการก่อสร้างรั้วสำนักงาน </w:t>
            </w:r>
            <w:proofErr w:type="spellStart"/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ทุ่งแก</w:t>
            </w:r>
          </w:p>
        </w:tc>
        <w:tc>
          <w:tcPr>
            <w:tcW w:w="1701" w:type="dxa"/>
          </w:tcPr>
          <w:p w:rsidR="005F649D" w:rsidRPr="005A1063" w:rsidRDefault="002F212F" w:rsidP="00991FD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เพื่อให้สถานที่สำนักงาน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มีรั้วรอบ </w:t>
            </w:r>
          </w:p>
        </w:tc>
        <w:tc>
          <w:tcPr>
            <w:tcW w:w="2268" w:type="dxa"/>
          </w:tcPr>
          <w:p w:rsidR="005F649D" w:rsidRPr="00191F8D" w:rsidRDefault="00182BD6" w:rsidP="00991FD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รอบรั้วพื้นที่ สำนักงาน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ทุ่งแก ขนาดความสูง ๑.๗๐ ม. ยาว ๖๔.๕๐ ม. ตามแบบ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ทุ่งแกกำหนด</w:t>
            </w:r>
          </w:p>
        </w:tc>
        <w:tc>
          <w:tcPr>
            <w:tcW w:w="1559" w:type="dxa"/>
          </w:tcPr>
          <w:p w:rsidR="005F649D" w:rsidRPr="00FA4BB6" w:rsidRDefault="00182BD6" w:rsidP="00991FD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5F649D" w:rsidRPr="00FA4BB6" w:rsidRDefault="00182BD6" w:rsidP="00991FD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๑๒๙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5F649D" w:rsidRPr="00FA4BB6" w:rsidRDefault="00182BD6" w:rsidP="00991FD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</w:tcPr>
          <w:p w:rsidR="005F649D" w:rsidRPr="00FA4BB6" w:rsidRDefault="00182BD6" w:rsidP="00991FD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</w:tcPr>
          <w:p w:rsidR="005F649D" w:rsidRPr="00FA4BB6" w:rsidRDefault="00182BD6" w:rsidP="00991FD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5F649D" w:rsidRPr="00FA4BB6" w:rsidRDefault="00182BD6" w:rsidP="00991FD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ก่อสร้างรั้ว จำนวน ๑ แห่ง</w:t>
            </w:r>
          </w:p>
        </w:tc>
        <w:tc>
          <w:tcPr>
            <w:tcW w:w="1276" w:type="dxa"/>
          </w:tcPr>
          <w:p w:rsidR="005F649D" w:rsidRPr="002B0212" w:rsidRDefault="00182BD6" w:rsidP="00991FD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ทุ่งแกมีแนวเขตที่ชัดเจน</w:t>
            </w:r>
          </w:p>
        </w:tc>
        <w:tc>
          <w:tcPr>
            <w:tcW w:w="1134" w:type="dxa"/>
          </w:tcPr>
          <w:p w:rsidR="005F649D" w:rsidRPr="00FA4BB6" w:rsidRDefault="005F649D" w:rsidP="00991FD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24067F" w:rsidRPr="0082052D" w:rsidTr="005B27C3">
        <w:trPr>
          <w:trHeight w:val="1818"/>
        </w:trPr>
        <w:tc>
          <w:tcPr>
            <w:tcW w:w="710" w:type="dxa"/>
          </w:tcPr>
          <w:p w:rsidR="0024067F" w:rsidRPr="001467AA" w:rsidRDefault="0024067F" w:rsidP="00991FD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๑๔๒</w:t>
            </w:r>
          </w:p>
        </w:tc>
        <w:tc>
          <w:tcPr>
            <w:tcW w:w="1559" w:type="dxa"/>
          </w:tcPr>
          <w:p w:rsidR="0024067F" w:rsidRPr="0082052D" w:rsidRDefault="0024067F" w:rsidP="00991FDC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โครงการก่อสร้างหอถังประปาภายในสำนักงาน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อบต.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ทุ่งแก</w:t>
            </w:r>
          </w:p>
        </w:tc>
        <w:tc>
          <w:tcPr>
            <w:tcW w:w="1701" w:type="dxa"/>
          </w:tcPr>
          <w:p w:rsidR="0024067F" w:rsidRPr="0082052D" w:rsidRDefault="0024067F" w:rsidP="00991FDC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 xml:space="preserve">เพื่อให้ </w:t>
            </w:r>
            <w:proofErr w:type="spellStart"/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สนง.อบต.</w:t>
            </w:r>
            <w:proofErr w:type="spellEnd"/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ทุ่งแกมีน้ำอุปโภคที่เพียงพอ</w:t>
            </w:r>
          </w:p>
        </w:tc>
        <w:tc>
          <w:tcPr>
            <w:tcW w:w="2268" w:type="dxa"/>
          </w:tcPr>
          <w:p w:rsidR="0024067F" w:rsidRPr="00F322D4" w:rsidRDefault="0024067F" w:rsidP="00991FDC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ก่อสร้างหอถังโครง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เหล็ด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ขนาด ๔.๐๐</w:t>
            </w:r>
            <w:r>
              <w:rPr>
                <w:rFonts w:ascii="TH SarabunIT๙" w:eastAsia="Calibri" w:hAnsi="TH SarabunIT๙" w:cs="TH SarabunIT๙"/>
                <w:sz w:val="28"/>
              </w:rPr>
              <w:t>x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๔.๐๐  ม. สูง ๖.๐ ม.</w:t>
            </w:r>
          </w:p>
        </w:tc>
        <w:tc>
          <w:tcPr>
            <w:tcW w:w="1559" w:type="dxa"/>
          </w:tcPr>
          <w:p w:rsidR="0024067F" w:rsidRPr="0082052D" w:rsidRDefault="0024067F" w:rsidP="00991FDC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szCs w:val="28"/>
                <w:cs/>
              </w:rPr>
              <w:t>๒๖๐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24067F" w:rsidRPr="0082052D" w:rsidRDefault="0024067F" w:rsidP="00991FDC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szCs w:val="28"/>
                <w:cs/>
              </w:rPr>
              <w:t>๒๖๐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24067F" w:rsidRPr="0082052D" w:rsidRDefault="0024067F" w:rsidP="00991FDC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82052D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993" w:type="dxa"/>
          </w:tcPr>
          <w:p w:rsidR="0024067F" w:rsidRPr="0082052D" w:rsidRDefault="0024067F" w:rsidP="00991FDC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</w:tcPr>
          <w:p w:rsidR="0024067F" w:rsidRPr="0082052D" w:rsidRDefault="0024067F" w:rsidP="00991FDC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24067F" w:rsidRPr="0082052D" w:rsidRDefault="0024067F" w:rsidP="00991FDC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หอถังประปาจำนวน ๑ แห่ง</w:t>
            </w:r>
          </w:p>
        </w:tc>
        <w:tc>
          <w:tcPr>
            <w:tcW w:w="1276" w:type="dxa"/>
          </w:tcPr>
          <w:p w:rsidR="0024067F" w:rsidRPr="0082052D" w:rsidRDefault="0024067F" w:rsidP="00991FDC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proofErr w:type="spellStart"/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อบต.</w:t>
            </w:r>
            <w:proofErr w:type="spellEnd"/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ทุ่งแก มีน้ำอุปโภคเพียงพอ</w:t>
            </w:r>
          </w:p>
        </w:tc>
        <w:tc>
          <w:tcPr>
            <w:tcW w:w="1134" w:type="dxa"/>
          </w:tcPr>
          <w:p w:rsidR="0024067F" w:rsidRPr="0082052D" w:rsidRDefault="0024067F" w:rsidP="00991FDC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82052D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  <w:tr w:rsidR="005B27C3" w:rsidRPr="0082052D" w:rsidTr="005B27C3">
        <w:trPr>
          <w:trHeight w:val="1818"/>
        </w:trPr>
        <w:tc>
          <w:tcPr>
            <w:tcW w:w="710" w:type="dxa"/>
          </w:tcPr>
          <w:p w:rsidR="005B27C3" w:rsidRDefault="005B27C3" w:rsidP="00991FD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๑๔๓</w:t>
            </w:r>
          </w:p>
        </w:tc>
        <w:tc>
          <w:tcPr>
            <w:tcW w:w="1559" w:type="dxa"/>
          </w:tcPr>
          <w:p w:rsidR="005B27C3" w:rsidRDefault="005B27C3" w:rsidP="005B27C3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เชื่อมระหว่างบ้านโสก </w:t>
            </w: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–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บ้านโคกไชยวานพร้อมติดตั้งไฟฟ้าส่องสว่าง </w:t>
            </w:r>
          </w:p>
        </w:tc>
        <w:tc>
          <w:tcPr>
            <w:tcW w:w="1701" w:type="dxa"/>
          </w:tcPr>
          <w:p w:rsidR="005B27C3" w:rsidRPr="005A1063" w:rsidRDefault="005B27C3" w:rsidP="00991FD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เพื่อให้ประชาชนได้มีถนนสำหรับใช้ในการคมนาคมได้อย่างสะดวกรวดเร็วและปลอดภัย</w:t>
            </w:r>
          </w:p>
        </w:tc>
        <w:tc>
          <w:tcPr>
            <w:tcW w:w="2268" w:type="dxa"/>
          </w:tcPr>
          <w:p w:rsidR="005B27C3" w:rsidRPr="00FA4BB6" w:rsidRDefault="005B27C3" w:rsidP="005B27C3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ถนนคอนกรีตขนาดความกว้าง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ยาว 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br/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๓๗๕ ม. หนาเฉลี่ย ๐.๑๕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ไหล่ทางลูกรังรอง ๐.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หรือมีพื้นที่คอนกรีตไม่น้อยกว่า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๑๔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๒๕๐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  <w:proofErr w:type="spellStart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ตร.</w:t>
            </w:r>
            <w:proofErr w:type="spellEnd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ม. หรือตามแบบ </w:t>
            </w:r>
            <w:proofErr w:type="spellStart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กำหนด</w:t>
            </w:r>
          </w:p>
        </w:tc>
        <w:tc>
          <w:tcPr>
            <w:tcW w:w="1559" w:type="dxa"/>
          </w:tcPr>
          <w:p w:rsidR="005B27C3" w:rsidRPr="00FA4BB6" w:rsidRDefault="00CE13DB" w:rsidP="00991FD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๑๑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๑๐๔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5B27C3" w:rsidRPr="00FA4BB6" w:rsidRDefault="005B27C3" w:rsidP="00991FD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5B27C3" w:rsidRPr="00FA4BB6" w:rsidRDefault="005B27C3" w:rsidP="00991FD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</w:tcPr>
          <w:p w:rsidR="005B27C3" w:rsidRPr="00FA4BB6" w:rsidRDefault="005B27C3" w:rsidP="00991FD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</w:tcPr>
          <w:p w:rsidR="005B27C3" w:rsidRPr="00FA4BB6" w:rsidRDefault="005B27C3" w:rsidP="00991FD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5B27C3" w:rsidRDefault="005B27C3" w:rsidP="00991FD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</w:p>
          <w:p w:rsidR="005B27C3" w:rsidRPr="00FA4BB6" w:rsidRDefault="005B27C3" w:rsidP="00991FDC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จำนวน ๑ 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แห่ง</w:t>
            </w:r>
          </w:p>
        </w:tc>
        <w:tc>
          <w:tcPr>
            <w:tcW w:w="1276" w:type="dxa"/>
          </w:tcPr>
          <w:p w:rsidR="005B27C3" w:rsidRPr="00FA4BB6" w:rsidRDefault="005B27C3" w:rsidP="00991FD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5B27C3" w:rsidRPr="00FA4BB6" w:rsidRDefault="005B27C3" w:rsidP="00991FD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</w:tbl>
    <w:p w:rsidR="005F649D" w:rsidRDefault="005F649D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CE13DB" w:rsidRDefault="00CE13DB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CE13DB" w:rsidRDefault="00CE13DB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CE13DB" w:rsidRDefault="00CE13DB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CE13DB" w:rsidRDefault="00CE13DB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CE13DB" w:rsidRDefault="00CE13DB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CE13DB" w:rsidRDefault="00CE13DB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5B27C3" w:rsidRDefault="005B27C3" w:rsidP="005B27C3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 w:hint="cs"/>
          <w:sz w:val="28"/>
          <w:szCs w:val="28"/>
          <w:cs/>
        </w:rPr>
        <w:lastRenderedPageBreak/>
        <w:t>-๘</w:t>
      </w:r>
      <w:r w:rsidR="00661DF8">
        <w:rPr>
          <w:rFonts w:ascii="TH SarabunIT๙" w:hAnsi="TH SarabunIT๙" w:cs="TH SarabunIT๙" w:hint="cs"/>
          <w:sz w:val="28"/>
          <w:szCs w:val="28"/>
          <w:cs/>
        </w:rPr>
        <w:t>๖</w:t>
      </w:r>
      <w:r>
        <w:rPr>
          <w:rFonts w:ascii="TH SarabunIT๙" w:hAnsi="TH SarabunIT๙" w:cs="TH SarabunIT๙" w:hint="cs"/>
          <w:sz w:val="28"/>
          <w:szCs w:val="28"/>
          <w:cs/>
        </w:rPr>
        <w:t>-</w:t>
      </w: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1559"/>
        <w:gridCol w:w="1701"/>
        <w:gridCol w:w="2268"/>
        <w:gridCol w:w="1559"/>
        <w:gridCol w:w="1134"/>
        <w:gridCol w:w="1134"/>
        <w:gridCol w:w="993"/>
        <w:gridCol w:w="992"/>
        <w:gridCol w:w="1417"/>
        <w:gridCol w:w="1276"/>
        <w:gridCol w:w="1134"/>
      </w:tblGrid>
      <w:tr w:rsidR="005B27C3" w:rsidRPr="005A1063" w:rsidTr="00991FDC">
        <w:trPr>
          <w:trHeight w:val="465"/>
        </w:trPr>
        <w:tc>
          <w:tcPr>
            <w:tcW w:w="710" w:type="dxa"/>
            <w:vMerge w:val="restart"/>
            <w:vAlign w:val="center"/>
          </w:tcPr>
          <w:p w:rsidR="005B27C3" w:rsidRPr="005A1063" w:rsidRDefault="005B27C3" w:rsidP="00991FD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5B27C3" w:rsidRPr="005A1063" w:rsidRDefault="005B27C3" w:rsidP="00991FD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5B27C3" w:rsidRPr="005A1063" w:rsidRDefault="005B27C3" w:rsidP="00991FD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5B27C3" w:rsidRPr="005A1063" w:rsidRDefault="005B27C3" w:rsidP="00991FD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5B27C3" w:rsidRPr="005A1063" w:rsidRDefault="005B27C3" w:rsidP="00991FD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5B27C3" w:rsidRPr="005A1063" w:rsidRDefault="005B27C3" w:rsidP="00991FD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5B27C3" w:rsidRPr="005A1063" w:rsidRDefault="005B27C3" w:rsidP="00991FD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812" w:type="dxa"/>
            <w:gridSpan w:val="5"/>
            <w:vAlign w:val="center"/>
          </w:tcPr>
          <w:p w:rsidR="005B27C3" w:rsidRPr="005A1063" w:rsidRDefault="005B27C3" w:rsidP="00991FD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7" w:type="dxa"/>
            <w:vMerge w:val="restart"/>
          </w:tcPr>
          <w:p w:rsidR="005B27C3" w:rsidRPr="005A1063" w:rsidRDefault="005B27C3" w:rsidP="00991FD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5B27C3" w:rsidRPr="005A1063" w:rsidRDefault="005B27C3" w:rsidP="00991FD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276" w:type="dxa"/>
            <w:vMerge w:val="restart"/>
            <w:vAlign w:val="center"/>
          </w:tcPr>
          <w:p w:rsidR="005B27C3" w:rsidRPr="005A1063" w:rsidRDefault="005B27C3" w:rsidP="00991FD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5B27C3" w:rsidRPr="005A1063" w:rsidRDefault="005B27C3" w:rsidP="00991FD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5B27C3" w:rsidRPr="005A1063" w:rsidRDefault="005B27C3" w:rsidP="00991FD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5B27C3" w:rsidRPr="005A1063" w:rsidRDefault="005B27C3" w:rsidP="00991FD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5B27C3" w:rsidRPr="005A1063" w:rsidTr="00991FDC">
        <w:trPr>
          <w:trHeight w:val="390"/>
        </w:trPr>
        <w:tc>
          <w:tcPr>
            <w:tcW w:w="710" w:type="dxa"/>
            <w:vMerge/>
            <w:vAlign w:val="center"/>
          </w:tcPr>
          <w:p w:rsidR="005B27C3" w:rsidRPr="005A1063" w:rsidRDefault="005B27C3" w:rsidP="00991FD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59" w:type="dxa"/>
            <w:vMerge/>
            <w:vAlign w:val="center"/>
          </w:tcPr>
          <w:p w:rsidR="005B27C3" w:rsidRPr="005A1063" w:rsidRDefault="005B27C3" w:rsidP="00991FD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1" w:type="dxa"/>
            <w:vMerge/>
            <w:vAlign w:val="center"/>
          </w:tcPr>
          <w:p w:rsidR="005B27C3" w:rsidRPr="005A1063" w:rsidRDefault="005B27C3" w:rsidP="00991FD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5B27C3" w:rsidRPr="005A1063" w:rsidRDefault="005B27C3" w:rsidP="00991FD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559" w:type="dxa"/>
            <w:vAlign w:val="center"/>
          </w:tcPr>
          <w:p w:rsidR="005B27C3" w:rsidRPr="001122C1" w:rsidRDefault="005B27C3" w:rsidP="00991FD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๖</w:t>
            </w:r>
          </w:p>
          <w:p w:rsidR="005B27C3" w:rsidRPr="001122C1" w:rsidRDefault="005B27C3" w:rsidP="00991FD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5B27C3" w:rsidRPr="001122C1" w:rsidRDefault="005B27C3" w:rsidP="00991FD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</w:t>
            </w:r>
          </w:p>
          <w:p w:rsidR="005B27C3" w:rsidRPr="001122C1" w:rsidRDefault="005B27C3" w:rsidP="00991FD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5B27C3" w:rsidRPr="001122C1" w:rsidRDefault="005B27C3" w:rsidP="00991FD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๘</w:t>
            </w:r>
          </w:p>
          <w:p w:rsidR="005B27C3" w:rsidRPr="001122C1" w:rsidRDefault="005B27C3" w:rsidP="00991FD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3" w:type="dxa"/>
          </w:tcPr>
          <w:p w:rsidR="005B27C3" w:rsidRPr="001122C1" w:rsidRDefault="005B27C3" w:rsidP="00991FD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๙</w:t>
            </w:r>
          </w:p>
          <w:p w:rsidR="005B27C3" w:rsidRPr="001122C1" w:rsidRDefault="005B27C3" w:rsidP="00991FD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</w:tcPr>
          <w:p w:rsidR="005B27C3" w:rsidRPr="001122C1" w:rsidRDefault="005B27C3" w:rsidP="00991FD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๗๐</w:t>
            </w:r>
          </w:p>
          <w:p w:rsidR="005B27C3" w:rsidRPr="001122C1" w:rsidRDefault="005B27C3" w:rsidP="00991FD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7" w:type="dxa"/>
            <w:vMerge/>
          </w:tcPr>
          <w:p w:rsidR="005B27C3" w:rsidRPr="005A1063" w:rsidRDefault="005B27C3" w:rsidP="00991FD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5B27C3" w:rsidRPr="005A1063" w:rsidRDefault="005B27C3" w:rsidP="00991FD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5B27C3" w:rsidRPr="005A1063" w:rsidRDefault="005B27C3" w:rsidP="00991FD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CE13DB" w:rsidRPr="00FA4BB6" w:rsidTr="00991FDC">
        <w:trPr>
          <w:trHeight w:val="1818"/>
        </w:trPr>
        <w:tc>
          <w:tcPr>
            <w:tcW w:w="710" w:type="dxa"/>
          </w:tcPr>
          <w:p w:rsidR="00CE13DB" w:rsidRDefault="00CE13DB" w:rsidP="00410D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๑๔๔</w:t>
            </w:r>
          </w:p>
        </w:tc>
        <w:tc>
          <w:tcPr>
            <w:tcW w:w="1559" w:type="dxa"/>
          </w:tcPr>
          <w:p w:rsidR="00CE13DB" w:rsidRDefault="00CE13DB" w:rsidP="00410D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โครงการก่อสร้างถนน</w:t>
            </w:r>
            <w:proofErr w:type="spellStart"/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แอลฟัส</w:t>
            </w:r>
            <w:proofErr w:type="spellEnd"/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ติ</w:t>
            </w:r>
            <w:proofErr w:type="spellStart"/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กคอ</w:t>
            </w:r>
            <w:proofErr w:type="spellEnd"/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นกรีต เชื่อมระหว่างบ้านโสก </w:t>
            </w: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–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บ้านโคกไชยวานพร้อมติดตั้งไฟฟ้าส่องสว่าง </w:t>
            </w:r>
          </w:p>
        </w:tc>
        <w:tc>
          <w:tcPr>
            <w:tcW w:w="1701" w:type="dxa"/>
          </w:tcPr>
          <w:p w:rsidR="00CE13DB" w:rsidRPr="005A1063" w:rsidRDefault="00CE13DB" w:rsidP="00410D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เพื่อให้ประชาชนได้มีถนนสำหรับใช้ในการคมนาคมได้อย่างสะดวกรวดเร็วและปลอดภัย</w:t>
            </w:r>
          </w:p>
        </w:tc>
        <w:tc>
          <w:tcPr>
            <w:tcW w:w="2268" w:type="dxa"/>
          </w:tcPr>
          <w:p w:rsidR="00CE13DB" w:rsidRPr="00FA4BB6" w:rsidRDefault="00CE13DB" w:rsidP="00410D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ถนนคอนกรีตขนาดความกว้าง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ยาว 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br/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๓๗๕ ม. หนาเฉลี่ย ๐.๑๕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ไหล่ทางลูกรังรอง ๐.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หรือมีพื้นที่คอนกรีตไม่น้อยกว่า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๑๔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๒๕๐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  <w:proofErr w:type="spellStart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ตร.</w:t>
            </w:r>
            <w:proofErr w:type="spellEnd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ม.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พร้อมโคมไฟพลังงานแสงอาทิตย์แบบชุดเดียว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หรือตามแบบ </w:t>
            </w:r>
            <w:proofErr w:type="spellStart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กำหนด</w:t>
            </w:r>
          </w:p>
        </w:tc>
        <w:tc>
          <w:tcPr>
            <w:tcW w:w="1559" w:type="dxa"/>
          </w:tcPr>
          <w:p w:rsidR="00CE13DB" w:rsidRPr="00FA4BB6" w:rsidRDefault="00CE13DB" w:rsidP="00410D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๑๗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๓๐๒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</w:tcPr>
          <w:p w:rsidR="00CE13DB" w:rsidRPr="00FA4BB6" w:rsidRDefault="00CE13DB" w:rsidP="00410D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CE13DB" w:rsidRPr="00FA4BB6" w:rsidRDefault="00CE13DB" w:rsidP="00410D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</w:tcPr>
          <w:p w:rsidR="00CE13DB" w:rsidRPr="00FA4BB6" w:rsidRDefault="00CE13DB" w:rsidP="00410D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</w:tcPr>
          <w:p w:rsidR="00CE13DB" w:rsidRPr="00FA4BB6" w:rsidRDefault="00CE13DB" w:rsidP="00410D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CE13DB" w:rsidRDefault="00CE13DB" w:rsidP="00410DB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ลาดยาง</w:t>
            </w:r>
          </w:p>
          <w:p w:rsidR="00CE13DB" w:rsidRPr="00FA4BB6" w:rsidRDefault="00CE13DB" w:rsidP="00410DB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จำนวน ๑ 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แห่ง</w:t>
            </w:r>
          </w:p>
        </w:tc>
        <w:tc>
          <w:tcPr>
            <w:tcW w:w="1276" w:type="dxa"/>
          </w:tcPr>
          <w:p w:rsidR="00CE13DB" w:rsidRPr="00FA4BB6" w:rsidRDefault="00CE13DB" w:rsidP="00410D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CE13DB" w:rsidRPr="00FA4BB6" w:rsidRDefault="00CE13DB" w:rsidP="00410D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CE13DB" w:rsidRPr="00FA4BB6" w:rsidTr="00991FDC">
        <w:trPr>
          <w:trHeight w:val="1818"/>
        </w:trPr>
        <w:tc>
          <w:tcPr>
            <w:tcW w:w="710" w:type="dxa"/>
          </w:tcPr>
          <w:p w:rsidR="00CE13DB" w:rsidRPr="001467AA" w:rsidRDefault="00CE13DB" w:rsidP="00410D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๑๔๕</w:t>
            </w:r>
          </w:p>
        </w:tc>
        <w:tc>
          <w:tcPr>
            <w:tcW w:w="1559" w:type="dxa"/>
          </w:tcPr>
          <w:p w:rsidR="00CE13DB" w:rsidRDefault="00CE13DB" w:rsidP="00410D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โครงการก่อสร้างถนน</w:t>
            </w:r>
            <w:proofErr w:type="spellStart"/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แอสฟัส</w:t>
            </w:r>
            <w:proofErr w:type="spellEnd"/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ติ</w:t>
            </w:r>
            <w:proofErr w:type="spellStart"/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กคอ</w:t>
            </w:r>
            <w:proofErr w:type="spellEnd"/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นกรีต เชื่อมระหว่างบ้านหนองแสง </w:t>
            </w:r>
            <w:r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  <w:t>–</w:t>
            </w: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 xml:space="preserve"> บ้านหนองจาน </w:t>
            </w:r>
          </w:p>
        </w:tc>
        <w:tc>
          <w:tcPr>
            <w:tcW w:w="1701" w:type="dxa"/>
          </w:tcPr>
          <w:p w:rsidR="00CE13DB" w:rsidRPr="005A1063" w:rsidRDefault="00CE13DB" w:rsidP="00410D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เพื่อให้ประชาชนได้มีถนนสำหรับใช้ในการคมนาคมได้อย่างสะดวกรวดเร็วและปลอดภัย</w:t>
            </w:r>
          </w:p>
        </w:tc>
        <w:tc>
          <w:tcPr>
            <w:tcW w:w="2268" w:type="dxa"/>
          </w:tcPr>
          <w:p w:rsidR="00CE13DB" w:rsidRPr="00FA4BB6" w:rsidRDefault="00CE13DB" w:rsidP="00410D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ถนนคอนกรีตขนาดความกว้าง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ยาว </w:t>
            </w: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br/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๕๐๐ ม. หนาเฉลี่ย ๐.๑๕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ไหล่ทางลูกรังรอง ๐.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๒๕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หรือมีพื้นที่คอนกรีตไม่น้อยกว่า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๑๒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๕๐๐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  <w:proofErr w:type="spellStart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ตร.</w:t>
            </w:r>
            <w:proofErr w:type="spellEnd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ม. หรือตามแบบ </w:t>
            </w:r>
            <w:proofErr w:type="spellStart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กำหนด</w:t>
            </w:r>
          </w:p>
        </w:tc>
        <w:tc>
          <w:tcPr>
            <w:tcW w:w="1559" w:type="dxa"/>
          </w:tcPr>
          <w:p w:rsidR="00CE13DB" w:rsidRPr="00FA4BB6" w:rsidRDefault="00CE13DB" w:rsidP="00410D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๑๑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๓๘๗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๕๐๐</w:t>
            </w:r>
          </w:p>
        </w:tc>
        <w:tc>
          <w:tcPr>
            <w:tcW w:w="1134" w:type="dxa"/>
          </w:tcPr>
          <w:p w:rsidR="00CE13DB" w:rsidRPr="00FA4BB6" w:rsidRDefault="00CE13DB" w:rsidP="00410D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CE13DB" w:rsidRPr="00FA4BB6" w:rsidRDefault="00CE13DB" w:rsidP="00410D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</w:tcPr>
          <w:p w:rsidR="00CE13DB" w:rsidRPr="00FA4BB6" w:rsidRDefault="00CE13DB" w:rsidP="00410D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</w:tcPr>
          <w:p w:rsidR="00CE13DB" w:rsidRPr="00FA4BB6" w:rsidRDefault="00CE13DB" w:rsidP="00410D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417" w:type="dxa"/>
          </w:tcPr>
          <w:p w:rsidR="00CE13DB" w:rsidRDefault="00CE13DB" w:rsidP="00410DB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ถนน ลาดยาง</w:t>
            </w:r>
          </w:p>
          <w:p w:rsidR="00CE13DB" w:rsidRPr="00FA4BB6" w:rsidRDefault="00CE13DB" w:rsidP="00410DB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จำนวน ๑ </w:t>
            </w:r>
            <w:r w:rsidRPr="00FA4BB6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แห่ง</w:t>
            </w:r>
          </w:p>
        </w:tc>
        <w:tc>
          <w:tcPr>
            <w:tcW w:w="1276" w:type="dxa"/>
          </w:tcPr>
          <w:p w:rsidR="00CE13DB" w:rsidRPr="00FA4BB6" w:rsidRDefault="00CE13DB" w:rsidP="00410DB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FA4BB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CE13DB" w:rsidRPr="00FA4BB6" w:rsidRDefault="00CE13DB" w:rsidP="00410DB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</w:tbl>
    <w:p w:rsidR="005F649D" w:rsidRDefault="005F649D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5F649D" w:rsidRDefault="005F649D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5F649D" w:rsidRDefault="005F649D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F816D2" w:rsidRDefault="00F816D2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F816D2" w:rsidRDefault="00F816D2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F816D2" w:rsidRDefault="00F816D2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F816D2" w:rsidRDefault="00F816D2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F816D2" w:rsidRDefault="00F816D2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F816D2" w:rsidRDefault="00F816D2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F816D2" w:rsidRDefault="00F816D2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0063FD" w:rsidRDefault="00BE36CB" w:rsidP="007A583C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 w:hint="cs"/>
          <w:sz w:val="28"/>
          <w:szCs w:val="28"/>
          <w:cs/>
        </w:rPr>
        <w:lastRenderedPageBreak/>
        <w:t>-๘</w:t>
      </w:r>
      <w:r w:rsidR="00661DF8">
        <w:rPr>
          <w:rFonts w:ascii="TH SarabunIT๙" w:hAnsi="TH SarabunIT๙" w:cs="TH SarabunIT๙" w:hint="cs"/>
          <w:sz w:val="28"/>
          <w:szCs w:val="28"/>
          <w:cs/>
        </w:rPr>
        <w:t>๗</w:t>
      </w:r>
      <w:r>
        <w:rPr>
          <w:rFonts w:ascii="TH SarabunIT๙" w:hAnsi="TH SarabunIT๙" w:cs="TH SarabunIT๙" w:hint="cs"/>
          <w:sz w:val="28"/>
          <w:szCs w:val="28"/>
          <w:cs/>
        </w:rPr>
        <w:t>-</w:t>
      </w:r>
    </w:p>
    <w:p w:rsidR="00122C8A" w:rsidRPr="00122C8A" w:rsidRDefault="00122C8A" w:rsidP="00122C8A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 w:rsidRPr="00122C8A">
        <w:rPr>
          <w:rFonts w:eastAsia="Calibri" w:hint="cs"/>
          <w:cs/>
        </w:rPr>
        <w:t xml:space="preserve">ก. </w:t>
      </w:r>
      <w:r w:rsidRPr="00122C8A">
        <w:rPr>
          <w:rFonts w:eastAsia="Times New Roman"/>
          <w:b/>
          <w:bCs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122C8A">
        <w:rPr>
          <w:rFonts w:eastAsia="Times New Roman"/>
          <w:b/>
          <w:bCs/>
          <w:cs/>
        </w:rPr>
        <w:t>ธรรมาภิ</w:t>
      </w:r>
      <w:proofErr w:type="spellEnd"/>
      <w:r w:rsidRPr="00122C8A">
        <w:rPr>
          <w:rFonts w:eastAsia="Times New Roman"/>
          <w:b/>
          <w:bCs/>
          <w:cs/>
        </w:rPr>
        <w:t>บาลและความมั่นคง</w:t>
      </w:r>
    </w:p>
    <w:p w:rsidR="00122C8A" w:rsidRPr="00122C8A" w:rsidRDefault="00122C8A" w:rsidP="00122C8A">
      <w:pPr>
        <w:tabs>
          <w:tab w:val="left" w:pos="900"/>
        </w:tabs>
        <w:spacing w:after="0" w:line="240" w:lineRule="auto"/>
        <w:rPr>
          <w:rFonts w:eastAsia="Times New Roman"/>
          <w:cs/>
        </w:rPr>
      </w:pPr>
      <w:r w:rsidRPr="00122C8A">
        <w:rPr>
          <w:rFonts w:eastAsia="Times New Roman" w:hint="cs"/>
          <w:cs/>
        </w:rPr>
        <w:t xml:space="preserve">ข. ยุทธศาสตร์การพัฒนาของ </w:t>
      </w:r>
      <w:proofErr w:type="spellStart"/>
      <w:r w:rsidRPr="00122C8A">
        <w:rPr>
          <w:rFonts w:eastAsia="Times New Roman" w:hint="cs"/>
          <w:cs/>
        </w:rPr>
        <w:t>อปท.</w:t>
      </w:r>
      <w:proofErr w:type="spellEnd"/>
      <w:r w:rsidRPr="00122C8A">
        <w:rPr>
          <w:rFonts w:eastAsia="Times New Roman" w:hint="cs"/>
          <w:cs/>
        </w:rPr>
        <w:t>ในเขตจังหวัดที่ ๑ แนวทางการพัฒนาและปรับปรุงโครงสร้างพื้นฐาน</w:t>
      </w:r>
    </w:p>
    <w:p w:rsidR="00122C8A" w:rsidRPr="00122C8A" w:rsidRDefault="00122C8A" w:rsidP="00122C8A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 w:rsidRPr="00122C8A">
        <w:rPr>
          <w:rFonts w:eastAsia="Times New Roman" w:hint="cs"/>
          <w:b/>
          <w:bCs/>
          <w:cs/>
        </w:rPr>
        <w:tab/>
      </w:r>
      <w:r w:rsidRPr="00122C8A">
        <w:rPr>
          <w:rFonts w:eastAsia="Times New Roman"/>
          <w:b/>
          <w:bCs/>
          <w:cs/>
        </w:rPr>
        <w:t>๑</w:t>
      </w:r>
      <w:r w:rsidRPr="00122C8A">
        <w:rPr>
          <w:rFonts w:eastAsia="Times New Roman" w:hint="cs"/>
          <w:b/>
          <w:bCs/>
          <w:cs/>
        </w:rPr>
        <w:t>.ยุทธศาสตร์</w:t>
      </w:r>
      <w:r w:rsidRPr="00122C8A">
        <w:rPr>
          <w:rFonts w:eastAsia="Times New Roman"/>
          <w:b/>
          <w:bCs/>
          <w:cs/>
        </w:rPr>
        <w:t xml:space="preserve">  การพัฒนาด้านโครงสร้างพื้นฐาน</w:t>
      </w:r>
    </w:p>
    <w:p w:rsidR="00122C8A" w:rsidRPr="00122C8A" w:rsidRDefault="00122C8A" w:rsidP="00122C8A">
      <w:pPr>
        <w:tabs>
          <w:tab w:val="left" w:pos="900"/>
        </w:tabs>
        <w:spacing w:after="0" w:line="240" w:lineRule="auto"/>
        <w:rPr>
          <w:rFonts w:eastAsia="Times New Roman"/>
          <w:b/>
          <w:bCs/>
          <w:cs/>
        </w:rPr>
      </w:pPr>
      <w:r w:rsidRPr="00122C8A">
        <w:rPr>
          <w:rFonts w:eastAsia="Times New Roman" w:hint="cs"/>
          <w:b/>
          <w:bCs/>
          <w:cs/>
        </w:rPr>
        <w:tab/>
        <w:t>๑.๑ แผนงานเคหะและชุมชน</w:t>
      </w:r>
    </w:p>
    <w:p w:rsidR="00122C8A" w:rsidRPr="00122C8A" w:rsidRDefault="00122C8A" w:rsidP="00122C8A">
      <w:pPr>
        <w:spacing w:after="0" w:line="240" w:lineRule="auto"/>
        <w:ind w:left="360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7"/>
        <w:gridCol w:w="2127"/>
        <w:gridCol w:w="1701"/>
        <w:gridCol w:w="2749"/>
        <w:gridCol w:w="1134"/>
        <w:gridCol w:w="850"/>
        <w:gridCol w:w="993"/>
        <w:gridCol w:w="992"/>
        <w:gridCol w:w="1078"/>
        <w:gridCol w:w="992"/>
        <w:gridCol w:w="1457"/>
        <w:gridCol w:w="1134"/>
      </w:tblGrid>
      <w:tr w:rsidR="00122C8A" w:rsidRPr="00122C8A" w:rsidTr="00A90B7D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122C8A" w:rsidRPr="00122C8A" w:rsidRDefault="00122C8A" w:rsidP="00122C8A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22C8A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122C8A" w:rsidRPr="00122C8A" w:rsidRDefault="00122C8A" w:rsidP="00122C8A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122C8A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122C8A" w:rsidRPr="00122C8A" w:rsidRDefault="00122C8A" w:rsidP="00122C8A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22C8A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2749" w:type="dxa"/>
            <w:vMerge w:val="restart"/>
            <w:vAlign w:val="center"/>
          </w:tcPr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22C8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22C8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047" w:type="dxa"/>
            <w:gridSpan w:val="5"/>
          </w:tcPr>
          <w:p w:rsidR="00122C8A" w:rsidRPr="00122C8A" w:rsidRDefault="00122C8A" w:rsidP="00122C8A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122C8A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122C8A" w:rsidRPr="00122C8A" w:rsidRDefault="00122C8A" w:rsidP="00122C8A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22C8A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122C8A" w:rsidRPr="00122C8A" w:rsidRDefault="00122C8A" w:rsidP="00122C8A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22C8A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122C8A" w:rsidRPr="00122C8A" w:rsidRDefault="00122C8A" w:rsidP="00122C8A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22C8A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22C8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22C8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122C8A" w:rsidRPr="00122C8A" w:rsidTr="00551CEA">
        <w:trPr>
          <w:cantSplit/>
          <w:jc w:val="center"/>
        </w:trPr>
        <w:tc>
          <w:tcPr>
            <w:tcW w:w="637" w:type="dxa"/>
            <w:vMerge/>
          </w:tcPr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122C8A" w:rsidRPr="00122C8A" w:rsidRDefault="00122C8A" w:rsidP="00122C8A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122C8A" w:rsidRPr="00122C8A" w:rsidRDefault="00122C8A" w:rsidP="00122C8A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749" w:type="dxa"/>
            <w:vMerge/>
            <w:vAlign w:val="center"/>
          </w:tcPr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122C8A" w:rsidRPr="00122C8A" w:rsidRDefault="00551CE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๖</w:t>
            </w:r>
          </w:p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22C8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122C8A" w:rsidRPr="00122C8A" w:rsidRDefault="00551CE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</w:t>
            </w:r>
          </w:p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22C8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3" w:type="dxa"/>
            <w:vAlign w:val="center"/>
          </w:tcPr>
          <w:p w:rsidR="00122C8A" w:rsidRPr="00122C8A" w:rsidRDefault="00551CE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๘</w:t>
            </w:r>
          </w:p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22C8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992" w:type="dxa"/>
            <w:vAlign w:val="center"/>
          </w:tcPr>
          <w:p w:rsidR="00122C8A" w:rsidRPr="00122C8A" w:rsidRDefault="00551CE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๙</w:t>
            </w:r>
          </w:p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22C8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078" w:type="dxa"/>
            <w:vAlign w:val="center"/>
          </w:tcPr>
          <w:p w:rsidR="00122C8A" w:rsidRPr="00122C8A" w:rsidRDefault="00551CE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๗๐</w:t>
            </w:r>
          </w:p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22C8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122C8A" w:rsidRPr="00122C8A" w:rsidRDefault="00122C8A" w:rsidP="00122C8A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457" w:type="dxa"/>
            <w:vMerge/>
          </w:tcPr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122C8A" w:rsidRPr="00122C8A" w:rsidRDefault="00122C8A" w:rsidP="00122C8A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551CEA" w:rsidRPr="00122C8A" w:rsidTr="00551CEA">
        <w:trPr>
          <w:jc w:val="center"/>
        </w:trPr>
        <w:tc>
          <w:tcPr>
            <w:tcW w:w="637" w:type="dxa"/>
            <w:shd w:val="clear" w:color="auto" w:fill="auto"/>
          </w:tcPr>
          <w:p w:rsidR="00551CEA" w:rsidRPr="00122C8A" w:rsidRDefault="00551CEA" w:rsidP="00053E3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  <w:cs/>
              </w:rPr>
            </w:pP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</w:rPr>
              <w:br w:type="page"/>
            </w:r>
            <w:r w:rsidR="00053E30">
              <w:rPr>
                <w:rFonts w:ascii="TH SarabunIT๙" w:eastAsia="Times New Roman" w:hAnsi="TH SarabunIT๙" w:cs="TH SarabunIT๙" w:hint="cs"/>
                <w:color w:val="000000"/>
                <w:sz w:val="28"/>
                <w:szCs w:val="28"/>
                <w:cs/>
              </w:rPr>
              <w:t>๑</w:t>
            </w:r>
          </w:p>
        </w:tc>
        <w:tc>
          <w:tcPr>
            <w:tcW w:w="2127" w:type="dxa"/>
            <w:shd w:val="clear" w:color="auto" w:fill="auto"/>
          </w:tcPr>
          <w:p w:rsidR="00551CEA" w:rsidRDefault="00551CEA" w:rsidP="00122C8A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 xml:space="preserve">โครงการขยายเขตไฟฟ้าสายทุ่งบ่อ บ้านทุ่งแก </w:t>
            </w:r>
          </w:p>
          <w:p w:rsidR="00551CEA" w:rsidRPr="00122C8A" w:rsidRDefault="00551CEA" w:rsidP="00122C8A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หมู่ ๒</w:t>
            </w:r>
          </w:p>
        </w:tc>
        <w:tc>
          <w:tcPr>
            <w:tcW w:w="1701" w:type="dxa"/>
            <w:shd w:val="clear" w:color="auto" w:fill="auto"/>
          </w:tcPr>
          <w:p w:rsidR="00551CEA" w:rsidRPr="004C254C" w:rsidRDefault="00551CEA" w:rsidP="002105B6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เพื่อประชาชนมีไฟฟ้าใช้  </w:t>
            </w:r>
          </w:p>
        </w:tc>
        <w:tc>
          <w:tcPr>
            <w:tcW w:w="2749" w:type="dxa"/>
            <w:shd w:val="clear" w:color="auto" w:fill="auto"/>
          </w:tcPr>
          <w:p w:rsidR="00551CEA" w:rsidRPr="00551CEA" w:rsidRDefault="00551CEA" w:rsidP="002105B6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-  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ขยายเขตไฟฟ้า</w:t>
            </w: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บ้าน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ทุ่งแก</w:t>
            </w: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หมู่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และรวมค่าการไฟฟ้าเรียกเก็บค่าสำรวจและออกแบบ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ระยะทางยาว ๖๕๐ ม.</w:t>
            </w:r>
          </w:p>
          <w:p w:rsidR="00551CEA" w:rsidRPr="004C254C" w:rsidRDefault="00551CEA" w:rsidP="002105B6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-  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อุดหนุนการไฟฟ้าส่วนภูมิภาคอำเภอ</w:t>
            </w: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สว่างแดนดิน</w:t>
            </w:r>
          </w:p>
        </w:tc>
        <w:tc>
          <w:tcPr>
            <w:tcW w:w="1134" w:type="dxa"/>
            <w:shd w:val="clear" w:color="auto" w:fill="auto"/>
          </w:tcPr>
          <w:p w:rsidR="00551CEA" w:rsidRPr="004C254C" w:rsidRDefault="00551CEA" w:rsidP="002105B6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๒๙๒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๕๐๐</w:t>
            </w:r>
          </w:p>
        </w:tc>
        <w:tc>
          <w:tcPr>
            <w:tcW w:w="850" w:type="dxa"/>
            <w:shd w:val="clear" w:color="auto" w:fill="auto"/>
          </w:tcPr>
          <w:p w:rsidR="00551CEA" w:rsidRPr="004C254C" w:rsidRDefault="00053E30" w:rsidP="002105B6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551CEA" w:rsidRPr="004C254C" w:rsidRDefault="00053E30" w:rsidP="002105B6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51CEA" w:rsidRPr="004C254C" w:rsidRDefault="00053E30" w:rsidP="002105B6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078" w:type="dxa"/>
            <w:shd w:val="clear" w:color="auto" w:fill="auto"/>
          </w:tcPr>
          <w:p w:rsidR="00551CEA" w:rsidRPr="004C254C" w:rsidRDefault="00053E30" w:rsidP="002105B6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51CEA" w:rsidRPr="004C254C" w:rsidRDefault="00551CEA" w:rsidP="002105B6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มี</w:t>
            </w: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ไฟฟ้า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เพิ่มขึ้นหมู่บ้านละ ๑ แห่ง </w:t>
            </w:r>
          </w:p>
        </w:tc>
        <w:tc>
          <w:tcPr>
            <w:tcW w:w="1457" w:type="dxa"/>
            <w:shd w:val="clear" w:color="auto" w:fill="auto"/>
          </w:tcPr>
          <w:p w:rsidR="00551CEA" w:rsidRPr="004C254C" w:rsidRDefault="00551CEA" w:rsidP="002105B6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ประชาชนตำบล</w:t>
            </w: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ทุ่งแก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 รับความสะดวกและปลอดภัยในการสัญจรไปมา</w:t>
            </w:r>
          </w:p>
        </w:tc>
        <w:tc>
          <w:tcPr>
            <w:tcW w:w="1134" w:type="dxa"/>
            <w:shd w:val="clear" w:color="auto" w:fill="auto"/>
          </w:tcPr>
          <w:p w:rsidR="00551CEA" w:rsidRPr="004C254C" w:rsidRDefault="00551CEA" w:rsidP="002105B6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C52C01" w:rsidRPr="00122C8A" w:rsidTr="00551CEA">
        <w:trPr>
          <w:jc w:val="center"/>
        </w:trPr>
        <w:tc>
          <w:tcPr>
            <w:tcW w:w="637" w:type="dxa"/>
            <w:shd w:val="clear" w:color="auto" w:fill="auto"/>
          </w:tcPr>
          <w:p w:rsidR="00C52C01" w:rsidRPr="0068108A" w:rsidRDefault="00053E30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</w:t>
            </w:r>
          </w:p>
        </w:tc>
        <w:tc>
          <w:tcPr>
            <w:tcW w:w="2127" w:type="dxa"/>
            <w:shd w:val="clear" w:color="auto" w:fill="auto"/>
          </w:tcPr>
          <w:p w:rsidR="00C52C01" w:rsidRPr="008A53DE" w:rsidRDefault="00C52C01" w:rsidP="003729E7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8A53DE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โครงการขยายเขตไฟฟ้า สายนานายศรีจันทร์ บ้านทุ่งแก หมู่ ๒</w:t>
            </w:r>
          </w:p>
        </w:tc>
        <w:tc>
          <w:tcPr>
            <w:tcW w:w="1701" w:type="dxa"/>
            <w:shd w:val="clear" w:color="auto" w:fill="auto"/>
          </w:tcPr>
          <w:p w:rsidR="00C52C01" w:rsidRPr="004C254C" w:rsidRDefault="00C52C01" w:rsidP="002105B6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เพื่อประชาชนมีไฟฟ้าใช้  </w:t>
            </w:r>
          </w:p>
        </w:tc>
        <w:tc>
          <w:tcPr>
            <w:tcW w:w="2749" w:type="dxa"/>
            <w:shd w:val="clear" w:color="auto" w:fill="auto"/>
          </w:tcPr>
          <w:p w:rsidR="00C52C01" w:rsidRPr="00551CEA" w:rsidRDefault="00C52C01" w:rsidP="002105B6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-  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ขยายเขตไฟฟ้า</w:t>
            </w: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บ้าน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ทุ่งแก</w:t>
            </w: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หมู่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และรวมค่าการไฟฟ้าเรียกเก็บค่าสำรวจและออกแบบ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ระยะทางยาว ๕๕๐ ม.</w:t>
            </w:r>
          </w:p>
          <w:p w:rsidR="00C52C01" w:rsidRPr="004C254C" w:rsidRDefault="00C52C01" w:rsidP="002105B6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-  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อุดหนุนการไฟฟ้าส่วนภูมิภาคอำเภอ</w:t>
            </w: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สว่างแดนดิน</w:t>
            </w:r>
          </w:p>
        </w:tc>
        <w:tc>
          <w:tcPr>
            <w:tcW w:w="1134" w:type="dxa"/>
            <w:shd w:val="clear" w:color="auto" w:fill="auto"/>
          </w:tcPr>
          <w:p w:rsidR="00C52C01" w:rsidRPr="004C254C" w:rsidRDefault="00C52C01" w:rsidP="00C52C0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๒๔๗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๕๐๐</w:t>
            </w:r>
          </w:p>
        </w:tc>
        <w:tc>
          <w:tcPr>
            <w:tcW w:w="850" w:type="dxa"/>
            <w:shd w:val="clear" w:color="auto" w:fill="auto"/>
          </w:tcPr>
          <w:p w:rsidR="00C52C01" w:rsidRPr="004C254C" w:rsidRDefault="00053E30" w:rsidP="002105B6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C52C01" w:rsidRPr="004C254C" w:rsidRDefault="00053E30" w:rsidP="002105B6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52C01" w:rsidRPr="004C254C" w:rsidRDefault="00053E30" w:rsidP="002105B6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078" w:type="dxa"/>
            <w:shd w:val="clear" w:color="auto" w:fill="auto"/>
          </w:tcPr>
          <w:p w:rsidR="00C52C01" w:rsidRPr="004C254C" w:rsidRDefault="00053E30" w:rsidP="002105B6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52C01" w:rsidRPr="004C254C" w:rsidRDefault="00C52C01" w:rsidP="002105B6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มี</w:t>
            </w: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ไฟฟ้า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เพิ่มขึ้นหมู่บ้านละ ๑ แห่ง </w:t>
            </w:r>
          </w:p>
        </w:tc>
        <w:tc>
          <w:tcPr>
            <w:tcW w:w="1457" w:type="dxa"/>
            <w:shd w:val="clear" w:color="auto" w:fill="auto"/>
          </w:tcPr>
          <w:p w:rsidR="00C52C01" w:rsidRPr="004C254C" w:rsidRDefault="00C52C01" w:rsidP="002105B6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ประชาชนตำบล</w:t>
            </w: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ทุ่งแก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 รับความสะดวกและปลอดภัยในการสัญจรไปมา</w:t>
            </w:r>
          </w:p>
        </w:tc>
        <w:tc>
          <w:tcPr>
            <w:tcW w:w="1134" w:type="dxa"/>
            <w:shd w:val="clear" w:color="auto" w:fill="auto"/>
          </w:tcPr>
          <w:p w:rsidR="00C52C01" w:rsidRPr="004C254C" w:rsidRDefault="00C52C01" w:rsidP="002105B6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1F1209" w:rsidRPr="00122C8A" w:rsidTr="00551CEA">
        <w:trPr>
          <w:jc w:val="center"/>
        </w:trPr>
        <w:tc>
          <w:tcPr>
            <w:tcW w:w="637" w:type="dxa"/>
            <w:shd w:val="clear" w:color="auto" w:fill="auto"/>
          </w:tcPr>
          <w:p w:rsidR="001F1209" w:rsidRPr="0068108A" w:rsidRDefault="00053E30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</w:t>
            </w:r>
          </w:p>
        </w:tc>
        <w:tc>
          <w:tcPr>
            <w:tcW w:w="2127" w:type="dxa"/>
            <w:shd w:val="clear" w:color="auto" w:fill="auto"/>
          </w:tcPr>
          <w:p w:rsidR="001F1209" w:rsidRPr="0047146C" w:rsidRDefault="001F1209" w:rsidP="005A7691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47146C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โครงการติดตั้งไฟฟ้าส่องสว่างภายในหมู่บ้าน บ้านทุ่งแก หมู่ ๒</w:t>
            </w:r>
          </w:p>
        </w:tc>
        <w:tc>
          <w:tcPr>
            <w:tcW w:w="1701" w:type="dxa"/>
            <w:shd w:val="clear" w:color="auto" w:fill="auto"/>
          </w:tcPr>
          <w:p w:rsidR="001F1209" w:rsidRPr="004C254C" w:rsidRDefault="001F1209" w:rsidP="005A7691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เพื่อประชาชนมีไฟฟ้าใช้  </w:t>
            </w:r>
          </w:p>
        </w:tc>
        <w:tc>
          <w:tcPr>
            <w:tcW w:w="2749" w:type="dxa"/>
            <w:shd w:val="clear" w:color="auto" w:fill="auto"/>
          </w:tcPr>
          <w:p w:rsidR="001F1209" w:rsidRPr="004C254C" w:rsidRDefault="001F1209" w:rsidP="005A7691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ติดตั้งไฟฟ้าส่องสว่างภายใน</w:t>
            </w:r>
          </w:p>
          <w:p w:rsidR="001F1209" w:rsidRPr="004C254C" w:rsidRDefault="001F1209" w:rsidP="005A7691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บ้านทุ่งแก หมู่ ๒ จำนวน ๒๕ จุด </w:t>
            </w:r>
          </w:p>
        </w:tc>
        <w:tc>
          <w:tcPr>
            <w:tcW w:w="1134" w:type="dxa"/>
            <w:shd w:val="clear" w:color="auto" w:fill="auto"/>
          </w:tcPr>
          <w:p w:rsidR="001F1209" w:rsidRPr="004C254C" w:rsidRDefault="001F1209" w:rsidP="005A769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๑๑๒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๕๐๐</w:t>
            </w:r>
          </w:p>
        </w:tc>
        <w:tc>
          <w:tcPr>
            <w:tcW w:w="850" w:type="dxa"/>
            <w:shd w:val="clear" w:color="auto" w:fill="auto"/>
          </w:tcPr>
          <w:p w:rsidR="001F1209" w:rsidRPr="004C254C" w:rsidRDefault="00053E30" w:rsidP="005A769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1F1209" w:rsidRPr="004C254C" w:rsidRDefault="00053E30" w:rsidP="005A769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1F1209" w:rsidRPr="004C254C" w:rsidRDefault="00053E30" w:rsidP="005A769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078" w:type="dxa"/>
            <w:shd w:val="clear" w:color="auto" w:fill="auto"/>
          </w:tcPr>
          <w:p w:rsidR="001F1209" w:rsidRPr="004C254C" w:rsidRDefault="00053E30" w:rsidP="005A769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1F1209" w:rsidRPr="004C254C" w:rsidRDefault="001F1209" w:rsidP="005A7691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มี</w:t>
            </w: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ไฟฟ้า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เพิ่มขึ้น </w:t>
            </w:r>
          </w:p>
        </w:tc>
        <w:tc>
          <w:tcPr>
            <w:tcW w:w="1457" w:type="dxa"/>
            <w:shd w:val="clear" w:color="auto" w:fill="auto"/>
          </w:tcPr>
          <w:p w:rsidR="001F1209" w:rsidRPr="004C254C" w:rsidRDefault="001F1209" w:rsidP="005A7691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ประชาชนตำบล</w:t>
            </w: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ทุ่งแก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 รับความสะดวกและปลอดภัยในการสัญจรไปมา</w:t>
            </w:r>
          </w:p>
        </w:tc>
        <w:tc>
          <w:tcPr>
            <w:tcW w:w="1134" w:type="dxa"/>
            <w:shd w:val="clear" w:color="auto" w:fill="auto"/>
          </w:tcPr>
          <w:p w:rsidR="001F1209" w:rsidRPr="004C254C" w:rsidRDefault="001F1209" w:rsidP="005A769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</w:tbl>
    <w:p w:rsidR="00122C8A" w:rsidRPr="00122C8A" w:rsidRDefault="00122C8A" w:rsidP="00122C8A">
      <w:pPr>
        <w:spacing w:after="0" w:line="240" w:lineRule="auto"/>
        <w:rPr>
          <w:rFonts w:ascii="Times New Roman" w:eastAsia="Times New Roman" w:hAnsi="Times New Roman" w:cs="Angsana New"/>
          <w:sz w:val="24"/>
          <w:szCs w:val="28"/>
        </w:rPr>
      </w:pPr>
      <w:r w:rsidRPr="00122C8A">
        <w:rPr>
          <w:rFonts w:ascii="Times New Roman" w:eastAsia="Times New Roman" w:hAnsi="Times New Roman" w:cs="Angsana New"/>
          <w:sz w:val="24"/>
          <w:szCs w:val="28"/>
        </w:rPr>
        <w:br w:type="page"/>
      </w:r>
    </w:p>
    <w:p w:rsidR="006E5826" w:rsidRDefault="006E5826" w:rsidP="006E5826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 w:hint="cs"/>
          <w:cs/>
        </w:rPr>
        <w:lastRenderedPageBreak/>
        <w:t>-</w:t>
      </w:r>
      <w:r w:rsidR="00661DF8">
        <w:rPr>
          <w:rFonts w:ascii="TH SarabunIT๙" w:hAnsi="TH SarabunIT๙" w:cs="TH SarabunIT๙" w:hint="cs"/>
          <w:cs/>
        </w:rPr>
        <w:t>๘๘</w:t>
      </w:r>
      <w:r w:rsidRPr="009F24CC">
        <w:rPr>
          <w:rFonts w:ascii="TH SarabunIT๙" w:hAnsi="TH SarabunIT๙" w:cs="TH SarabunIT๙" w:hint="cs"/>
          <w:cs/>
        </w:rPr>
        <w:t>-</w:t>
      </w:r>
    </w:p>
    <w:p w:rsidR="00122C8A" w:rsidRPr="00122C8A" w:rsidRDefault="00122C8A" w:rsidP="00122C8A">
      <w:pPr>
        <w:spacing w:after="0" w:line="240" w:lineRule="auto"/>
        <w:ind w:left="360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7"/>
        <w:gridCol w:w="2127"/>
        <w:gridCol w:w="1701"/>
        <w:gridCol w:w="2465"/>
        <w:gridCol w:w="1134"/>
        <w:gridCol w:w="1134"/>
        <w:gridCol w:w="1134"/>
        <w:gridCol w:w="993"/>
        <w:gridCol w:w="936"/>
        <w:gridCol w:w="992"/>
        <w:gridCol w:w="1457"/>
        <w:gridCol w:w="1134"/>
      </w:tblGrid>
      <w:tr w:rsidR="00122C8A" w:rsidRPr="00122C8A" w:rsidTr="00F36B77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122C8A" w:rsidRPr="00122C8A" w:rsidRDefault="00122C8A" w:rsidP="00122C8A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22C8A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122C8A" w:rsidRPr="00122C8A" w:rsidRDefault="00122C8A" w:rsidP="00122C8A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122C8A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122C8A" w:rsidRPr="00122C8A" w:rsidRDefault="00122C8A" w:rsidP="00122C8A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22C8A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2465" w:type="dxa"/>
            <w:vMerge w:val="restart"/>
            <w:vAlign w:val="center"/>
          </w:tcPr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22C8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22C8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331" w:type="dxa"/>
            <w:gridSpan w:val="5"/>
          </w:tcPr>
          <w:p w:rsidR="00122C8A" w:rsidRPr="00122C8A" w:rsidRDefault="00122C8A" w:rsidP="00122C8A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122C8A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122C8A" w:rsidRPr="00122C8A" w:rsidRDefault="00122C8A" w:rsidP="00122C8A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22C8A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122C8A" w:rsidRPr="00122C8A" w:rsidRDefault="00122C8A" w:rsidP="00122C8A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22C8A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122C8A" w:rsidRPr="00122C8A" w:rsidRDefault="00122C8A" w:rsidP="00122C8A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22C8A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22C8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22C8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E80E8E" w:rsidRPr="00122C8A" w:rsidTr="0042370A">
        <w:trPr>
          <w:cantSplit/>
          <w:jc w:val="center"/>
        </w:trPr>
        <w:tc>
          <w:tcPr>
            <w:tcW w:w="637" w:type="dxa"/>
            <w:vMerge/>
          </w:tcPr>
          <w:p w:rsidR="00E80E8E" w:rsidRPr="00122C8A" w:rsidRDefault="00E80E8E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E80E8E" w:rsidRPr="00122C8A" w:rsidRDefault="00E80E8E" w:rsidP="00122C8A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E80E8E" w:rsidRPr="00122C8A" w:rsidRDefault="00E80E8E" w:rsidP="00122C8A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465" w:type="dxa"/>
            <w:vMerge/>
            <w:vAlign w:val="center"/>
          </w:tcPr>
          <w:p w:rsidR="00E80E8E" w:rsidRPr="00122C8A" w:rsidRDefault="00E80E8E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E80E8E" w:rsidRPr="00122C8A" w:rsidRDefault="00E80E8E" w:rsidP="002105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๖</w:t>
            </w:r>
          </w:p>
          <w:p w:rsidR="00E80E8E" w:rsidRPr="00122C8A" w:rsidRDefault="00E80E8E" w:rsidP="002105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22C8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E80E8E" w:rsidRPr="00122C8A" w:rsidRDefault="00E80E8E" w:rsidP="002105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</w:t>
            </w:r>
          </w:p>
          <w:p w:rsidR="00E80E8E" w:rsidRPr="00122C8A" w:rsidRDefault="00E80E8E" w:rsidP="002105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22C8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E80E8E" w:rsidRPr="00122C8A" w:rsidRDefault="00E80E8E" w:rsidP="002105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๘</w:t>
            </w:r>
          </w:p>
          <w:p w:rsidR="00E80E8E" w:rsidRPr="00122C8A" w:rsidRDefault="00E80E8E" w:rsidP="002105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22C8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993" w:type="dxa"/>
            <w:vAlign w:val="center"/>
          </w:tcPr>
          <w:p w:rsidR="00E80E8E" w:rsidRPr="00122C8A" w:rsidRDefault="00E80E8E" w:rsidP="002105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๙</w:t>
            </w:r>
          </w:p>
          <w:p w:rsidR="00E80E8E" w:rsidRPr="00122C8A" w:rsidRDefault="00E80E8E" w:rsidP="002105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22C8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36" w:type="dxa"/>
            <w:vAlign w:val="center"/>
          </w:tcPr>
          <w:p w:rsidR="00E80E8E" w:rsidRPr="00122C8A" w:rsidRDefault="00E80E8E" w:rsidP="002105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๗๐</w:t>
            </w:r>
          </w:p>
          <w:p w:rsidR="00E80E8E" w:rsidRPr="00122C8A" w:rsidRDefault="00E80E8E" w:rsidP="002105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22C8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E80E8E" w:rsidRPr="00122C8A" w:rsidRDefault="00E80E8E" w:rsidP="00122C8A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457" w:type="dxa"/>
            <w:vMerge/>
          </w:tcPr>
          <w:p w:rsidR="00E80E8E" w:rsidRPr="00122C8A" w:rsidRDefault="00E80E8E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E80E8E" w:rsidRPr="00122C8A" w:rsidRDefault="00E80E8E" w:rsidP="00122C8A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A942F7" w:rsidRPr="00122C8A" w:rsidTr="0042370A">
        <w:trPr>
          <w:jc w:val="center"/>
        </w:trPr>
        <w:tc>
          <w:tcPr>
            <w:tcW w:w="637" w:type="dxa"/>
            <w:shd w:val="clear" w:color="auto" w:fill="auto"/>
          </w:tcPr>
          <w:p w:rsidR="00A942F7" w:rsidRPr="00563389" w:rsidRDefault="0042370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</w:t>
            </w:r>
          </w:p>
        </w:tc>
        <w:tc>
          <w:tcPr>
            <w:tcW w:w="2127" w:type="dxa"/>
            <w:shd w:val="clear" w:color="auto" w:fill="auto"/>
          </w:tcPr>
          <w:p w:rsidR="00A942F7" w:rsidRPr="00563389" w:rsidRDefault="0047146C" w:rsidP="00F80C71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โครงการขุดลอกลำห้วยบักจอมตอนล่าง บ้านดอนสร้างไพร หมู่ ๑</w:t>
            </w:r>
          </w:p>
        </w:tc>
        <w:tc>
          <w:tcPr>
            <w:tcW w:w="1701" w:type="dxa"/>
            <w:shd w:val="clear" w:color="auto" w:fill="auto"/>
          </w:tcPr>
          <w:p w:rsidR="00A942F7" w:rsidRPr="00122C8A" w:rsidRDefault="00A942F7" w:rsidP="00C13B6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เพื่อให้ประชาชนมีน้ำใช้ในช่วงฤดูแล้ง</w:t>
            </w:r>
          </w:p>
        </w:tc>
        <w:tc>
          <w:tcPr>
            <w:tcW w:w="2465" w:type="dxa"/>
            <w:shd w:val="clear" w:color="auto" w:fill="auto"/>
          </w:tcPr>
          <w:p w:rsidR="00A942F7" w:rsidRPr="00122C8A" w:rsidRDefault="00A942F7" w:rsidP="0047146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ขุดลอกลำห้วย</w:t>
            </w:r>
            <w:r w:rsidRPr="00122C8A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สาธารณะ โดยการ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ขุดลอกสระขนาดกว้าง ๑</w:t>
            </w:r>
            <w:r w:rsidR="0047146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ยาว</w:t>
            </w:r>
            <w:r w:rsidR="0047146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๓๗๐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ลึกเฉลี่ย </w:t>
            </w:r>
            <w:r w:rsidR="0047146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๒.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</w:t>
            </w:r>
            <w:r w:rsidR="0047146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ม.หรือปริมาตรดินขุดไม่น้อยกว่า </w:t>
            </w:r>
            <w:r w:rsidR="0047146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๑๓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="0047146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๘๗๕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ตร.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ม.</w:t>
            </w:r>
            <w:r w:rsidRPr="00122C8A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ตามแบบและรายการ </w:t>
            </w:r>
            <w:proofErr w:type="spellStart"/>
            <w:r w:rsidRPr="00122C8A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 w:rsidRPr="00122C8A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ทุ่งแกกำหนด พร้อมป้ายโครงการ </w:t>
            </w:r>
          </w:p>
        </w:tc>
        <w:tc>
          <w:tcPr>
            <w:tcW w:w="1134" w:type="dxa"/>
            <w:shd w:val="clear" w:color="auto" w:fill="auto"/>
          </w:tcPr>
          <w:p w:rsidR="00A942F7" w:rsidRPr="00122C8A" w:rsidRDefault="0047146C" w:rsidP="00122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๖๙๓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๗๕๐</w:t>
            </w:r>
          </w:p>
        </w:tc>
        <w:tc>
          <w:tcPr>
            <w:tcW w:w="1134" w:type="dxa"/>
            <w:shd w:val="clear" w:color="auto" w:fill="auto"/>
          </w:tcPr>
          <w:p w:rsidR="00A942F7" w:rsidRPr="00122C8A" w:rsidRDefault="00A942F7" w:rsidP="00122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942F7" w:rsidRPr="00122C8A" w:rsidRDefault="00A942F7" w:rsidP="00122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942F7" w:rsidRPr="00122C8A" w:rsidRDefault="00A942F7" w:rsidP="002A359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36" w:type="dxa"/>
            <w:shd w:val="clear" w:color="auto" w:fill="auto"/>
          </w:tcPr>
          <w:p w:rsidR="00A942F7" w:rsidRPr="00122C8A" w:rsidRDefault="00A942F7" w:rsidP="00122C8A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:rsidR="00A942F7" w:rsidRPr="00122C8A" w:rsidRDefault="00A942F7" w:rsidP="00C13B6B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ขุดลอก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สระ</w:t>
            </w: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 ๑ แห่ง</w:t>
            </w:r>
          </w:p>
        </w:tc>
        <w:tc>
          <w:tcPr>
            <w:tcW w:w="1457" w:type="dxa"/>
            <w:shd w:val="clear" w:color="auto" w:fill="auto"/>
          </w:tcPr>
          <w:p w:rsidR="00A942F7" w:rsidRPr="00122C8A" w:rsidRDefault="00A942F7" w:rsidP="00C13B6B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ประชาชนมีน้ำในการทำเกษตรกรรมที่เพียงพอ</w:t>
            </w:r>
          </w:p>
        </w:tc>
        <w:tc>
          <w:tcPr>
            <w:tcW w:w="1134" w:type="dxa"/>
            <w:shd w:val="clear" w:color="auto" w:fill="auto"/>
          </w:tcPr>
          <w:p w:rsidR="00A942F7" w:rsidRPr="00122C8A" w:rsidRDefault="00A942F7" w:rsidP="00C13B6B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122C8A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กองช่าง</w:t>
            </w:r>
          </w:p>
        </w:tc>
      </w:tr>
      <w:tr w:rsidR="00AD0984" w:rsidRPr="00122C8A" w:rsidTr="0042370A">
        <w:trPr>
          <w:jc w:val="center"/>
        </w:trPr>
        <w:tc>
          <w:tcPr>
            <w:tcW w:w="637" w:type="dxa"/>
            <w:shd w:val="clear" w:color="auto" w:fill="auto"/>
          </w:tcPr>
          <w:p w:rsidR="00AD0984" w:rsidRDefault="0042370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</w:t>
            </w:r>
          </w:p>
        </w:tc>
        <w:tc>
          <w:tcPr>
            <w:tcW w:w="2127" w:type="dxa"/>
            <w:shd w:val="clear" w:color="auto" w:fill="auto"/>
          </w:tcPr>
          <w:p w:rsidR="00AD0984" w:rsidRPr="00091BF8" w:rsidRDefault="00AD0984" w:rsidP="003729E7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091BF8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โครงการขยายเขตไฟฟ้า สายวัดป่าบ้านดอนสร้างไพร หมู่ ๑(บ้านวังม่วง) </w:t>
            </w:r>
          </w:p>
        </w:tc>
        <w:tc>
          <w:tcPr>
            <w:tcW w:w="1701" w:type="dxa"/>
            <w:shd w:val="clear" w:color="auto" w:fill="auto"/>
          </w:tcPr>
          <w:p w:rsidR="00AD0984" w:rsidRPr="004C254C" w:rsidRDefault="00AD0984" w:rsidP="00004C8A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เพื่อประชาชนมีไฟฟ้าใช้  </w:t>
            </w:r>
          </w:p>
        </w:tc>
        <w:tc>
          <w:tcPr>
            <w:tcW w:w="2465" w:type="dxa"/>
            <w:shd w:val="clear" w:color="auto" w:fill="auto"/>
          </w:tcPr>
          <w:p w:rsidR="00AD0984" w:rsidRPr="00551CEA" w:rsidRDefault="00AD0984" w:rsidP="00004C8A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-  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ขยายเขตไฟฟ้า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ปักเสาพาดสาย ระยะทาง ๗๐๐ ม. </w:t>
            </w:r>
          </w:p>
          <w:p w:rsidR="00AD0984" w:rsidRPr="004C254C" w:rsidRDefault="00AD0984" w:rsidP="00004C8A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-  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อุดหนุนการไฟฟ้าส่วนภูมิภาคอำเภอ</w:t>
            </w: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สว่างแดนดิน</w:t>
            </w:r>
          </w:p>
        </w:tc>
        <w:tc>
          <w:tcPr>
            <w:tcW w:w="1134" w:type="dxa"/>
            <w:shd w:val="clear" w:color="auto" w:fill="auto"/>
          </w:tcPr>
          <w:p w:rsidR="00AD0984" w:rsidRPr="004C254C" w:rsidRDefault="00AD0984" w:rsidP="00004C8A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๓๑๕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  <w:shd w:val="clear" w:color="auto" w:fill="auto"/>
          </w:tcPr>
          <w:p w:rsidR="00AD0984" w:rsidRPr="004C254C" w:rsidRDefault="0042370A" w:rsidP="00004C8A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D0984" w:rsidRPr="004C254C" w:rsidRDefault="0042370A" w:rsidP="00004C8A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D0984" w:rsidRPr="004C254C" w:rsidRDefault="0042370A" w:rsidP="00004C8A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36" w:type="dxa"/>
            <w:shd w:val="clear" w:color="auto" w:fill="auto"/>
          </w:tcPr>
          <w:p w:rsidR="00AD0984" w:rsidRPr="004C254C" w:rsidRDefault="0042370A" w:rsidP="00004C8A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AD0984" w:rsidRPr="004C254C" w:rsidRDefault="00AD0984" w:rsidP="00004C8A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มี</w:t>
            </w: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ไฟฟ้า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เพิ่มขึ้นหมู่บ้านละ ๑ แห่ง </w:t>
            </w:r>
          </w:p>
        </w:tc>
        <w:tc>
          <w:tcPr>
            <w:tcW w:w="1457" w:type="dxa"/>
            <w:shd w:val="clear" w:color="auto" w:fill="auto"/>
          </w:tcPr>
          <w:p w:rsidR="00AD0984" w:rsidRPr="004C254C" w:rsidRDefault="00AD0984" w:rsidP="00004C8A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ประชาชนตำบล</w:t>
            </w:r>
            <w:r w:rsidRPr="004C254C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ทุ่งแก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 รับความสะดวกและปลอดภัยในการสัญจรไปมา</w:t>
            </w:r>
          </w:p>
        </w:tc>
        <w:tc>
          <w:tcPr>
            <w:tcW w:w="1134" w:type="dxa"/>
            <w:shd w:val="clear" w:color="auto" w:fill="auto"/>
          </w:tcPr>
          <w:p w:rsidR="00AD0984" w:rsidRPr="004C254C" w:rsidRDefault="00AD0984" w:rsidP="00004C8A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B263AC" w:rsidRPr="00122C8A" w:rsidTr="0042370A">
        <w:trPr>
          <w:jc w:val="center"/>
        </w:trPr>
        <w:tc>
          <w:tcPr>
            <w:tcW w:w="637" w:type="dxa"/>
            <w:shd w:val="clear" w:color="auto" w:fill="auto"/>
          </w:tcPr>
          <w:p w:rsidR="00B263AC" w:rsidRDefault="0042370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</w:t>
            </w:r>
          </w:p>
        </w:tc>
        <w:tc>
          <w:tcPr>
            <w:tcW w:w="2127" w:type="dxa"/>
            <w:shd w:val="clear" w:color="auto" w:fill="auto"/>
          </w:tcPr>
          <w:p w:rsidR="00B263AC" w:rsidRPr="00122C8A" w:rsidRDefault="00B263AC" w:rsidP="003729E7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โครงการก่อสร้างฝายชะลอน้ำห้วยยาง บ้านดอนสร้างไพร หมู่ ๑</w:t>
            </w:r>
          </w:p>
        </w:tc>
        <w:tc>
          <w:tcPr>
            <w:tcW w:w="1701" w:type="dxa"/>
            <w:shd w:val="clear" w:color="auto" w:fill="auto"/>
          </w:tcPr>
          <w:p w:rsidR="00B263AC" w:rsidRPr="00122C8A" w:rsidRDefault="00B263AC" w:rsidP="00004C8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เพื่อให้ประชาชนมีน้ำใช้ในช่วงฤดูแล้ง</w:t>
            </w:r>
          </w:p>
        </w:tc>
        <w:tc>
          <w:tcPr>
            <w:tcW w:w="2465" w:type="dxa"/>
            <w:shd w:val="clear" w:color="auto" w:fill="auto"/>
          </w:tcPr>
          <w:p w:rsidR="00B263AC" w:rsidRPr="00122C8A" w:rsidRDefault="00B263AC" w:rsidP="00091BF8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ขุดลอกลำห้วย</w:t>
            </w:r>
            <w:r w:rsidR="00091BF8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ขนาดกว้าง ๘ ม. ยาว ๒๔</w:t>
            </w:r>
            <w:r w:rsidRPr="00122C8A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</w:t>
            </w:r>
            <w:r w:rsidR="00091BF8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สันฝายสูง  ๑.๕๐ ม. ตามแบบมาตรฐานและ </w:t>
            </w:r>
            <w:proofErr w:type="spellStart"/>
            <w:r w:rsidR="00091BF8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 w:rsidR="00091BF8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กำหนด</w:t>
            </w:r>
            <w:r w:rsidRPr="00122C8A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B263AC" w:rsidRPr="00122C8A" w:rsidRDefault="0042370A" w:rsidP="00004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263AC" w:rsidRPr="00122C8A" w:rsidRDefault="0042370A" w:rsidP="00004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๔๘๐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  <w:shd w:val="clear" w:color="auto" w:fill="auto"/>
          </w:tcPr>
          <w:p w:rsidR="00B263AC" w:rsidRPr="00122C8A" w:rsidRDefault="00B263AC" w:rsidP="00004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993" w:type="dxa"/>
            <w:shd w:val="clear" w:color="auto" w:fill="auto"/>
          </w:tcPr>
          <w:p w:rsidR="00B263AC" w:rsidRPr="00122C8A" w:rsidRDefault="00B263AC" w:rsidP="00004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936" w:type="dxa"/>
            <w:shd w:val="clear" w:color="auto" w:fill="auto"/>
          </w:tcPr>
          <w:p w:rsidR="00B263AC" w:rsidRPr="00122C8A" w:rsidRDefault="00B263AC" w:rsidP="00004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263AC" w:rsidRPr="00122C8A" w:rsidRDefault="00B263AC" w:rsidP="00004C8A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ขุดลอกห้วย จำนวน ๑ แห่ง</w:t>
            </w:r>
          </w:p>
        </w:tc>
        <w:tc>
          <w:tcPr>
            <w:tcW w:w="1457" w:type="dxa"/>
            <w:shd w:val="clear" w:color="auto" w:fill="auto"/>
          </w:tcPr>
          <w:p w:rsidR="00B263AC" w:rsidRPr="00122C8A" w:rsidRDefault="00B263AC" w:rsidP="00004C8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ประชาชนมีน้ำในการทำเกษตรกรรมที่เพียงพอ</w:t>
            </w:r>
          </w:p>
        </w:tc>
        <w:tc>
          <w:tcPr>
            <w:tcW w:w="1134" w:type="dxa"/>
            <w:shd w:val="clear" w:color="auto" w:fill="auto"/>
          </w:tcPr>
          <w:p w:rsidR="00B263AC" w:rsidRPr="00122C8A" w:rsidRDefault="00B263AC" w:rsidP="00004C8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122C8A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กองช่าง</w:t>
            </w:r>
          </w:p>
        </w:tc>
      </w:tr>
      <w:tr w:rsidR="001F1209" w:rsidRPr="00122C8A" w:rsidTr="0042370A">
        <w:trPr>
          <w:jc w:val="center"/>
        </w:trPr>
        <w:tc>
          <w:tcPr>
            <w:tcW w:w="637" w:type="dxa"/>
            <w:shd w:val="clear" w:color="auto" w:fill="auto"/>
          </w:tcPr>
          <w:p w:rsidR="001F1209" w:rsidRPr="001122C1" w:rsidRDefault="0042370A" w:rsidP="005A769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๗</w:t>
            </w:r>
          </w:p>
        </w:tc>
        <w:tc>
          <w:tcPr>
            <w:tcW w:w="2127" w:type="dxa"/>
            <w:shd w:val="clear" w:color="auto" w:fill="auto"/>
          </w:tcPr>
          <w:p w:rsidR="001F1209" w:rsidRPr="001467AA" w:rsidRDefault="001F1209" w:rsidP="005A769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 w:themeColor="text1"/>
                <w:sz w:val="28"/>
                <w:szCs w:val="28"/>
                <w:cs/>
              </w:rPr>
              <w:t>โครงการขยายเขตประปาภายในหมู่บ้าน บ้านดอนสร้างไพร หมู่ ๑</w:t>
            </w:r>
          </w:p>
        </w:tc>
        <w:tc>
          <w:tcPr>
            <w:tcW w:w="1701" w:type="dxa"/>
            <w:shd w:val="clear" w:color="auto" w:fill="auto"/>
          </w:tcPr>
          <w:p w:rsidR="001F1209" w:rsidRPr="005A1063" w:rsidRDefault="001F1209" w:rsidP="005A769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เพื่อให้ประชาชนมีน้ำอุปโภค อย่างเพียงพอและทั่วถึง</w:t>
            </w:r>
          </w:p>
        </w:tc>
        <w:tc>
          <w:tcPr>
            <w:tcW w:w="2465" w:type="dxa"/>
            <w:shd w:val="clear" w:color="auto" w:fill="auto"/>
          </w:tcPr>
          <w:p w:rsidR="001F1209" w:rsidRPr="005A1063" w:rsidRDefault="001F1209" w:rsidP="005A769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ขยายเขตประปาระยะทาง ๖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๕๐๐ ม. </w:t>
            </w:r>
          </w:p>
        </w:tc>
        <w:tc>
          <w:tcPr>
            <w:tcW w:w="1134" w:type="dxa"/>
            <w:shd w:val="clear" w:color="auto" w:fill="auto"/>
          </w:tcPr>
          <w:p w:rsidR="001F1209" w:rsidRPr="005A1063" w:rsidRDefault="0042370A" w:rsidP="005A769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F1209" w:rsidRPr="005A1063" w:rsidRDefault="001F1209" w:rsidP="005A769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1F1209" w:rsidRPr="005A1063" w:rsidRDefault="0042370A" w:rsidP="005A769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๖๑๗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๕๐๐</w:t>
            </w:r>
          </w:p>
        </w:tc>
        <w:tc>
          <w:tcPr>
            <w:tcW w:w="993" w:type="dxa"/>
            <w:shd w:val="clear" w:color="auto" w:fill="auto"/>
          </w:tcPr>
          <w:p w:rsidR="001F1209" w:rsidRPr="005A1063" w:rsidRDefault="001F1209" w:rsidP="005A7691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936" w:type="dxa"/>
            <w:shd w:val="clear" w:color="auto" w:fill="auto"/>
          </w:tcPr>
          <w:p w:rsidR="001F1209" w:rsidRPr="005A1063" w:rsidRDefault="001F1209" w:rsidP="005A7691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:rsidR="001F1209" w:rsidRPr="005A1063" w:rsidRDefault="001F1209" w:rsidP="005A7691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ขยายเขตประปาจำนวน ๑ แห่ง</w:t>
            </w:r>
          </w:p>
        </w:tc>
        <w:tc>
          <w:tcPr>
            <w:tcW w:w="1457" w:type="dxa"/>
            <w:shd w:val="clear" w:color="auto" w:fill="auto"/>
          </w:tcPr>
          <w:p w:rsidR="001F1209" w:rsidRPr="0093174A" w:rsidRDefault="001F1209" w:rsidP="005A769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มีน้ำใช้อย่างเพียงพอและทั่วถึง</w:t>
            </w:r>
          </w:p>
        </w:tc>
        <w:tc>
          <w:tcPr>
            <w:tcW w:w="1134" w:type="dxa"/>
            <w:shd w:val="clear" w:color="auto" w:fill="auto"/>
          </w:tcPr>
          <w:p w:rsidR="001F1209" w:rsidRPr="005A1063" w:rsidRDefault="001F1209" w:rsidP="005A7691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</w:tbl>
    <w:p w:rsidR="00122C8A" w:rsidRPr="00122C8A" w:rsidRDefault="00122C8A" w:rsidP="00122C8A">
      <w:pPr>
        <w:spacing w:after="0" w:line="240" w:lineRule="auto"/>
        <w:rPr>
          <w:rFonts w:ascii="Times New Roman" w:eastAsia="Times New Roman" w:hAnsi="Times New Roman" w:cs="Angsana New"/>
          <w:sz w:val="24"/>
          <w:szCs w:val="28"/>
        </w:rPr>
      </w:pPr>
    </w:p>
    <w:p w:rsidR="00122C8A" w:rsidRDefault="00122C8A" w:rsidP="00122C8A">
      <w:pPr>
        <w:spacing w:after="0" w:line="240" w:lineRule="auto"/>
        <w:rPr>
          <w:rFonts w:ascii="Times New Roman" w:eastAsia="Times New Roman" w:hAnsi="Times New Roman" w:cs="Angsana New"/>
          <w:sz w:val="24"/>
          <w:szCs w:val="28"/>
        </w:rPr>
      </w:pPr>
    </w:p>
    <w:p w:rsidR="00B263AC" w:rsidRDefault="00B263AC" w:rsidP="00122C8A">
      <w:pPr>
        <w:spacing w:after="0" w:line="240" w:lineRule="auto"/>
        <w:rPr>
          <w:rFonts w:ascii="Times New Roman" w:eastAsia="Times New Roman" w:hAnsi="Times New Roman" w:cs="Angsana New"/>
          <w:sz w:val="24"/>
          <w:szCs w:val="28"/>
        </w:rPr>
      </w:pPr>
    </w:p>
    <w:p w:rsidR="00B263AC" w:rsidRDefault="00B263AC" w:rsidP="00122C8A">
      <w:pPr>
        <w:spacing w:after="0" w:line="240" w:lineRule="auto"/>
        <w:rPr>
          <w:rFonts w:ascii="Times New Roman" w:eastAsia="Times New Roman" w:hAnsi="Times New Roman" w:cs="Angsana New"/>
          <w:sz w:val="24"/>
          <w:szCs w:val="28"/>
        </w:rPr>
      </w:pPr>
    </w:p>
    <w:p w:rsidR="00B263AC" w:rsidRDefault="00B263AC" w:rsidP="00122C8A">
      <w:pPr>
        <w:spacing w:after="0" w:line="240" w:lineRule="auto"/>
        <w:rPr>
          <w:rFonts w:ascii="Times New Roman" w:eastAsia="Times New Roman" w:hAnsi="Times New Roman" w:cs="Angsana New"/>
          <w:sz w:val="24"/>
          <w:szCs w:val="28"/>
        </w:rPr>
      </w:pPr>
    </w:p>
    <w:p w:rsidR="00B263AC" w:rsidRDefault="00B263AC" w:rsidP="00122C8A">
      <w:pPr>
        <w:spacing w:after="0" w:line="240" w:lineRule="auto"/>
        <w:rPr>
          <w:rFonts w:ascii="Times New Roman" w:eastAsia="Times New Roman" w:hAnsi="Times New Roman" w:cs="Angsana New"/>
          <w:sz w:val="24"/>
          <w:szCs w:val="28"/>
        </w:rPr>
      </w:pPr>
    </w:p>
    <w:p w:rsidR="00B263AC" w:rsidRDefault="00B263AC" w:rsidP="00122C8A">
      <w:pPr>
        <w:spacing w:after="0" w:line="240" w:lineRule="auto"/>
        <w:rPr>
          <w:rFonts w:ascii="Times New Roman" w:eastAsia="Times New Roman" w:hAnsi="Times New Roman" w:cs="Angsana New"/>
          <w:sz w:val="24"/>
          <w:szCs w:val="28"/>
        </w:rPr>
      </w:pPr>
    </w:p>
    <w:p w:rsidR="00B263AC" w:rsidRPr="00122C8A" w:rsidRDefault="00B263AC" w:rsidP="00122C8A">
      <w:pPr>
        <w:spacing w:after="0" w:line="240" w:lineRule="auto"/>
        <w:rPr>
          <w:rFonts w:ascii="Times New Roman" w:eastAsia="Times New Roman" w:hAnsi="Times New Roman" w:cs="Angsana New"/>
          <w:sz w:val="24"/>
          <w:szCs w:val="28"/>
        </w:rPr>
      </w:pPr>
    </w:p>
    <w:p w:rsidR="00122C8A" w:rsidRPr="00122C8A" w:rsidRDefault="006E5826" w:rsidP="006E5826">
      <w:pPr>
        <w:spacing w:after="0"/>
        <w:jc w:val="center"/>
        <w:rPr>
          <w:rFonts w:ascii="Times New Roman" w:eastAsia="Times New Roman" w:hAnsi="Times New Roman" w:cs="Angsana New"/>
          <w:sz w:val="24"/>
          <w:szCs w:val="28"/>
        </w:rPr>
      </w:pPr>
      <w:r>
        <w:rPr>
          <w:rFonts w:ascii="TH SarabunIT๙" w:hAnsi="TH SarabunIT๙" w:cs="TH SarabunIT๙" w:hint="cs"/>
          <w:cs/>
        </w:rPr>
        <w:lastRenderedPageBreak/>
        <w:t>-</w:t>
      </w:r>
      <w:r w:rsidR="00661DF8">
        <w:rPr>
          <w:rFonts w:ascii="TH SarabunIT๙" w:hAnsi="TH SarabunIT๙" w:cs="TH SarabunIT๙" w:hint="cs"/>
          <w:cs/>
        </w:rPr>
        <w:t>๘๙</w:t>
      </w:r>
      <w:r w:rsidRPr="009F24CC">
        <w:rPr>
          <w:rFonts w:ascii="TH SarabunIT๙" w:hAnsi="TH SarabunIT๙" w:cs="TH SarabunIT๙" w:hint="cs"/>
          <w:cs/>
        </w:rPr>
        <w:t>-</w:t>
      </w:r>
    </w:p>
    <w:p w:rsidR="00122C8A" w:rsidRPr="00122C8A" w:rsidRDefault="00122C8A" w:rsidP="00122C8A">
      <w:pPr>
        <w:spacing w:after="0" w:line="240" w:lineRule="auto"/>
        <w:ind w:left="360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7"/>
        <w:gridCol w:w="2127"/>
        <w:gridCol w:w="1701"/>
        <w:gridCol w:w="2182"/>
        <w:gridCol w:w="1134"/>
        <w:gridCol w:w="1134"/>
        <w:gridCol w:w="1134"/>
        <w:gridCol w:w="1134"/>
        <w:gridCol w:w="1078"/>
        <w:gridCol w:w="992"/>
        <w:gridCol w:w="1457"/>
        <w:gridCol w:w="1134"/>
      </w:tblGrid>
      <w:tr w:rsidR="00122C8A" w:rsidRPr="00122C8A" w:rsidTr="00200F73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122C8A" w:rsidRPr="00122C8A" w:rsidRDefault="00122C8A" w:rsidP="00122C8A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22C8A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122C8A" w:rsidRPr="00122C8A" w:rsidRDefault="00122C8A" w:rsidP="00122C8A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122C8A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122C8A" w:rsidRPr="00122C8A" w:rsidRDefault="00122C8A" w:rsidP="00122C8A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22C8A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2182" w:type="dxa"/>
            <w:vMerge w:val="restart"/>
            <w:vAlign w:val="center"/>
          </w:tcPr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22C8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22C8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614" w:type="dxa"/>
            <w:gridSpan w:val="5"/>
          </w:tcPr>
          <w:p w:rsidR="00122C8A" w:rsidRPr="00122C8A" w:rsidRDefault="00122C8A" w:rsidP="00122C8A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122C8A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122C8A" w:rsidRPr="00122C8A" w:rsidRDefault="00122C8A" w:rsidP="00122C8A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22C8A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122C8A" w:rsidRPr="00122C8A" w:rsidRDefault="00122C8A" w:rsidP="00122C8A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22C8A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122C8A" w:rsidRPr="00122C8A" w:rsidRDefault="00122C8A" w:rsidP="00122C8A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22C8A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22C8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122C8A" w:rsidRPr="00122C8A" w:rsidRDefault="00122C8A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22C8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E80E8E" w:rsidRPr="00122C8A" w:rsidTr="00200F73">
        <w:trPr>
          <w:cantSplit/>
          <w:jc w:val="center"/>
        </w:trPr>
        <w:tc>
          <w:tcPr>
            <w:tcW w:w="637" w:type="dxa"/>
            <w:vMerge/>
          </w:tcPr>
          <w:p w:rsidR="00E80E8E" w:rsidRPr="00122C8A" w:rsidRDefault="00E80E8E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E80E8E" w:rsidRPr="00122C8A" w:rsidRDefault="00E80E8E" w:rsidP="00122C8A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E80E8E" w:rsidRPr="00122C8A" w:rsidRDefault="00E80E8E" w:rsidP="00122C8A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82" w:type="dxa"/>
            <w:vMerge/>
            <w:vAlign w:val="center"/>
          </w:tcPr>
          <w:p w:rsidR="00E80E8E" w:rsidRPr="00122C8A" w:rsidRDefault="00E80E8E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E80E8E" w:rsidRPr="00122C8A" w:rsidRDefault="00E80E8E" w:rsidP="002105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๖</w:t>
            </w:r>
          </w:p>
          <w:p w:rsidR="00E80E8E" w:rsidRPr="00122C8A" w:rsidRDefault="00E80E8E" w:rsidP="002105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22C8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E80E8E" w:rsidRPr="00122C8A" w:rsidRDefault="00E80E8E" w:rsidP="002105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</w:t>
            </w:r>
          </w:p>
          <w:p w:rsidR="00E80E8E" w:rsidRPr="00122C8A" w:rsidRDefault="00E80E8E" w:rsidP="002105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22C8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E80E8E" w:rsidRPr="00122C8A" w:rsidRDefault="00E80E8E" w:rsidP="002105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๘</w:t>
            </w:r>
          </w:p>
          <w:p w:rsidR="00E80E8E" w:rsidRPr="00122C8A" w:rsidRDefault="00E80E8E" w:rsidP="002105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22C8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1134" w:type="dxa"/>
            <w:vAlign w:val="center"/>
          </w:tcPr>
          <w:p w:rsidR="00E80E8E" w:rsidRPr="00122C8A" w:rsidRDefault="00E80E8E" w:rsidP="002105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๙</w:t>
            </w:r>
          </w:p>
          <w:p w:rsidR="00E80E8E" w:rsidRPr="00122C8A" w:rsidRDefault="00E80E8E" w:rsidP="002105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22C8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078" w:type="dxa"/>
            <w:vAlign w:val="center"/>
          </w:tcPr>
          <w:p w:rsidR="00E80E8E" w:rsidRPr="00122C8A" w:rsidRDefault="00E80E8E" w:rsidP="002105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๗๐</w:t>
            </w:r>
          </w:p>
          <w:p w:rsidR="00E80E8E" w:rsidRPr="00122C8A" w:rsidRDefault="00E80E8E" w:rsidP="002105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22C8A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E80E8E" w:rsidRPr="00122C8A" w:rsidRDefault="00E80E8E" w:rsidP="00122C8A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457" w:type="dxa"/>
            <w:vMerge/>
          </w:tcPr>
          <w:p w:rsidR="00E80E8E" w:rsidRPr="00122C8A" w:rsidRDefault="00E80E8E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E80E8E" w:rsidRPr="00122C8A" w:rsidRDefault="00E80E8E" w:rsidP="00122C8A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341A34" w:rsidRPr="00122C8A" w:rsidTr="00200F73">
        <w:trPr>
          <w:jc w:val="center"/>
        </w:trPr>
        <w:tc>
          <w:tcPr>
            <w:tcW w:w="637" w:type="dxa"/>
            <w:shd w:val="clear" w:color="auto" w:fill="auto"/>
          </w:tcPr>
          <w:p w:rsidR="00341A34" w:rsidRPr="00122C8A" w:rsidRDefault="002E00D0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/>
                <w:sz w:val="28"/>
                <w:szCs w:val="28"/>
                <w:cs/>
              </w:rPr>
              <w:t>๘</w:t>
            </w:r>
          </w:p>
        </w:tc>
        <w:tc>
          <w:tcPr>
            <w:tcW w:w="2127" w:type="dxa"/>
            <w:shd w:val="clear" w:color="auto" w:fill="auto"/>
          </w:tcPr>
          <w:p w:rsidR="00341A34" w:rsidRPr="00122C8A" w:rsidRDefault="00341A34" w:rsidP="00122C8A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โครงการขุดลอกสระหนองเชือก บ้านดอนสร้างไพร หมู่ ๑</w:t>
            </w:r>
          </w:p>
        </w:tc>
        <w:tc>
          <w:tcPr>
            <w:tcW w:w="1701" w:type="dxa"/>
            <w:shd w:val="clear" w:color="auto" w:fill="auto"/>
          </w:tcPr>
          <w:p w:rsidR="00341A34" w:rsidRPr="00122C8A" w:rsidRDefault="00341A34" w:rsidP="00122C8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เพื่อให้ประชาชนมีน้ำใช้ในฤดูแล้ง</w:t>
            </w:r>
          </w:p>
        </w:tc>
        <w:tc>
          <w:tcPr>
            <w:tcW w:w="2182" w:type="dxa"/>
            <w:shd w:val="clear" w:color="auto" w:fill="auto"/>
          </w:tcPr>
          <w:p w:rsidR="00341A34" w:rsidRPr="00341A34" w:rsidRDefault="00341A34" w:rsidP="00341A34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ขุดลอกสระขนาดความกว้างสระ ๒๕ ม. ความยาว ๔๐ ม. ความลึก ๓ ม. ตามแบบ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กำหนดปริมาตรขุดดินไม่น้อยกว่า ๓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 ลบ.ม.</w:t>
            </w:r>
          </w:p>
        </w:tc>
        <w:tc>
          <w:tcPr>
            <w:tcW w:w="1134" w:type="dxa"/>
            <w:shd w:val="clear" w:color="auto" w:fill="auto"/>
          </w:tcPr>
          <w:p w:rsidR="00341A34" w:rsidRPr="00122C8A" w:rsidRDefault="004B03C3" w:rsidP="00341A3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341A34" w:rsidRPr="00122C8A" w:rsidRDefault="004B03C3" w:rsidP="00122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341A34" w:rsidRPr="00122C8A" w:rsidRDefault="004B03C3" w:rsidP="00122C8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๑๖๕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  <w:shd w:val="clear" w:color="auto" w:fill="auto"/>
          </w:tcPr>
          <w:p w:rsidR="00341A34" w:rsidRPr="00122C8A" w:rsidRDefault="004B03C3" w:rsidP="00C13B6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078" w:type="dxa"/>
            <w:shd w:val="clear" w:color="auto" w:fill="auto"/>
          </w:tcPr>
          <w:p w:rsidR="00341A34" w:rsidRPr="00122C8A" w:rsidRDefault="004B03C3" w:rsidP="00A90B7D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41A34" w:rsidRPr="00122C8A" w:rsidRDefault="00341A34" w:rsidP="00122C8A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ขุดลอกสระจำนวน ๑ แห่ง</w:t>
            </w:r>
          </w:p>
        </w:tc>
        <w:tc>
          <w:tcPr>
            <w:tcW w:w="1457" w:type="dxa"/>
            <w:shd w:val="clear" w:color="auto" w:fill="auto"/>
          </w:tcPr>
          <w:p w:rsidR="00341A34" w:rsidRPr="00122C8A" w:rsidRDefault="00341A34" w:rsidP="00122C8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ประชาชนมีน้ำใช้ในฤดูแล้ง</w:t>
            </w:r>
          </w:p>
        </w:tc>
        <w:tc>
          <w:tcPr>
            <w:tcW w:w="1134" w:type="dxa"/>
            <w:shd w:val="clear" w:color="auto" w:fill="auto"/>
          </w:tcPr>
          <w:p w:rsidR="00341A34" w:rsidRPr="00122C8A" w:rsidRDefault="00341A34" w:rsidP="00122C8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กองช่าง</w:t>
            </w:r>
          </w:p>
        </w:tc>
      </w:tr>
      <w:tr w:rsidR="00D952A7" w:rsidRPr="00122C8A" w:rsidTr="00200F73">
        <w:trPr>
          <w:jc w:val="center"/>
        </w:trPr>
        <w:tc>
          <w:tcPr>
            <w:tcW w:w="637" w:type="dxa"/>
            <w:shd w:val="clear" w:color="auto" w:fill="auto"/>
          </w:tcPr>
          <w:p w:rsidR="00D952A7" w:rsidRPr="00122C8A" w:rsidRDefault="002E00D0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๙</w:t>
            </w:r>
          </w:p>
        </w:tc>
        <w:tc>
          <w:tcPr>
            <w:tcW w:w="2127" w:type="dxa"/>
            <w:shd w:val="clear" w:color="auto" w:fill="auto"/>
          </w:tcPr>
          <w:p w:rsidR="00D952A7" w:rsidRPr="008755B0" w:rsidRDefault="00D952A7" w:rsidP="003729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8755B0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โครงการติดตั้งไฟฟ้าส่องสว่างภายในหมู่บ้าน บ้านดอนสร้างไพร หมู่ ๑</w:t>
            </w:r>
          </w:p>
        </w:tc>
        <w:tc>
          <w:tcPr>
            <w:tcW w:w="1701" w:type="dxa"/>
            <w:shd w:val="clear" w:color="auto" w:fill="auto"/>
          </w:tcPr>
          <w:p w:rsidR="00D952A7" w:rsidRPr="008755B0" w:rsidRDefault="00D952A7" w:rsidP="00181918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8755B0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เพื่อประชาชนมีไฟฟ้าใช้  </w:t>
            </w:r>
          </w:p>
        </w:tc>
        <w:tc>
          <w:tcPr>
            <w:tcW w:w="2182" w:type="dxa"/>
            <w:shd w:val="clear" w:color="auto" w:fill="auto"/>
          </w:tcPr>
          <w:p w:rsidR="00D952A7" w:rsidRPr="008755B0" w:rsidRDefault="00D952A7" w:rsidP="00181918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8755B0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ติดตั้งไฟฟ้าส่องสว่างภายใน</w:t>
            </w:r>
          </w:p>
          <w:p w:rsidR="00D952A7" w:rsidRPr="008755B0" w:rsidRDefault="00D952A7" w:rsidP="008755B0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8755B0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บ้าน</w:t>
            </w:r>
            <w:r w:rsidR="008755B0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ดอนสร้างไพร</w:t>
            </w:r>
            <w:r w:rsidRPr="008755B0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D952A7" w:rsidRPr="008755B0" w:rsidRDefault="00D952A7" w:rsidP="008755B0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8755B0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</w:t>
            </w:r>
            <w:r w:rsidR="008755B0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</w:t>
            </w:r>
            <w:r w:rsidRPr="008755B0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="008755B0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</w:t>
            </w:r>
            <w:r w:rsidRPr="008755B0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</w:t>
            </w:r>
          </w:p>
        </w:tc>
        <w:tc>
          <w:tcPr>
            <w:tcW w:w="1134" w:type="dxa"/>
            <w:shd w:val="clear" w:color="auto" w:fill="auto"/>
          </w:tcPr>
          <w:p w:rsidR="00D952A7" w:rsidRPr="008755B0" w:rsidRDefault="004B03C3" w:rsidP="00181918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D952A7" w:rsidRPr="008755B0" w:rsidRDefault="004B03C3" w:rsidP="00181918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D952A7" w:rsidRPr="008755B0" w:rsidRDefault="004B03C3" w:rsidP="00181918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078" w:type="dxa"/>
            <w:shd w:val="clear" w:color="auto" w:fill="auto"/>
          </w:tcPr>
          <w:p w:rsidR="00D952A7" w:rsidRPr="008755B0" w:rsidRDefault="004B03C3" w:rsidP="00181918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952A7" w:rsidRPr="008755B0" w:rsidRDefault="00D952A7" w:rsidP="00181918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8755B0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มี</w:t>
            </w:r>
            <w:r w:rsidRPr="008755B0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ไฟฟ้า</w:t>
            </w:r>
            <w:r w:rsidRPr="008755B0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เพิ่มขึ้น </w:t>
            </w:r>
          </w:p>
        </w:tc>
        <w:tc>
          <w:tcPr>
            <w:tcW w:w="1457" w:type="dxa"/>
            <w:shd w:val="clear" w:color="auto" w:fill="auto"/>
          </w:tcPr>
          <w:p w:rsidR="00D952A7" w:rsidRPr="008755B0" w:rsidRDefault="00D952A7" w:rsidP="00181918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8755B0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ประชาชนตำบล</w:t>
            </w:r>
            <w:r w:rsidRPr="008755B0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ทุ่งแก</w:t>
            </w:r>
            <w:r w:rsidRPr="008755B0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 รับความสะดวกและปลอดภัยในการสัญจรไปมา</w:t>
            </w:r>
          </w:p>
        </w:tc>
        <w:tc>
          <w:tcPr>
            <w:tcW w:w="1134" w:type="dxa"/>
            <w:shd w:val="clear" w:color="auto" w:fill="auto"/>
          </w:tcPr>
          <w:p w:rsidR="00D952A7" w:rsidRPr="008755B0" w:rsidRDefault="00D952A7" w:rsidP="00181918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8755B0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8755B0" w:rsidRPr="00122C8A" w:rsidTr="00200F73">
        <w:trPr>
          <w:jc w:val="center"/>
        </w:trPr>
        <w:tc>
          <w:tcPr>
            <w:tcW w:w="637" w:type="dxa"/>
            <w:shd w:val="clear" w:color="auto" w:fill="auto"/>
          </w:tcPr>
          <w:p w:rsidR="008755B0" w:rsidRPr="00122C8A" w:rsidRDefault="002E00D0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๑๐</w:t>
            </w:r>
          </w:p>
        </w:tc>
        <w:tc>
          <w:tcPr>
            <w:tcW w:w="2127" w:type="dxa"/>
            <w:shd w:val="clear" w:color="auto" w:fill="auto"/>
          </w:tcPr>
          <w:p w:rsidR="008755B0" w:rsidRPr="005A1063" w:rsidRDefault="008755B0" w:rsidP="003729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โครงการขุดลอกอ่างวังเดือนห้า บ้านดอนสร้างไพร หมู่ ๑</w:t>
            </w:r>
          </w:p>
        </w:tc>
        <w:tc>
          <w:tcPr>
            <w:tcW w:w="1701" w:type="dxa"/>
            <w:shd w:val="clear" w:color="auto" w:fill="auto"/>
          </w:tcPr>
          <w:p w:rsidR="008755B0" w:rsidRPr="00122C8A" w:rsidRDefault="008755B0" w:rsidP="00181918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เพื่อให้ประชาชนมีน้ำใช้ในฤดูแล้ง</w:t>
            </w:r>
          </w:p>
        </w:tc>
        <w:tc>
          <w:tcPr>
            <w:tcW w:w="2182" w:type="dxa"/>
            <w:shd w:val="clear" w:color="auto" w:fill="auto"/>
          </w:tcPr>
          <w:p w:rsidR="008755B0" w:rsidRPr="00341A34" w:rsidRDefault="008755B0" w:rsidP="008755B0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ขุดลอกขนาดความกว้าง ๒๐ ม. ความยาว ๒๐๐ ม. ความลึก ๓ ม. ตามแบบ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กำหนดปริมาตรขุดดินไม่น้อยกว่า ๑๒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 ลบ.ม.</w:t>
            </w:r>
          </w:p>
        </w:tc>
        <w:tc>
          <w:tcPr>
            <w:tcW w:w="1134" w:type="dxa"/>
            <w:shd w:val="clear" w:color="auto" w:fill="auto"/>
          </w:tcPr>
          <w:p w:rsidR="008755B0" w:rsidRPr="00122C8A" w:rsidRDefault="004B03C3" w:rsidP="001819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755B0" w:rsidRPr="00122C8A" w:rsidRDefault="004B03C3" w:rsidP="001819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755B0" w:rsidRPr="00122C8A" w:rsidRDefault="004B03C3" w:rsidP="001819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755B0" w:rsidRPr="00122C8A" w:rsidRDefault="004B03C3" w:rsidP="001819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๖๖๐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078" w:type="dxa"/>
            <w:shd w:val="clear" w:color="auto" w:fill="auto"/>
          </w:tcPr>
          <w:p w:rsidR="008755B0" w:rsidRPr="00122C8A" w:rsidRDefault="004B03C3" w:rsidP="001819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8755B0" w:rsidRPr="00122C8A" w:rsidRDefault="008755B0" w:rsidP="00181918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ขุดลอกสระจำนวน ๑ แห่ง</w:t>
            </w:r>
          </w:p>
        </w:tc>
        <w:tc>
          <w:tcPr>
            <w:tcW w:w="1457" w:type="dxa"/>
            <w:shd w:val="clear" w:color="auto" w:fill="auto"/>
          </w:tcPr>
          <w:p w:rsidR="008755B0" w:rsidRPr="00122C8A" w:rsidRDefault="008755B0" w:rsidP="00181918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ประชาชนมีน้ำใช้ในฤดูแล้ง</w:t>
            </w:r>
          </w:p>
        </w:tc>
        <w:tc>
          <w:tcPr>
            <w:tcW w:w="1134" w:type="dxa"/>
            <w:shd w:val="clear" w:color="auto" w:fill="auto"/>
          </w:tcPr>
          <w:p w:rsidR="008755B0" w:rsidRPr="00122C8A" w:rsidRDefault="008755B0" w:rsidP="00181918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กองช่าง</w:t>
            </w:r>
          </w:p>
        </w:tc>
      </w:tr>
      <w:tr w:rsidR="005235D0" w:rsidRPr="00122C8A" w:rsidTr="00200F73">
        <w:trPr>
          <w:jc w:val="center"/>
        </w:trPr>
        <w:tc>
          <w:tcPr>
            <w:tcW w:w="637" w:type="dxa"/>
            <w:shd w:val="clear" w:color="auto" w:fill="auto"/>
          </w:tcPr>
          <w:p w:rsidR="005235D0" w:rsidRPr="00122C8A" w:rsidRDefault="002E00D0" w:rsidP="00122C8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๑๑</w:t>
            </w:r>
          </w:p>
        </w:tc>
        <w:tc>
          <w:tcPr>
            <w:tcW w:w="2127" w:type="dxa"/>
            <w:shd w:val="clear" w:color="auto" w:fill="auto"/>
          </w:tcPr>
          <w:p w:rsidR="005235D0" w:rsidRDefault="005235D0" w:rsidP="003729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โครงการติดตั้งหม้อแปลงไฟฟ้าแรงสูง อ่างวังเดือนห้า บ้านโคกไชยวาน </w:t>
            </w:r>
          </w:p>
          <w:p w:rsidR="005235D0" w:rsidRDefault="005235D0" w:rsidP="003729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หมู่ ๔</w:t>
            </w:r>
          </w:p>
        </w:tc>
        <w:tc>
          <w:tcPr>
            <w:tcW w:w="1701" w:type="dxa"/>
            <w:shd w:val="clear" w:color="auto" w:fill="auto"/>
          </w:tcPr>
          <w:p w:rsidR="005235D0" w:rsidRDefault="005235D0" w:rsidP="00181918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เพื่อให้ประชาชนได้มีไฟฟ้าใช้อย่างเพียงพอและทั่วถึง</w:t>
            </w:r>
          </w:p>
        </w:tc>
        <w:tc>
          <w:tcPr>
            <w:tcW w:w="2182" w:type="dxa"/>
            <w:shd w:val="clear" w:color="auto" w:fill="auto"/>
          </w:tcPr>
          <w:p w:rsidR="005235D0" w:rsidRDefault="005235D0" w:rsidP="008755B0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หม้อแปลงไฟฟ้าแรงสูง ปักเสาพาดสาย </w:t>
            </w:r>
          </w:p>
        </w:tc>
        <w:tc>
          <w:tcPr>
            <w:tcW w:w="1134" w:type="dxa"/>
            <w:shd w:val="clear" w:color="auto" w:fill="auto"/>
          </w:tcPr>
          <w:p w:rsidR="005235D0" w:rsidRDefault="005235D0" w:rsidP="001819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๖๕๐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  <w:shd w:val="clear" w:color="auto" w:fill="auto"/>
          </w:tcPr>
          <w:p w:rsidR="005235D0" w:rsidRPr="00122C8A" w:rsidRDefault="004B03C3" w:rsidP="001819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235D0" w:rsidRPr="00122C8A" w:rsidRDefault="004B03C3" w:rsidP="001819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235D0" w:rsidRPr="00122C8A" w:rsidRDefault="004B03C3" w:rsidP="001819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078" w:type="dxa"/>
            <w:shd w:val="clear" w:color="auto" w:fill="auto"/>
          </w:tcPr>
          <w:p w:rsidR="005235D0" w:rsidRPr="00122C8A" w:rsidRDefault="004B03C3" w:rsidP="00181918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235D0" w:rsidRDefault="005235D0" w:rsidP="00181918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หม้อแปลงไฟฟ้าจำนวน ๑ แห่ง</w:t>
            </w:r>
          </w:p>
        </w:tc>
        <w:tc>
          <w:tcPr>
            <w:tcW w:w="1457" w:type="dxa"/>
            <w:shd w:val="clear" w:color="auto" w:fill="auto"/>
          </w:tcPr>
          <w:p w:rsidR="005235D0" w:rsidRDefault="005235D0" w:rsidP="00181918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ประชาชนมีไฟฟ้าใช้อย่างเพียงพอและทั่วถึง</w:t>
            </w:r>
          </w:p>
        </w:tc>
        <w:tc>
          <w:tcPr>
            <w:tcW w:w="1134" w:type="dxa"/>
            <w:shd w:val="clear" w:color="auto" w:fill="auto"/>
          </w:tcPr>
          <w:p w:rsidR="005235D0" w:rsidRDefault="005235D0" w:rsidP="00181918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กองช่าง</w:t>
            </w:r>
          </w:p>
        </w:tc>
      </w:tr>
    </w:tbl>
    <w:p w:rsidR="00122C8A" w:rsidRPr="00122C8A" w:rsidRDefault="00122C8A" w:rsidP="00122C8A">
      <w:pPr>
        <w:spacing w:after="0" w:line="240" w:lineRule="auto"/>
        <w:rPr>
          <w:rFonts w:ascii="Times New Roman" w:eastAsia="Times New Roman" w:hAnsi="Times New Roman" w:cs="Angsana New"/>
          <w:sz w:val="24"/>
          <w:szCs w:val="28"/>
        </w:rPr>
      </w:pPr>
    </w:p>
    <w:p w:rsidR="00CE0162" w:rsidRDefault="00CE0162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4C254C" w:rsidRDefault="004C254C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4C254C" w:rsidRDefault="004C254C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4C254C" w:rsidRDefault="004C254C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6E5826" w:rsidRPr="004C254C" w:rsidRDefault="00661DF8" w:rsidP="00FB3AFD">
      <w:pPr>
        <w:spacing w:after="0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lastRenderedPageBreak/>
        <w:t>-๙๐</w:t>
      </w:r>
      <w:r w:rsidR="00BE36CB">
        <w:rPr>
          <w:rFonts w:eastAsia="Times New Roman" w:hint="cs"/>
          <w:b/>
          <w:bCs/>
          <w:cs/>
        </w:rPr>
        <w:t>-</w:t>
      </w: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7"/>
        <w:gridCol w:w="2127"/>
        <w:gridCol w:w="1701"/>
        <w:gridCol w:w="2749"/>
        <w:gridCol w:w="1276"/>
        <w:gridCol w:w="850"/>
        <w:gridCol w:w="1134"/>
        <w:gridCol w:w="1134"/>
        <w:gridCol w:w="851"/>
        <w:gridCol w:w="992"/>
        <w:gridCol w:w="1417"/>
        <w:gridCol w:w="976"/>
      </w:tblGrid>
      <w:tr w:rsidR="004C254C" w:rsidRPr="004C254C" w:rsidTr="004F5C9E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4C254C" w:rsidRPr="00403F22" w:rsidRDefault="004C254C" w:rsidP="004C254C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03F22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4C254C" w:rsidRPr="00403F22" w:rsidRDefault="004C254C" w:rsidP="004C254C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403F22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4C254C" w:rsidRPr="00403F22" w:rsidRDefault="004C254C" w:rsidP="004C254C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03F22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2749" w:type="dxa"/>
            <w:vMerge w:val="restart"/>
            <w:vAlign w:val="center"/>
          </w:tcPr>
          <w:p w:rsidR="004C254C" w:rsidRPr="00403F22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403F22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4C254C" w:rsidRPr="00403F22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03F22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245" w:type="dxa"/>
            <w:gridSpan w:val="5"/>
          </w:tcPr>
          <w:p w:rsidR="004C254C" w:rsidRPr="00403F22" w:rsidRDefault="004C254C" w:rsidP="004C254C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403F22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4C254C" w:rsidRPr="00403F22" w:rsidRDefault="004C254C" w:rsidP="004C254C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03F22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4C254C" w:rsidRPr="00403F22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403F22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403F22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403F22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:rsidR="004C254C" w:rsidRPr="00403F22" w:rsidRDefault="004C254C" w:rsidP="004C254C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03F22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4C254C" w:rsidRPr="00403F22" w:rsidRDefault="004C254C" w:rsidP="004C254C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03F22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976" w:type="dxa"/>
            <w:vMerge w:val="restart"/>
            <w:vAlign w:val="center"/>
          </w:tcPr>
          <w:p w:rsidR="004C254C" w:rsidRPr="00403F22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403F22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4C254C" w:rsidRPr="00403F22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03F22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E80E8E" w:rsidRPr="004C254C" w:rsidTr="004B03C3">
        <w:trPr>
          <w:cantSplit/>
          <w:jc w:val="center"/>
        </w:trPr>
        <w:tc>
          <w:tcPr>
            <w:tcW w:w="637" w:type="dxa"/>
            <w:vMerge/>
          </w:tcPr>
          <w:p w:rsidR="00E80E8E" w:rsidRPr="00403F22" w:rsidRDefault="00E80E8E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E80E8E" w:rsidRPr="00403F22" w:rsidRDefault="00E80E8E" w:rsidP="004C254C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E80E8E" w:rsidRPr="00403F22" w:rsidRDefault="00E80E8E" w:rsidP="004C254C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749" w:type="dxa"/>
            <w:vMerge/>
            <w:vAlign w:val="center"/>
          </w:tcPr>
          <w:p w:rsidR="00E80E8E" w:rsidRPr="00403F22" w:rsidRDefault="00E80E8E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E80E8E" w:rsidRPr="00403F22" w:rsidRDefault="00E80E8E" w:rsidP="002105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03F22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</w:t>
            </w:r>
            <w:r w:rsidRPr="00403F22"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๖</w:t>
            </w:r>
          </w:p>
          <w:p w:rsidR="00E80E8E" w:rsidRPr="00403F22" w:rsidRDefault="00E80E8E" w:rsidP="002105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03F22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E80E8E" w:rsidRPr="00403F22" w:rsidRDefault="00E80E8E" w:rsidP="002105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03F22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</w:t>
            </w:r>
            <w:r w:rsidRPr="00403F22"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</w:t>
            </w:r>
          </w:p>
          <w:p w:rsidR="00E80E8E" w:rsidRPr="00403F22" w:rsidRDefault="00E80E8E" w:rsidP="002105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03F22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E80E8E" w:rsidRPr="00403F22" w:rsidRDefault="00E80E8E" w:rsidP="002105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03F22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</w:t>
            </w:r>
            <w:r w:rsidRPr="00403F22"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๘</w:t>
            </w:r>
          </w:p>
          <w:p w:rsidR="00E80E8E" w:rsidRPr="00403F22" w:rsidRDefault="00E80E8E" w:rsidP="002105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03F22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1134" w:type="dxa"/>
            <w:vAlign w:val="center"/>
          </w:tcPr>
          <w:p w:rsidR="00E80E8E" w:rsidRPr="00403F22" w:rsidRDefault="00E80E8E" w:rsidP="002105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03F22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</w:t>
            </w:r>
            <w:r w:rsidRPr="00403F22"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๙</w:t>
            </w:r>
          </w:p>
          <w:p w:rsidR="00E80E8E" w:rsidRPr="00403F22" w:rsidRDefault="00E80E8E" w:rsidP="002105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03F22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E80E8E" w:rsidRPr="00403F22" w:rsidRDefault="00E80E8E" w:rsidP="002105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03F22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</w:t>
            </w:r>
            <w:r w:rsidRPr="00403F22"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๗๐</w:t>
            </w:r>
          </w:p>
          <w:p w:rsidR="00E80E8E" w:rsidRPr="00403F22" w:rsidRDefault="00E80E8E" w:rsidP="002105B6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03F22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E80E8E" w:rsidRPr="00403F22" w:rsidRDefault="00E80E8E" w:rsidP="004C254C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E80E8E" w:rsidRPr="00403F22" w:rsidRDefault="00E80E8E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976" w:type="dxa"/>
            <w:vMerge/>
            <w:vAlign w:val="center"/>
          </w:tcPr>
          <w:p w:rsidR="00E80E8E" w:rsidRPr="00403F22" w:rsidRDefault="00E80E8E" w:rsidP="004C254C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403F22" w:rsidRPr="004C254C" w:rsidTr="004B03C3">
        <w:trPr>
          <w:jc w:val="center"/>
        </w:trPr>
        <w:tc>
          <w:tcPr>
            <w:tcW w:w="637" w:type="dxa"/>
            <w:shd w:val="clear" w:color="auto" w:fill="auto"/>
          </w:tcPr>
          <w:p w:rsidR="00403F22" w:rsidRPr="00403F22" w:rsidRDefault="002E00D0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๑๒</w:t>
            </w:r>
          </w:p>
        </w:tc>
        <w:tc>
          <w:tcPr>
            <w:tcW w:w="2127" w:type="dxa"/>
            <w:shd w:val="clear" w:color="auto" w:fill="auto"/>
          </w:tcPr>
          <w:p w:rsidR="00403F22" w:rsidRPr="004C254C" w:rsidRDefault="00403F22" w:rsidP="00181918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โครงการปรับปรุงซ่อมแซมเสียงตามสายหอกระจายข่าวภายในหมู่บ้าน บ้านโคกไชยวาน ม.๔</w:t>
            </w:r>
          </w:p>
        </w:tc>
        <w:tc>
          <w:tcPr>
            <w:tcW w:w="1701" w:type="dxa"/>
            <w:shd w:val="clear" w:color="auto" w:fill="auto"/>
          </w:tcPr>
          <w:p w:rsidR="00403F22" w:rsidRPr="004C254C" w:rsidRDefault="00403F22" w:rsidP="00181918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เพื่อให้ประชาชนได้รับข้อมูลข่าวสาร</w:t>
            </w:r>
          </w:p>
        </w:tc>
        <w:tc>
          <w:tcPr>
            <w:tcW w:w="2749" w:type="dxa"/>
            <w:shd w:val="clear" w:color="auto" w:fill="auto"/>
          </w:tcPr>
          <w:p w:rsidR="00403F22" w:rsidRPr="004C254C" w:rsidRDefault="00403F22" w:rsidP="00181918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ปรับปรุงซ่อมแซมหอกระจายข่าว</w:t>
            </w:r>
          </w:p>
        </w:tc>
        <w:tc>
          <w:tcPr>
            <w:tcW w:w="1276" w:type="dxa"/>
            <w:shd w:val="clear" w:color="auto" w:fill="auto"/>
          </w:tcPr>
          <w:p w:rsidR="00403F22" w:rsidRPr="004C254C" w:rsidRDefault="004B03C3" w:rsidP="00181918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403F22" w:rsidRPr="004C254C" w:rsidRDefault="004B03C3" w:rsidP="00181918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03F22" w:rsidRPr="004C254C" w:rsidRDefault="004B03C3" w:rsidP="00181918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๓๘๒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๕๐๐</w:t>
            </w:r>
          </w:p>
        </w:tc>
        <w:tc>
          <w:tcPr>
            <w:tcW w:w="1134" w:type="dxa"/>
            <w:shd w:val="clear" w:color="auto" w:fill="auto"/>
          </w:tcPr>
          <w:p w:rsidR="00403F22" w:rsidRPr="004C254C" w:rsidRDefault="004B03C3" w:rsidP="00181918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03F22" w:rsidRPr="004C254C" w:rsidRDefault="004B03C3" w:rsidP="00181918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03F22" w:rsidRPr="004C254C" w:rsidRDefault="00403F22" w:rsidP="00181918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หอกระจายข่าวจำนวน ๑ แห่ง</w:t>
            </w:r>
          </w:p>
        </w:tc>
        <w:tc>
          <w:tcPr>
            <w:tcW w:w="1417" w:type="dxa"/>
            <w:shd w:val="clear" w:color="auto" w:fill="auto"/>
          </w:tcPr>
          <w:p w:rsidR="00403F22" w:rsidRPr="004C254C" w:rsidRDefault="00403F22" w:rsidP="00181918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ตำบลทุ่งแก ได้รับข้อมูลข่าวสาร</w:t>
            </w:r>
          </w:p>
        </w:tc>
        <w:tc>
          <w:tcPr>
            <w:tcW w:w="976" w:type="dxa"/>
            <w:shd w:val="clear" w:color="auto" w:fill="auto"/>
          </w:tcPr>
          <w:p w:rsidR="00403F22" w:rsidRPr="004C254C" w:rsidRDefault="00403F22" w:rsidP="00181918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80369D" w:rsidRPr="004C254C" w:rsidTr="004B03C3">
        <w:trPr>
          <w:jc w:val="center"/>
        </w:trPr>
        <w:tc>
          <w:tcPr>
            <w:tcW w:w="637" w:type="dxa"/>
            <w:shd w:val="clear" w:color="auto" w:fill="auto"/>
          </w:tcPr>
          <w:p w:rsidR="0080369D" w:rsidRPr="004C254C" w:rsidRDefault="002E00D0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๑๓</w:t>
            </w:r>
          </w:p>
        </w:tc>
        <w:tc>
          <w:tcPr>
            <w:tcW w:w="2127" w:type="dxa"/>
            <w:shd w:val="clear" w:color="auto" w:fill="auto"/>
          </w:tcPr>
          <w:p w:rsidR="0080369D" w:rsidRPr="004C254C" w:rsidRDefault="0080369D" w:rsidP="004C254C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โครงการขุดลอกอ่างวังเดือนห้า บ้านโคกไชยวาน หมู่ ๔</w:t>
            </w:r>
          </w:p>
        </w:tc>
        <w:tc>
          <w:tcPr>
            <w:tcW w:w="1701" w:type="dxa"/>
            <w:shd w:val="clear" w:color="auto" w:fill="auto"/>
          </w:tcPr>
          <w:p w:rsidR="0080369D" w:rsidRPr="00122C8A" w:rsidRDefault="0080369D" w:rsidP="007D69D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เพื่อให้ประชาชนมีน้ำใช้ในช่วงฤดูแล้ง</w:t>
            </w:r>
          </w:p>
        </w:tc>
        <w:tc>
          <w:tcPr>
            <w:tcW w:w="2749" w:type="dxa"/>
            <w:shd w:val="clear" w:color="auto" w:fill="auto"/>
          </w:tcPr>
          <w:p w:rsidR="0080369D" w:rsidRPr="00122C8A" w:rsidRDefault="0080369D" w:rsidP="0080369D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ขุดลอกลำห้วย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สาธารณะ ขนาดกว้าง ๓๐</w:t>
            </w:r>
            <w:r w:rsidRPr="00122C8A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ม. ยาว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</w:t>
            </w:r>
            <w:r w:rsidRPr="00122C8A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๐๐ ม. ลึกเฉลี่ย ๓.๐๐ ม.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ปริมาตรดินขุดไม่น้อยกว่า ๑๘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 ลบ.ม.</w:t>
            </w:r>
            <w:r w:rsidRPr="00122C8A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80369D" w:rsidRPr="00122C8A" w:rsidRDefault="004B03C3" w:rsidP="007D69D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80369D" w:rsidRPr="00122C8A" w:rsidRDefault="0080369D" w:rsidP="007D69D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0369D" w:rsidRPr="00122C8A" w:rsidRDefault="004B03C3" w:rsidP="007D69D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0369D" w:rsidRPr="00122C8A" w:rsidRDefault="004B03C3" w:rsidP="007D69D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๙๙๐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851" w:type="dxa"/>
            <w:shd w:val="clear" w:color="auto" w:fill="auto"/>
          </w:tcPr>
          <w:p w:rsidR="0080369D" w:rsidRPr="00122C8A" w:rsidRDefault="004B03C3" w:rsidP="004B03C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80369D" w:rsidRPr="00122C8A" w:rsidRDefault="0080369D" w:rsidP="00C403D0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ขุดลอก</w:t>
            </w:r>
            <w:r w:rsidR="00C403D0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อ่าง</w:t>
            </w: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จำนวน ๑ แห่ง</w:t>
            </w:r>
          </w:p>
        </w:tc>
        <w:tc>
          <w:tcPr>
            <w:tcW w:w="1417" w:type="dxa"/>
            <w:shd w:val="clear" w:color="auto" w:fill="auto"/>
          </w:tcPr>
          <w:p w:rsidR="0080369D" w:rsidRPr="00122C8A" w:rsidRDefault="0080369D" w:rsidP="007D69D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ประชาชนมีน้ำในการทำเกษตรกรรมที่เพียงพอ</w:t>
            </w:r>
          </w:p>
        </w:tc>
        <w:tc>
          <w:tcPr>
            <w:tcW w:w="976" w:type="dxa"/>
            <w:shd w:val="clear" w:color="auto" w:fill="auto"/>
          </w:tcPr>
          <w:p w:rsidR="0080369D" w:rsidRPr="00122C8A" w:rsidRDefault="0080369D" w:rsidP="007D69D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122C8A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กองช่าง</w:t>
            </w:r>
          </w:p>
        </w:tc>
      </w:tr>
      <w:tr w:rsidR="00C403D0" w:rsidRPr="004C254C" w:rsidTr="004B03C3">
        <w:trPr>
          <w:jc w:val="center"/>
        </w:trPr>
        <w:tc>
          <w:tcPr>
            <w:tcW w:w="637" w:type="dxa"/>
            <w:shd w:val="clear" w:color="auto" w:fill="auto"/>
          </w:tcPr>
          <w:p w:rsidR="00C403D0" w:rsidRDefault="002E00D0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๑๔</w:t>
            </w:r>
          </w:p>
        </w:tc>
        <w:tc>
          <w:tcPr>
            <w:tcW w:w="2127" w:type="dxa"/>
            <w:shd w:val="clear" w:color="auto" w:fill="auto"/>
          </w:tcPr>
          <w:p w:rsidR="00C403D0" w:rsidRPr="004C254C" w:rsidRDefault="00C403D0" w:rsidP="00C403D0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โครงการซ่อมแซมคลองส่งน้ำตลอดแนวไปจนถึงประตูเปิด-ปิด บ้านโคกไชยวาน หมู่ ๔</w:t>
            </w:r>
          </w:p>
        </w:tc>
        <w:tc>
          <w:tcPr>
            <w:tcW w:w="1701" w:type="dxa"/>
            <w:shd w:val="clear" w:color="auto" w:fill="auto"/>
          </w:tcPr>
          <w:p w:rsidR="00C403D0" w:rsidRPr="00122C8A" w:rsidRDefault="00C403D0" w:rsidP="007D69D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เพื่อให้ประชาชนมีน้ำใช้ในช่วงฤดูแล้ง</w:t>
            </w:r>
          </w:p>
        </w:tc>
        <w:tc>
          <w:tcPr>
            <w:tcW w:w="2749" w:type="dxa"/>
            <w:shd w:val="clear" w:color="auto" w:fill="auto"/>
          </w:tcPr>
          <w:p w:rsidR="00C403D0" w:rsidRPr="00122C8A" w:rsidRDefault="00C403D0" w:rsidP="007D69D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ซ่อมแซมคลองส่งน้ำระยะทางยาว ๕๐๐ ม. </w:t>
            </w:r>
            <w:r w:rsidRPr="00122C8A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C403D0" w:rsidRPr="00122C8A" w:rsidRDefault="004B03C3" w:rsidP="007D69D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C403D0" w:rsidRPr="00122C8A" w:rsidRDefault="00C403D0" w:rsidP="007D69D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403D0" w:rsidRPr="00122C8A" w:rsidRDefault="004B03C3" w:rsidP="007D69D5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๓๒๕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  <w:shd w:val="clear" w:color="auto" w:fill="auto"/>
          </w:tcPr>
          <w:p w:rsidR="00C403D0" w:rsidRPr="00122C8A" w:rsidRDefault="004B03C3" w:rsidP="004B03C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C403D0" w:rsidRPr="00122C8A" w:rsidRDefault="004B03C3" w:rsidP="004B03C3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403D0" w:rsidRPr="00122C8A" w:rsidRDefault="00C403D0" w:rsidP="007D69D5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ซ่อมแซมคลอง</w:t>
            </w: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จำนวน ๑ แห่ง</w:t>
            </w:r>
          </w:p>
        </w:tc>
        <w:tc>
          <w:tcPr>
            <w:tcW w:w="1417" w:type="dxa"/>
            <w:shd w:val="clear" w:color="auto" w:fill="auto"/>
          </w:tcPr>
          <w:p w:rsidR="00C403D0" w:rsidRPr="00122C8A" w:rsidRDefault="00C403D0" w:rsidP="007D69D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22C8A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ประชาชนมีน้ำในการทำเกษตรกรรมที่เพียงพอ</w:t>
            </w:r>
          </w:p>
        </w:tc>
        <w:tc>
          <w:tcPr>
            <w:tcW w:w="976" w:type="dxa"/>
            <w:shd w:val="clear" w:color="auto" w:fill="auto"/>
          </w:tcPr>
          <w:p w:rsidR="00C403D0" w:rsidRPr="00122C8A" w:rsidRDefault="00C403D0" w:rsidP="007D69D5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122C8A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กองช่าง</w:t>
            </w:r>
          </w:p>
        </w:tc>
      </w:tr>
      <w:tr w:rsidR="00C403D0" w:rsidRPr="004C254C" w:rsidTr="004B03C3">
        <w:trPr>
          <w:jc w:val="center"/>
        </w:trPr>
        <w:tc>
          <w:tcPr>
            <w:tcW w:w="637" w:type="dxa"/>
            <w:shd w:val="clear" w:color="auto" w:fill="auto"/>
          </w:tcPr>
          <w:p w:rsidR="00C403D0" w:rsidRDefault="002E00D0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๑๕</w:t>
            </w:r>
          </w:p>
        </w:tc>
        <w:tc>
          <w:tcPr>
            <w:tcW w:w="2127" w:type="dxa"/>
            <w:shd w:val="clear" w:color="auto" w:fill="auto"/>
          </w:tcPr>
          <w:p w:rsidR="00C403D0" w:rsidRPr="004C254C" w:rsidRDefault="004F5C9E" w:rsidP="00BF0A01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 xml:space="preserve">โครงการปรับปรุงภูมิทัศน์ สระหนองไชยวาน </w:t>
            </w:r>
          </w:p>
        </w:tc>
        <w:tc>
          <w:tcPr>
            <w:tcW w:w="1701" w:type="dxa"/>
            <w:shd w:val="clear" w:color="auto" w:fill="auto"/>
          </w:tcPr>
          <w:p w:rsidR="00C403D0" w:rsidRPr="004C254C" w:rsidRDefault="004F5C9E" w:rsidP="00BF0A01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เพื่อให้ประชาชนมีสถานที่พักผ่อน</w:t>
            </w:r>
          </w:p>
        </w:tc>
        <w:tc>
          <w:tcPr>
            <w:tcW w:w="2749" w:type="dxa"/>
            <w:shd w:val="clear" w:color="auto" w:fill="auto"/>
          </w:tcPr>
          <w:p w:rsidR="00C403D0" w:rsidRPr="004C254C" w:rsidRDefault="004F5C9E" w:rsidP="00BF0A01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ตามแบบ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กำหนด</w:t>
            </w:r>
          </w:p>
        </w:tc>
        <w:tc>
          <w:tcPr>
            <w:tcW w:w="1276" w:type="dxa"/>
            <w:shd w:val="clear" w:color="auto" w:fill="auto"/>
          </w:tcPr>
          <w:p w:rsidR="00C403D0" w:rsidRPr="004C254C" w:rsidRDefault="004B03C3" w:rsidP="00BF0A0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C403D0" w:rsidRPr="004C254C" w:rsidRDefault="004B03C3" w:rsidP="00BF0A0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403D0" w:rsidRPr="004C254C" w:rsidRDefault="004B03C3" w:rsidP="000B5F33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403D0" w:rsidRPr="004C254C" w:rsidRDefault="004B03C3" w:rsidP="000B5F33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๑๕๐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851" w:type="dxa"/>
            <w:shd w:val="clear" w:color="auto" w:fill="auto"/>
          </w:tcPr>
          <w:p w:rsidR="00C403D0" w:rsidRPr="004C254C" w:rsidRDefault="004B03C3" w:rsidP="000B5F33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403D0" w:rsidRPr="004C254C" w:rsidRDefault="004F5C9E" w:rsidP="00BF0A01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ปรับปรุงภูมิทัศน์จำนวน ๑ แห่ง</w:t>
            </w:r>
          </w:p>
        </w:tc>
        <w:tc>
          <w:tcPr>
            <w:tcW w:w="1417" w:type="dxa"/>
            <w:shd w:val="clear" w:color="auto" w:fill="auto"/>
          </w:tcPr>
          <w:p w:rsidR="00C403D0" w:rsidRPr="004F5C9E" w:rsidRDefault="004F5C9E" w:rsidP="004F5C9E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ประชาชนมีสถานที่พักผ่อน</w:t>
            </w:r>
          </w:p>
        </w:tc>
        <w:tc>
          <w:tcPr>
            <w:tcW w:w="976" w:type="dxa"/>
            <w:shd w:val="clear" w:color="auto" w:fill="auto"/>
          </w:tcPr>
          <w:p w:rsidR="00C403D0" w:rsidRPr="004C254C" w:rsidRDefault="004F5C9E" w:rsidP="00BF0A0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C403D0" w:rsidRPr="004C254C" w:rsidTr="004B03C3">
        <w:trPr>
          <w:jc w:val="center"/>
        </w:trPr>
        <w:tc>
          <w:tcPr>
            <w:tcW w:w="637" w:type="dxa"/>
            <w:shd w:val="clear" w:color="auto" w:fill="auto"/>
          </w:tcPr>
          <w:p w:rsidR="00C403D0" w:rsidRDefault="002E00D0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๑๖</w:t>
            </w:r>
          </w:p>
        </w:tc>
        <w:tc>
          <w:tcPr>
            <w:tcW w:w="2127" w:type="dxa"/>
            <w:shd w:val="clear" w:color="auto" w:fill="auto"/>
          </w:tcPr>
          <w:p w:rsidR="00C403D0" w:rsidRPr="004C254C" w:rsidRDefault="004F5C9E" w:rsidP="00BF0A01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โครงการติดตั้งไฟฟ้าส่องสว่างภายในหมู่บ้าน บ้านโคกไชยวาน หมู่ ๔</w:t>
            </w:r>
          </w:p>
        </w:tc>
        <w:tc>
          <w:tcPr>
            <w:tcW w:w="1701" w:type="dxa"/>
            <w:shd w:val="clear" w:color="auto" w:fill="auto"/>
          </w:tcPr>
          <w:p w:rsidR="00C403D0" w:rsidRPr="004C254C" w:rsidRDefault="004F5C9E" w:rsidP="00BF0A01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ประชาชนมีไฟฟ้าส่องสว่างใช้</w:t>
            </w:r>
          </w:p>
        </w:tc>
        <w:tc>
          <w:tcPr>
            <w:tcW w:w="2749" w:type="dxa"/>
            <w:shd w:val="clear" w:color="auto" w:fill="auto"/>
          </w:tcPr>
          <w:p w:rsidR="00C403D0" w:rsidRPr="004C254C" w:rsidRDefault="004F5C9E" w:rsidP="00BF0A01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ติดตั้งไฟฟ้าส่องสว่างจำนวน ๒๕ จุด</w:t>
            </w:r>
          </w:p>
        </w:tc>
        <w:tc>
          <w:tcPr>
            <w:tcW w:w="1276" w:type="dxa"/>
            <w:shd w:val="clear" w:color="auto" w:fill="auto"/>
          </w:tcPr>
          <w:p w:rsidR="00C403D0" w:rsidRPr="004C254C" w:rsidRDefault="004F5C9E" w:rsidP="00BF0A0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๑๑๒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๕๐๐</w:t>
            </w:r>
          </w:p>
        </w:tc>
        <w:tc>
          <w:tcPr>
            <w:tcW w:w="850" w:type="dxa"/>
            <w:shd w:val="clear" w:color="auto" w:fill="auto"/>
          </w:tcPr>
          <w:p w:rsidR="00C403D0" w:rsidRPr="004C254C" w:rsidRDefault="004B03C3" w:rsidP="00BF0A0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403D0" w:rsidRPr="004C254C" w:rsidRDefault="004B03C3" w:rsidP="00C13B6B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403D0" w:rsidRPr="004C254C" w:rsidRDefault="004B03C3" w:rsidP="00C13B6B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C403D0" w:rsidRPr="004C254C" w:rsidRDefault="004B03C3" w:rsidP="00C13B6B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403D0" w:rsidRPr="004C254C" w:rsidRDefault="004F5C9E" w:rsidP="00BF0A01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ติดตั้งไฟฟ้าส่องสว่างจำนวน ๒๕ จุด</w:t>
            </w:r>
          </w:p>
        </w:tc>
        <w:tc>
          <w:tcPr>
            <w:tcW w:w="1417" w:type="dxa"/>
            <w:shd w:val="clear" w:color="auto" w:fill="auto"/>
          </w:tcPr>
          <w:p w:rsidR="00C403D0" w:rsidRPr="004C254C" w:rsidRDefault="004F5C9E" w:rsidP="00BF0A01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ประชาชนมีไฟฟ้าใช้อย่างเพียงพอและทั่วถึง</w:t>
            </w:r>
          </w:p>
        </w:tc>
        <w:tc>
          <w:tcPr>
            <w:tcW w:w="976" w:type="dxa"/>
            <w:shd w:val="clear" w:color="auto" w:fill="auto"/>
          </w:tcPr>
          <w:p w:rsidR="00C403D0" w:rsidRPr="004C254C" w:rsidRDefault="004F5C9E" w:rsidP="00BF0A0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</w:tbl>
    <w:p w:rsidR="004C254C" w:rsidRDefault="004C254C" w:rsidP="00604E1F">
      <w:pPr>
        <w:spacing w:after="0" w:line="240" w:lineRule="auto"/>
        <w:rPr>
          <w:rFonts w:eastAsia="Times New Roman"/>
          <w:b/>
          <w:bCs/>
        </w:rPr>
      </w:pPr>
      <w:r w:rsidRPr="004C254C">
        <w:rPr>
          <w:rFonts w:ascii="Times New Roman" w:eastAsia="Times New Roman" w:hAnsi="Times New Roman" w:cs="Angsana New"/>
          <w:sz w:val="24"/>
          <w:szCs w:val="28"/>
        </w:rPr>
        <w:br w:type="page"/>
      </w:r>
    </w:p>
    <w:p w:rsidR="00604E1F" w:rsidRPr="004C254C" w:rsidRDefault="00661DF8" w:rsidP="00BE36CB">
      <w:pPr>
        <w:spacing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lastRenderedPageBreak/>
        <w:t>-๙๑</w:t>
      </w:r>
      <w:r w:rsidR="00BE36CB">
        <w:rPr>
          <w:rFonts w:eastAsia="Times New Roman" w:hint="cs"/>
          <w:b/>
          <w:bCs/>
          <w:cs/>
        </w:rPr>
        <w:t>-</w:t>
      </w:r>
    </w:p>
    <w:tbl>
      <w:tblPr>
        <w:tblW w:w="160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7"/>
        <w:gridCol w:w="2127"/>
        <w:gridCol w:w="1701"/>
        <w:gridCol w:w="2686"/>
        <w:gridCol w:w="992"/>
        <w:gridCol w:w="993"/>
        <w:gridCol w:w="1134"/>
        <w:gridCol w:w="1055"/>
        <w:gridCol w:w="1071"/>
        <w:gridCol w:w="1134"/>
        <w:gridCol w:w="1338"/>
        <w:gridCol w:w="1134"/>
      </w:tblGrid>
      <w:tr w:rsidR="004C254C" w:rsidRPr="004C254C" w:rsidTr="00563389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4C254C" w:rsidRPr="00C758D6" w:rsidRDefault="004C254C" w:rsidP="004C254C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C758D6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4C254C" w:rsidRPr="00C758D6" w:rsidRDefault="004C254C" w:rsidP="004C254C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C758D6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4C254C" w:rsidRPr="00C758D6" w:rsidRDefault="004C254C" w:rsidP="004C254C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C758D6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2686" w:type="dxa"/>
            <w:vMerge w:val="restart"/>
            <w:vAlign w:val="center"/>
          </w:tcPr>
          <w:p w:rsidR="004C254C" w:rsidRPr="00C758D6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C758D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4C254C" w:rsidRPr="00C758D6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C758D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245" w:type="dxa"/>
            <w:gridSpan w:val="5"/>
          </w:tcPr>
          <w:p w:rsidR="004C254C" w:rsidRPr="00C758D6" w:rsidRDefault="004C254C" w:rsidP="004C254C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C758D6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1134" w:type="dxa"/>
            <w:vMerge w:val="restart"/>
            <w:vAlign w:val="center"/>
          </w:tcPr>
          <w:p w:rsidR="004C254C" w:rsidRPr="00C758D6" w:rsidRDefault="004C254C" w:rsidP="004C254C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C758D6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4C254C" w:rsidRPr="00C758D6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C758D6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C758D6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C758D6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338" w:type="dxa"/>
            <w:vMerge w:val="restart"/>
            <w:vAlign w:val="center"/>
          </w:tcPr>
          <w:p w:rsidR="004C254C" w:rsidRPr="00C758D6" w:rsidRDefault="004C254C" w:rsidP="004C254C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C758D6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4C254C" w:rsidRPr="00C758D6" w:rsidRDefault="004C254C" w:rsidP="004C254C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C758D6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4C254C" w:rsidRPr="00C758D6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C758D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4C254C" w:rsidRPr="00C758D6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C758D6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4C254C" w:rsidRPr="004C254C" w:rsidTr="004B03C3">
        <w:trPr>
          <w:cantSplit/>
          <w:jc w:val="center"/>
        </w:trPr>
        <w:tc>
          <w:tcPr>
            <w:tcW w:w="637" w:type="dxa"/>
            <w:vMerge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4C254C" w:rsidRPr="004C254C" w:rsidRDefault="004C254C" w:rsidP="004C254C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4C254C" w:rsidRPr="004C254C" w:rsidRDefault="004C254C" w:rsidP="004C254C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686" w:type="dxa"/>
            <w:vMerge/>
            <w:vAlign w:val="center"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4C254C" w:rsidRPr="004C254C" w:rsidRDefault="003E47A4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๖</w:t>
            </w:r>
          </w:p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3" w:type="dxa"/>
            <w:vAlign w:val="center"/>
          </w:tcPr>
          <w:p w:rsidR="004C254C" w:rsidRPr="004C254C" w:rsidRDefault="003E47A4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</w:t>
            </w:r>
          </w:p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4C254C" w:rsidRPr="004C254C" w:rsidRDefault="003E47A4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๘</w:t>
            </w:r>
          </w:p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1055" w:type="dxa"/>
            <w:vAlign w:val="center"/>
          </w:tcPr>
          <w:p w:rsidR="004C254C" w:rsidRPr="004C254C" w:rsidRDefault="003E47A4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๙</w:t>
            </w:r>
          </w:p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071" w:type="dxa"/>
            <w:vAlign w:val="center"/>
          </w:tcPr>
          <w:p w:rsidR="004C254C" w:rsidRPr="004C254C" w:rsidRDefault="003E47A4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๗๐</w:t>
            </w:r>
          </w:p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Merge/>
          </w:tcPr>
          <w:p w:rsidR="004C254C" w:rsidRPr="004C254C" w:rsidRDefault="004C254C" w:rsidP="004C254C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338" w:type="dxa"/>
            <w:vMerge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4C254C" w:rsidRPr="004C254C" w:rsidRDefault="004C254C" w:rsidP="004C254C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3E47A4" w:rsidRPr="004C254C" w:rsidTr="004B03C3">
        <w:trPr>
          <w:jc w:val="center"/>
        </w:trPr>
        <w:tc>
          <w:tcPr>
            <w:tcW w:w="637" w:type="dxa"/>
            <w:shd w:val="clear" w:color="auto" w:fill="auto"/>
          </w:tcPr>
          <w:p w:rsidR="003E47A4" w:rsidRPr="004C254C" w:rsidRDefault="002E00D0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color w:val="000000"/>
                <w:sz w:val="28"/>
                <w:szCs w:val="28"/>
                <w:cs/>
              </w:rPr>
              <w:t>๑๗</w:t>
            </w:r>
          </w:p>
        </w:tc>
        <w:tc>
          <w:tcPr>
            <w:tcW w:w="2127" w:type="dxa"/>
            <w:shd w:val="clear" w:color="auto" w:fill="auto"/>
          </w:tcPr>
          <w:p w:rsidR="003E47A4" w:rsidRPr="004C254C" w:rsidRDefault="003E47A4" w:rsidP="004C254C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โครงการขยายเขตไฟฟ้า สายอ่างวังเดือนห้า บ้านโคกไชยวาน หมู่ ๔</w:t>
            </w:r>
          </w:p>
        </w:tc>
        <w:tc>
          <w:tcPr>
            <w:tcW w:w="1701" w:type="dxa"/>
            <w:shd w:val="clear" w:color="auto" w:fill="auto"/>
          </w:tcPr>
          <w:p w:rsidR="003E47A4" w:rsidRPr="004C254C" w:rsidRDefault="003E47A4" w:rsidP="00393A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ประชาชนมีไฟฟ้าใช้อย่างเพียงพอและทั่วถึง</w:t>
            </w:r>
          </w:p>
        </w:tc>
        <w:tc>
          <w:tcPr>
            <w:tcW w:w="2686" w:type="dxa"/>
            <w:shd w:val="clear" w:color="auto" w:fill="auto"/>
          </w:tcPr>
          <w:p w:rsidR="003E47A4" w:rsidRPr="004C254C" w:rsidRDefault="003E47A4" w:rsidP="003E47A4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ขยายเขตไฟฟ้าฟ้า</w:t>
            </w: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ปักเสาพาดสาย ระยะทางยาว ๘๐๐ ม.</w:t>
            </w:r>
          </w:p>
        </w:tc>
        <w:tc>
          <w:tcPr>
            <w:tcW w:w="992" w:type="dxa"/>
            <w:shd w:val="clear" w:color="auto" w:fill="auto"/>
          </w:tcPr>
          <w:p w:rsidR="003E47A4" w:rsidRDefault="004B03C3" w:rsidP="00393AC7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  <w:p w:rsidR="003E47A4" w:rsidRPr="004C254C" w:rsidRDefault="003E47A4" w:rsidP="00393AC7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3E47A4" w:rsidRPr="004C254C" w:rsidRDefault="003E47A4" w:rsidP="00393AC7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4C254C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3E47A4" w:rsidRPr="004C254C" w:rsidRDefault="004B03C3" w:rsidP="00393AC7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055" w:type="dxa"/>
            <w:shd w:val="clear" w:color="auto" w:fill="auto"/>
          </w:tcPr>
          <w:p w:rsidR="004B03C3" w:rsidRDefault="004B03C3" w:rsidP="004B03C3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๓๖๐</w:t>
            </w:r>
            <w:r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๐๐๐</w:t>
            </w:r>
          </w:p>
          <w:p w:rsidR="003E47A4" w:rsidRPr="004C254C" w:rsidRDefault="003E47A4" w:rsidP="00393AC7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071" w:type="dxa"/>
            <w:shd w:val="clear" w:color="auto" w:fill="auto"/>
          </w:tcPr>
          <w:p w:rsidR="003E47A4" w:rsidRPr="004C254C" w:rsidRDefault="004B03C3" w:rsidP="00393AC7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3E47A4" w:rsidRPr="000A7016" w:rsidRDefault="003E47A4" w:rsidP="003E47A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ขยายเขตไฟฟ้าจำนวน ๑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สาย</w:t>
            </w:r>
          </w:p>
        </w:tc>
        <w:tc>
          <w:tcPr>
            <w:tcW w:w="1338" w:type="dxa"/>
            <w:shd w:val="clear" w:color="auto" w:fill="auto"/>
          </w:tcPr>
          <w:p w:rsidR="003E47A4" w:rsidRPr="000A7016" w:rsidRDefault="003E47A4" w:rsidP="00393A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ประชาชนมีไฟฟ้าใช้อย่างเพียงพอและทั่วถึง</w:t>
            </w:r>
          </w:p>
        </w:tc>
        <w:tc>
          <w:tcPr>
            <w:tcW w:w="1134" w:type="dxa"/>
            <w:shd w:val="clear" w:color="auto" w:fill="auto"/>
          </w:tcPr>
          <w:p w:rsidR="003E47A4" w:rsidRPr="000A7016" w:rsidRDefault="003E47A4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3E47A4" w:rsidRPr="004C254C" w:rsidTr="004B03C3">
        <w:trPr>
          <w:jc w:val="center"/>
        </w:trPr>
        <w:tc>
          <w:tcPr>
            <w:tcW w:w="637" w:type="dxa"/>
            <w:shd w:val="clear" w:color="auto" w:fill="auto"/>
          </w:tcPr>
          <w:p w:rsidR="003E47A4" w:rsidRDefault="002E00D0" w:rsidP="002A3598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๑๘</w:t>
            </w:r>
          </w:p>
        </w:tc>
        <w:tc>
          <w:tcPr>
            <w:tcW w:w="2127" w:type="dxa"/>
            <w:shd w:val="clear" w:color="auto" w:fill="auto"/>
          </w:tcPr>
          <w:p w:rsidR="003E47A4" w:rsidRPr="004C254C" w:rsidRDefault="004538EC" w:rsidP="00BF0A01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โครงการขุดลอกลำห้วยบักจอม ตอนล่าง บ้านโคกไชยวาน หมู่ ๔</w:t>
            </w:r>
          </w:p>
        </w:tc>
        <w:tc>
          <w:tcPr>
            <w:tcW w:w="1701" w:type="dxa"/>
            <w:shd w:val="clear" w:color="auto" w:fill="auto"/>
          </w:tcPr>
          <w:p w:rsidR="003E47A4" w:rsidRPr="004C254C" w:rsidRDefault="004538EC" w:rsidP="00BF0A01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ประชาชนมีน้ำใช้ในการเกษตรกรรม</w:t>
            </w:r>
          </w:p>
        </w:tc>
        <w:tc>
          <w:tcPr>
            <w:tcW w:w="2686" w:type="dxa"/>
            <w:shd w:val="clear" w:color="auto" w:fill="auto"/>
          </w:tcPr>
          <w:p w:rsidR="003E47A4" w:rsidRPr="004538EC" w:rsidRDefault="004538EC" w:rsidP="00BF0A01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ขุดลอกลำห้วย ขนาดความกว้าง ๑๕ ม. ยาว ๔๐๐ ม. ความลึก ๒.๕๐ ม. ตามแบบ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กำหนด ปริมาตรดินขุดไม่น้อยกว่า ๑๕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 ลบ.ม.</w:t>
            </w:r>
          </w:p>
        </w:tc>
        <w:tc>
          <w:tcPr>
            <w:tcW w:w="992" w:type="dxa"/>
            <w:shd w:val="clear" w:color="auto" w:fill="auto"/>
          </w:tcPr>
          <w:p w:rsidR="003E47A4" w:rsidRPr="004C254C" w:rsidRDefault="004B03C3" w:rsidP="00BF0A0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E47A4" w:rsidRPr="004C254C" w:rsidRDefault="004B03C3" w:rsidP="00BF0A0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3E47A4" w:rsidRPr="004C254C" w:rsidRDefault="004B03C3" w:rsidP="000B5F33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055" w:type="dxa"/>
            <w:shd w:val="clear" w:color="auto" w:fill="auto"/>
          </w:tcPr>
          <w:p w:rsidR="003E47A4" w:rsidRPr="004C254C" w:rsidRDefault="004B03C3" w:rsidP="000B5F33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071" w:type="dxa"/>
            <w:shd w:val="clear" w:color="auto" w:fill="auto"/>
          </w:tcPr>
          <w:p w:rsidR="003E47A4" w:rsidRPr="004C254C" w:rsidRDefault="004B03C3" w:rsidP="000B5F33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๘๒๕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  <w:shd w:val="clear" w:color="auto" w:fill="auto"/>
          </w:tcPr>
          <w:p w:rsidR="003E47A4" w:rsidRPr="004C254C" w:rsidRDefault="004538EC" w:rsidP="00BF0A01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ขุดลอกลำห้วยจำนวน ๑ แห่ง</w:t>
            </w:r>
          </w:p>
        </w:tc>
        <w:tc>
          <w:tcPr>
            <w:tcW w:w="1338" w:type="dxa"/>
            <w:shd w:val="clear" w:color="auto" w:fill="auto"/>
          </w:tcPr>
          <w:p w:rsidR="003E47A4" w:rsidRPr="004538EC" w:rsidRDefault="004538EC" w:rsidP="00BF0A01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ประชาชนมีน้ำใช้ในฤดูแล้ง</w:t>
            </w:r>
          </w:p>
        </w:tc>
        <w:tc>
          <w:tcPr>
            <w:tcW w:w="1134" w:type="dxa"/>
            <w:shd w:val="clear" w:color="auto" w:fill="auto"/>
          </w:tcPr>
          <w:p w:rsidR="003E47A4" w:rsidRPr="004C254C" w:rsidRDefault="004538EC" w:rsidP="00BF0A0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3342F9" w:rsidRPr="004C254C" w:rsidTr="004B03C3">
        <w:trPr>
          <w:jc w:val="center"/>
        </w:trPr>
        <w:tc>
          <w:tcPr>
            <w:tcW w:w="637" w:type="dxa"/>
            <w:shd w:val="clear" w:color="auto" w:fill="auto"/>
          </w:tcPr>
          <w:p w:rsidR="003342F9" w:rsidRDefault="002E00D0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๑๙</w:t>
            </w:r>
          </w:p>
        </w:tc>
        <w:tc>
          <w:tcPr>
            <w:tcW w:w="2127" w:type="dxa"/>
            <w:shd w:val="clear" w:color="auto" w:fill="auto"/>
          </w:tcPr>
          <w:p w:rsidR="003342F9" w:rsidRPr="004C254C" w:rsidRDefault="003342F9" w:rsidP="00BF0A01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โครงการขยายเขตไฟฟ้า สายข้างวัดสงบอารมณ์ (เส้นวังม่วง) บ้านโคกไชยวาน หมู่ ๔</w:t>
            </w:r>
          </w:p>
        </w:tc>
        <w:tc>
          <w:tcPr>
            <w:tcW w:w="1701" w:type="dxa"/>
            <w:shd w:val="clear" w:color="auto" w:fill="auto"/>
          </w:tcPr>
          <w:p w:rsidR="003342F9" w:rsidRPr="004C254C" w:rsidRDefault="003342F9" w:rsidP="00393A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ประชาชนมีไฟฟ้าใช้อย่างเพียงพอและทั่วถึง</w:t>
            </w:r>
          </w:p>
        </w:tc>
        <w:tc>
          <w:tcPr>
            <w:tcW w:w="2686" w:type="dxa"/>
            <w:shd w:val="clear" w:color="auto" w:fill="auto"/>
          </w:tcPr>
          <w:p w:rsidR="003342F9" w:rsidRPr="004C254C" w:rsidRDefault="003342F9" w:rsidP="003342F9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ขยายเขตไฟฟ้าฟ้า</w:t>
            </w: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ปักเสาพาดสาย ระยะทางยาว ๕๕๐ ม.</w:t>
            </w:r>
          </w:p>
        </w:tc>
        <w:tc>
          <w:tcPr>
            <w:tcW w:w="992" w:type="dxa"/>
            <w:shd w:val="clear" w:color="auto" w:fill="auto"/>
          </w:tcPr>
          <w:p w:rsidR="003342F9" w:rsidRDefault="004B03C3" w:rsidP="00393AC7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  <w:p w:rsidR="003342F9" w:rsidRPr="004C254C" w:rsidRDefault="003342F9" w:rsidP="00393AC7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3342F9" w:rsidRPr="004C254C" w:rsidRDefault="003342F9" w:rsidP="00393AC7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4C254C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3342F9" w:rsidRPr="004C254C" w:rsidRDefault="004B03C3" w:rsidP="00393AC7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055" w:type="dxa"/>
            <w:shd w:val="clear" w:color="auto" w:fill="auto"/>
          </w:tcPr>
          <w:p w:rsidR="004B03C3" w:rsidRDefault="004B03C3" w:rsidP="004B03C3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๒๔๗</w:t>
            </w:r>
            <w:r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๕๐๐</w:t>
            </w:r>
          </w:p>
          <w:p w:rsidR="003342F9" w:rsidRPr="004C254C" w:rsidRDefault="003342F9" w:rsidP="00393AC7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071" w:type="dxa"/>
            <w:shd w:val="clear" w:color="auto" w:fill="auto"/>
          </w:tcPr>
          <w:p w:rsidR="003342F9" w:rsidRPr="004C254C" w:rsidRDefault="004B03C3" w:rsidP="00393AC7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3342F9" w:rsidRPr="000A7016" w:rsidRDefault="003342F9" w:rsidP="00393A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ขยายเขตไฟฟ้าจำนวน ๑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สาย</w:t>
            </w:r>
          </w:p>
        </w:tc>
        <w:tc>
          <w:tcPr>
            <w:tcW w:w="1338" w:type="dxa"/>
            <w:shd w:val="clear" w:color="auto" w:fill="auto"/>
          </w:tcPr>
          <w:p w:rsidR="003342F9" w:rsidRPr="000A7016" w:rsidRDefault="003342F9" w:rsidP="00393A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ประชาชนมีไฟฟ้าใช้อย่างเพียงพอและทั่วถึง</w:t>
            </w:r>
          </w:p>
        </w:tc>
        <w:tc>
          <w:tcPr>
            <w:tcW w:w="1134" w:type="dxa"/>
            <w:shd w:val="clear" w:color="auto" w:fill="auto"/>
          </w:tcPr>
          <w:p w:rsidR="003342F9" w:rsidRPr="000A7016" w:rsidRDefault="003342F9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3342F9" w:rsidRPr="004C254C" w:rsidTr="004B03C3">
        <w:trPr>
          <w:jc w:val="center"/>
        </w:trPr>
        <w:tc>
          <w:tcPr>
            <w:tcW w:w="637" w:type="dxa"/>
            <w:shd w:val="clear" w:color="auto" w:fill="auto"/>
          </w:tcPr>
          <w:p w:rsidR="003342F9" w:rsidRDefault="002E00D0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๒๐</w:t>
            </w:r>
          </w:p>
        </w:tc>
        <w:tc>
          <w:tcPr>
            <w:tcW w:w="2127" w:type="dxa"/>
            <w:shd w:val="clear" w:color="auto" w:fill="auto"/>
          </w:tcPr>
          <w:p w:rsidR="003342F9" w:rsidRDefault="003342F9" w:rsidP="00BF0A01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โครงการขยายเขตไฟฟ้า สายคำเม็ก บ้านโคกไชยวาน หมู่ ๔</w:t>
            </w:r>
          </w:p>
        </w:tc>
        <w:tc>
          <w:tcPr>
            <w:tcW w:w="1701" w:type="dxa"/>
            <w:shd w:val="clear" w:color="auto" w:fill="auto"/>
          </w:tcPr>
          <w:p w:rsidR="003342F9" w:rsidRPr="004C254C" w:rsidRDefault="003342F9" w:rsidP="00393A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ประชาชนมีไฟฟ้าใช้อย่างเพียงพอและทั่วถึง</w:t>
            </w:r>
          </w:p>
        </w:tc>
        <w:tc>
          <w:tcPr>
            <w:tcW w:w="2686" w:type="dxa"/>
            <w:shd w:val="clear" w:color="auto" w:fill="auto"/>
          </w:tcPr>
          <w:p w:rsidR="003342F9" w:rsidRPr="004C254C" w:rsidRDefault="003342F9" w:rsidP="003342F9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ขยายเขตไฟฟ้าฟ้า</w:t>
            </w: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ปักเสาพาดสาย ระยะทางยาว ๒</w:t>
            </w:r>
            <w:r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๓๐๐ ม.</w:t>
            </w:r>
          </w:p>
        </w:tc>
        <w:tc>
          <w:tcPr>
            <w:tcW w:w="992" w:type="dxa"/>
            <w:shd w:val="clear" w:color="auto" w:fill="auto"/>
          </w:tcPr>
          <w:p w:rsidR="003342F9" w:rsidRDefault="004B03C3" w:rsidP="00393AC7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  <w:p w:rsidR="003342F9" w:rsidRPr="004C254C" w:rsidRDefault="003342F9" w:rsidP="00393AC7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:rsidR="003342F9" w:rsidRPr="004C254C" w:rsidRDefault="003342F9" w:rsidP="00393AC7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4C254C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3342F9" w:rsidRPr="004C254C" w:rsidRDefault="004B03C3" w:rsidP="00393AC7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055" w:type="dxa"/>
            <w:shd w:val="clear" w:color="auto" w:fill="auto"/>
          </w:tcPr>
          <w:p w:rsidR="003342F9" w:rsidRPr="004C254C" w:rsidRDefault="004B03C3" w:rsidP="00393AC7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071" w:type="dxa"/>
            <w:shd w:val="clear" w:color="auto" w:fill="auto"/>
          </w:tcPr>
          <w:p w:rsidR="004B03C3" w:rsidRPr="00E612A7" w:rsidRDefault="004B03C3" w:rsidP="004B03C3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4"/>
                <w:szCs w:val="24"/>
                <w:cs/>
              </w:rPr>
            </w:pPr>
            <w:r w:rsidRPr="00E612A7">
              <w:rPr>
                <w:rFonts w:ascii="TH SarabunIT๙" w:eastAsia="Calibri" w:hAnsi="TH SarabunIT๙" w:cs="TH SarabunIT๙" w:hint="cs"/>
                <w:color w:val="000000"/>
                <w:sz w:val="24"/>
                <w:szCs w:val="24"/>
                <w:cs/>
              </w:rPr>
              <w:t>๑</w:t>
            </w:r>
            <w:r w:rsidRPr="00E612A7">
              <w:rPr>
                <w:rFonts w:ascii="TH SarabunIT๙" w:eastAsia="Calibri" w:hAnsi="TH SarabunIT๙" w:cs="TH SarabunIT๙"/>
                <w:color w:val="000000"/>
                <w:sz w:val="24"/>
                <w:szCs w:val="24"/>
              </w:rPr>
              <w:t>,</w:t>
            </w:r>
            <w:r w:rsidRPr="00E612A7">
              <w:rPr>
                <w:rFonts w:ascii="TH SarabunIT๙" w:eastAsia="Calibri" w:hAnsi="TH SarabunIT๙" w:cs="TH SarabunIT๙" w:hint="cs"/>
                <w:color w:val="000000"/>
                <w:sz w:val="24"/>
                <w:szCs w:val="24"/>
                <w:cs/>
              </w:rPr>
              <w:t>๐๓๕</w:t>
            </w:r>
            <w:r w:rsidRPr="00E612A7">
              <w:rPr>
                <w:rFonts w:ascii="TH SarabunIT๙" w:eastAsia="Calibri" w:hAnsi="TH SarabunIT๙" w:cs="TH SarabunIT๙"/>
                <w:color w:val="000000"/>
                <w:sz w:val="24"/>
                <w:szCs w:val="24"/>
              </w:rPr>
              <w:t>,</w:t>
            </w:r>
            <w:r w:rsidRPr="00E612A7">
              <w:rPr>
                <w:rFonts w:ascii="TH SarabunIT๙" w:eastAsia="Calibri" w:hAnsi="TH SarabunIT๙" w:cs="TH SarabunIT๙" w:hint="cs"/>
                <w:color w:val="000000"/>
                <w:sz w:val="24"/>
                <w:szCs w:val="24"/>
                <w:cs/>
              </w:rPr>
              <w:t>๕๐๐</w:t>
            </w:r>
          </w:p>
          <w:p w:rsidR="003342F9" w:rsidRPr="00E612A7" w:rsidRDefault="003342F9" w:rsidP="00393AC7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:rsidR="003342F9" w:rsidRPr="000A7016" w:rsidRDefault="003342F9" w:rsidP="00393A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ขยายเขตไฟฟ้าจำนวน ๑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สาย</w:t>
            </w:r>
          </w:p>
        </w:tc>
        <w:tc>
          <w:tcPr>
            <w:tcW w:w="1338" w:type="dxa"/>
            <w:shd w:val="clear" w:color="auto" w:fill="auto"/>
          </w:tcPr>
          <w:p w:rsidR="003342F9" w:rsidRPr="000A7016" w:rsidRDefault="003342F9" w:rsidP="00393A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ประชาชนมีไฟฟ้าใช้อย่างเพียงพอและทั่วถึง</w:t>
            </w:r>
          </w:p>
        </w:tc>
        <w:tc>
          <w:tcPr>
            <w:tcW w:w="1134" w:type="dxa"/>
            <w:shd w:val="clear" w:color="auto" w:fill="auto"/>
          </w:tcPr>
          <w:p w:rsidR="003342F9" w:rsidRPr="000A7016" w:rsidRDefault="003342F9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4A6747" w:rsidRPr="004C254C" w:rsidTr="004B03C3">
        <w:trPr>
          <w:jc w:val="center"/>
        </w:trPr>
        <w:tc>
          <w:tcPr>
            <w:tcW w:w="637" w:type="dxa"/>
            <w:shd w:val="clear" w:color="auto" w:fill="auto"/>
          </w:tcPr>
          <w:p w:rsidR="004A6747" w:rsidRDefault="002E00D0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๒๑</w:t>
            </w:r>
          </w:p>
        </w:tc>
        <w:tc>
          <w:tcPr>
            <w:tcW w:w="2127" w:type="dxa"/>
            <w:shd w:val="clear" w:color="auto" w:fill="auto"/>
          </w:tcPr>
          <w:p w:rsidR="004A6747" w:rsidRPr="00C27006" w:rsidRDefault="004A6747" w:rsidP="00393AC7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โครงการปรับปรุง/ซ่อมแซมระบบประปาภายในหมู่บ้าน บ้านหนองแสง หมู่ ๕</w:t>
            </w:r>
          </w:p>
        </w:tc>
        <w:tc>
          <w:tcPr>
            <w:tcW w:w="1701" w:type="dxa"/>
            <w:shd w:val="clear" w:color="auto" w:fill="auto"/>
          </w:tcPr>
          <w:p w:rsidR="004A6747" w:rsidRPr="004C254C" w:rsidRDefault="004A6747" w:rsidP="00393A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เพื่อให้ประชาชนมีน้ำอุปโภคอย่างเพียงพอและ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ทั่วถ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คง</w:t>
            </w:r>
          </w:p>
        </w:tc>
        <w:tc>
          <w:tcPr>
            <w:tcW w:w="2686" w:type="dxa"/>
            <w:shd w:val="clear" w:color="auto" w:fill="auto"/>
          </w:tcPr>
          <w:p w:rsidR="004A6747" w:rsidRPr="004A6747" w:rsidRDefault="004A6747" w:rsidP="003342F9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ปรับปรุง/ซ่อมแซม ประปาระยะทางยาว ๘</w:t>
            </w:r>
            <w:r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๕๐๐ ม. </w:t>
            </w:r>
          </w:p>
        </w:tc>
        <w:tc>
          <w:tcPr>
            <w:tcW w:w="992" w:type="dxa"/>
            <w:shd w:val="clear" w:color="auto" w:fill="auto"/>
          </w:tcPr>
          <w:p w:rsidR="004A6747" w:rsidRDefault="004B03C3" w:rsidP="00393AC7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4A6747" w:rsidRPr="004C254C" w:rsidRDefault="004B03C3" w:rsidP="00393AC7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A6747" w:rsidRPr="004C254C" w:rsidRDefault="004B03C3" w:rsidP="00393AC7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๘๐๗</w:t>
            </w:r>
            <w:r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๕๐๐</w:t>
            </w:r>
          </w:p>
        </w:tc>
        <w:tc>
          <w:tcPr>
            <w:tcW w:w="1055" w:type="dxa"/>
            <w:shd w:val="clear" w:color="auto" w:fill="auto"/>
          </w:tcPr>
          <w:p w:rsidR="004A6747" w:rsidRPr="004C254C" w:rsidRDefault="004B03C3" w:rsidP="00393AC7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071" w:type="dxa"/>
            <w:shd w:val="clear" w:color="auto" w:fill="auto"/>
          </w:tcPr>
          <w:p w:rsidR="004A6747" w:rsidRPr="004C254C" w:rsidRDefault="004B03C3" w:rsidP="00393AC7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A6747" w:rsidRPr="000A7016" w:rsidRDefault="004A6747" w:rsidP="00393A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ปรับปรุง/ซ่อมแซม จำนวน ๑ แห่ง</w:t>
            </w:r>
          </w:p>
        </w:tc>
        <w:tc>
          <w:tcPr>
            <w:tcW w:w="1338" w:type="dxa"/>
            <w:shd w:val="clear" w:color="auto" w:fill="auto"/>
          </w:tcPr>
          <w:p w:rsidR="004A6747" w:rsidRPr="000A7016" w:rsidRDefault="004A6747" w:rsidP="00393AC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ประชาชนมีน้ำใช้อย่างเพียงพอและทั่วถึง</w:t>
            </w:r>
          </w:p>
        </w:tc>
        <w:tc>
          <w:tcPr>
            <w:tcW w:w="1134" w:type="dxa"/>
            <w:shd w:val="clear" w:color="auto" w:fill="auto"/>
          </w:tcPr>
          <w:p w:rsidR="004A6747" w:rsidRPr="000A7016" w:rsidRDefault="004A6747" w:rsidP="00393AC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</w:tr>
    </w:tbl>
    <w:p w:rsidR="004C254C" w:rsidRPr="004C254C" w:rsidRDefault="004C254C" w:rsidP="004C254C">
      <w:pPr>
        <w:spacing w:after="0" w:line="240" w:lineRule="auto"/>
        <w:rPr>
          <w:rFonts w:ascii="Times New Roman" w:eastAsia="Times New Roman" w:hAnsi="Times New Roman" w:cs="Angsana New"/>
          <w:sz w:val="24"/>
          <w:szCs w:val="28"/>
        </w:rPr>
      </w:pPr>
    </w:p>
    <w:p w:rsidR="004C254C" w:rsidRPr="004C254C" w:rsidRDefault="004C254C" w:rsidP="004C254C">
      <w:pPr>
        <w:spacing w:after="0" w:line="240" w:lineRule="auto"/>
        <w:rPr>
          <w:rFonts w:ascii="Times New Roman" w:eastAsia="Times New Roman" w:hAnsi="Times New Roman" w:cs="Angsana New"/>
          <w:sz w:val="24"/>
          <w:szCs w:val="28"/>
        </w:rPr>
      </w:pPr>
    </w:p>
    <w:p w:rsidR="004C254C" w:rsidRPr="004C254C" w:rsidRDefault="004C254C" w:rsidP="004C254C">
      <w:pPr>
        <w:spacing w:after="0" w:line="240" w:lineRule="auto"/>
        <w:rPr>
          <w:rFonts w:ascii="Times New Roman" w:eastAsia="Times New Roman" w:hAnsi="Times New Roman" w:cs="Angsana New"/>
          <w:sz w:val="24"/>
          <w:szCs w:val="28"/>
        </w:rPr>
      </w:pPr>
    </w:p>
    <w:p w:rsidR="004C254C" w:rsidRPr="004C254C" w:rsidRDefault="004C254C" w:rsidP="004C254C">
      <w:pPr>
        <w:spacing w:after="0" w:line="240" w:lineRule="auto"/>
        <w:rPr>
          <w:rFonts w:ascii="Times New Roman" w:eastAsia="Times New Roman" w:hAnsi="Times New Roman" w:cs="Angsana New"/>
          <w:sz w:val="24"/>
          <w:szCs w:val="28"/>
        </w:rPr>
      </w:pPr>
    </w:p>
    <w:p w:rsidR="004C254C" w:rsidRPr="004C254C" w:rsidRDefault="004C254C" w:rsidP="004C254C">
      <w:pPr>
        <w:spacing w:after="0" w:line="240" w:lineRule="auto"/>
        <w:rPr>
          <w:rFonts w:ascii="Times New Roman" w:eastAsia="Times New Roman" w:hAnsi="Times New Roman" w:cs="Angsana New"/>
          <w:sz w:val="24"/>
          <w:szCs w:val="28"/>
        </w:rPr>
      </w:pPr>
    </w:p>
    <w:p w:rsidR="004C254C" w:rsidRDefault="004C254C" w:rsidP="004C254C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C758D6" w:rsidRDefault="00C758D6" w:rsidP="004C254C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6E5826" w:rsidRDefault="006E5826" w:rsidP="006E5826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0A7016" w:rsidRDefault="00BE36CB" w:rsidP="00BE36CB">
      <w:pPr>
        <w:tabs>
          <w:tab w:val="left" w:pos="900"/>
        </w:tabs>
        <w:spacing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lastRenderedPageBreak/>
        <w:t>-๙</w:t>
      </w:r>
      <w:r w:rsidR="00661DF8">
        <w:rPr>
          <w:rFonts w:eastAsia="Times New Roman" w:hint="cs"/>
          <w:b/>
          <w:bCs/>
          <w:cs/>
        </w:rPr>
        <w:t>๒</w:t>
      </w:r>
      <w:r>
        <w:rPr>
          <w:rFonts w:eastAsia="Times New Roman" w:hint="cs"/>
          <w:b/>
          <w:bCs/>
          <w:cs/>
        </w:rPr>
        <w:t>-</w:t>
      </w:r>
    </w:p>
    <w:p w:rsidR="000A7016" w:rsidRPr="004C254C" w:rsidRDefault="000A7016" w:rsidP="004C254C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7"/>
        <w:gridCol w:w="2127"/>
        <w:gridCol w:w="1701"/>
        <w:gridCol w:w="2324"/>
        <w:gridCol w:w="1134"/>
        <w:gridCol w:w="1275"/>
        <w:gridCol w:w="1134"/>
        <w:gridCol w:w="795"/>
        <w:gridCol w:w="1134"/>
        <w:gridCol w:w="992"/>
        <w:gridCol w:w="1457"/>
        <w:gridCol w:w="1134"/>
      </w:tblGrid>
      <w:tr w:rsidR="004C254C" w:rsidRPr="004C254C" w:rsidTr="000A7016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4C254C" w:rsidRPr="004C254C" w:rsidRDefault="004C254C" w:rsidP="004C254C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4C254C" w:rsidRPr="004C254C" w:rsidRDefault="004C254C" w:rsidP="004C254C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4C254C" w:rsidRPr="004C254C" w:rsidRDefault="004C254C" w:rsidP="004C254C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2324" w:type="dxa"/>
            <w:vMerge w:val="restart"/>
            <w:vAlign w:val="center"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472" w:type="dxa"/>
            <w:gridSpan w:val="5"/>
          </w:tcPr>
          <w:p w:rsidR="004C254C" w:rsidRPr="004C254C" w:rsidRDefault="004C254C" w:rsidP="004C254C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4C254C" w:rsidRPr="004C254C" w:rsidRDefault="004C254C" w:rsidP="004C254C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4C254C" w:rsidRPr="004C254C" w:rsidRDefault="004C254C" w:rsidP="004C254C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4C254C" w:rsidRPr="004C254C" w:rsidRDefault="004C254C" w:rsidP="004C254C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7349AC" w:rsidRPr="004C254C" w:rsidTr="007B30BB">
        <w:trPr>
          <w:cantSplit/>
          <w:jc w:val="center"/>
        </w:trPr>
        <w:tc>
          <w:tcPr>
            <w:tcW w:w="637" w:type="dxa"/>
            <w:vMerge/>
          </w:tcPr>
          <w:p w:rsidR="007349AC" w:rsidRPr="004C254C" w:rsidRDefault="007349A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7349AC" w:rsidRPr="004C254C" w:rsidRDefault="007349AC" w:rsidP="004C254C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7349AC" w:rsidRPr="004C254C" w:rsidRDefault="007349AC" w:rsidP="004C254C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324" w:type="dxa"/>
            <w:vMerge/>
            <w:vAlign w:val="center"/>
          </w:tcPr>
          <w:p w:rsidR="007349AC" w:rsidRPr="004C254C" w:rsidRDefault="007349A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349AC" w:rsidRPr="004C254C" w:rsidRDefault="007349AC" w:rsidP="00393AC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๖</w:t>
            </w:r>
          </w:p>
          <w:p w:rsidR="007349AC" w:rsidRPr="004C254C" w:rsidRDefault="007349AC" w:rsidP="00393AC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5" w:type="dxa"/>
            <w:vAlign w:val="center"/>
          </w:tcPr>
          <w:p w:rsidR="007349AC" w:rsidRPr="004C254C" w:rsidRDefault="007349AC" w:rsidP="00393AC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</w:t>
            </w:r>
          </w:p>
          <w:p w:rsidR="007349AC" w:rsidRPr="004C254C" w:rsidRDefault="007349AC" w:rsidP="00393AC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7349AC" w:rsidRPr="004C254C" w:rsidRDefault="007349AC" w:rsidP="00393AC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๘</w:t>
            </w:r>
          </w:p>
          <w:p w:rsidR="007349AC" w:rsidRPr="004C254C" w:rsidRDefault="007349AC" w:rsidP="00393AC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795" w:type="dxa"/>
            <w:vAlign w:val="center"/>
          </w:tcPr>
          <w:p w:rsidR="007349AC" w:rsidRPr="004C254C" w:rsidRDefault="007349AC" w:rsidP="00393AC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๙</w:t>
            </w:r>
          </w:p>
          <w:p w:rsidR="007349AC" w:rsidRPr="004C254C" w:rsidRDefault="007349AC" w:rsidP="00393AC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7349AC" w:rsidRPr="004C254C" w:rsidRDefault="007349AC" w:rsidP="00393AC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๗๐</w:t>
            </w:r>
          </w:p>
          <w:p w:rsidR="007349AC" w:rsidRPr="004C254C" w:rsidRDefault="007349AC" w:rsidP="00393AC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7349AC" w:rsidRPr="004C254C" w:rsidRDefault="007349AC" w:rsidP="004C254C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457" w:type="dxa"/>
            <w:vMerge/>
          </w:tcPr>
          <w:p w:rsidR="007349AC" w:rsidRPr="004C254C" w:rsidRDefault="007349A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7349AC" w:rsidRPr="004C254C" w:rsidRDefault="007349AC" w:rsidP="004C254C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B26443" w:rsidRPr="004C254C" w:rsidTr="007B30BB">
        <w:trPr>
          <w:jc w:val="center"/>
        </w:trPr>
        <w:tc>
          <w:tcPr>
            <w:tcW w:w="637" w:type="dxa"/>
            <w:shd w:val="clear" w:color="auto" w:fill="auto"/>
          </w:tcPr>
          <w:p w:rsidR="00B26443" w:rsidRPr="004C254C" w:rsidRDefault="00B26443" w:rsidP="007349A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</w:rPr>
              <w:br w:type="page"/>
            </w:r>
            <w:r w:rsidR="002E00D0"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  <w:t>22</w:t>
            </w:r>
          </w:p>
        </w:tc>
        <w:tc>
          <w:tcPr>
            <w:tcW w:w="2127" w:type="dxa"/>
            <w:shd w:val="clear" w:color="auto" w:fill="auto"/>
          </w:tcPr>
          <w:p w:rsidR="00B26443" w:rsidRPr="004C254C" w:rsidRDefault="00B26443" w:rsidP="007349AC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4C254C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โครงการ</w:t>
            </w:r>
            <w:r w:rsidRPr="004C254C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ขยายเขตไฟฟ้า</w:t>
            </w:r>
            <w:r w:rsidR="007349AC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สายวัดป่าแสงธรรมด้านทิศเหนือ/ทิศตะวันตก</w:t>
            </w:r>
            <w:r w:rsidR="003B71F1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 xml:space="preserve"> บ้านหนองแสง หมู่ ๕</w:t>
            </w:r>
          </w:p>
        </w:tc>
        <w:tc>
          <w:tcPr>
            <w:tcW w:w="1701" w:type="dxa"/>
            <w:shd w:val="clear" w:color="auto" w:fill="auto"/>
          </w:tcPr>
          <w:p w:rsidR="00B26443" w:rsidRPr="004C254C" w:rsidRDefault="00B26443" w:rsidP="004C254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ประชาชนมีไฟฟ้าใช้อย่างเพียงพอและทั่วถึง</w:t>
            </w:r>
          </w:p>
        </w:tc>
        <w:tc>
          <w:tcPr>
            <w:tcW w:w="2324" w:type="dxa"/>
            <w:shd w:val="clear" w:color="auto" w:fill="auto"/>
          </w:tcPr>
          <w:p w:rsidR="00B26443" w:rsidRPr="004C254C" w:rsidRDefault="00B26443" w:rsidP="007349AC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ขยายเขตไฟฟ้าฟ้าในพื้นที่</w:t>
            </w:r>
            <w:r w:rsidR="007349AC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ปักเสาพาดสาย ระยะทางยาว ๕๐๐ ม.</w:t>
            </w:r>
          </w:p>
        </w:tc>
        <w:tc>
          <w:tcPr>
            <w:tcW w:w="1134" w:type="dxa"/>
            <w:shd w:val="clear" w:color="auto" w:fill="auto"/>
          </w:tcPr>
          <w:p w:rsidR="00B26443" w:rsidRPr="004C254C" w:rsidRDefault="007B30BB" w:rsidP="004C254C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B26443" w:rsidRPr="004C254C" w:rsidRDefault="007B30BB" w:rsidP="004C254C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26443" w:rsidRPr="004C254C" w:rsidRDefault="007B30BB" w:rsidP="000B5F33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๒๒๕</w:t>
            </w:r>
            <w:r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๐๐๐</w:t>
            </w:r>
          </w:p>
        </w:tc>
        <w:tc>
          <w:tcPr>
            <w:tcW w:w="795" w:type="dxa"/>
            <w:shd w:val="clear" w:color="auto" w:fill="auto"/>
          </w:tcPr>
          <w:p w:rsidR="00B26443" w:rsidRPr="004C254C" w:rsidRDefault="007B30BB" w:rsidP="000B5F33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26443" w:rsidRPr="004C254C" w:rsidRDefault="007B30BB" w:rsidP="000B5F33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26443" w:rsidRPr="000A7016" w:rsidRDefault="00B26443" w:rsidP="004C254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ขยายเขตไฟฟ้าจำนวน ๑ แห่ง</w:t>
            </w:r>
          </w:p>
        </w:tc>
        <w:tc>
          <w:tcPr>
            <w:tcW w:w="1457" w:type="dxa"/>
            <w:shd w:val="clear" w:color="auto" w:fill="auto"/>
          </w:tcPr>
          <w:p w:rsidR="00B26443" w:rsidRPr="000A7016" w:rsidRDefault="00B26443" w:rsidP="004C254C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ประชาชนมีไฟฟ้าใช้อย่างเพียงพอและทั่วถึง</w:t>
            </w:r>
          </w:p>
        </w:tc>
        <w:tc>
          <w:tcPr>
            <w:tcW w:w="1134" w:type="dxa"/>
            <w:shd w:val="clear" w:color="auto" w:fill="auto"/>
          </w:tcPr>
          <w:p w:rsidR="00B26443" w:rsidRPr="000A7016" w:rsidRDefault="00B26443" w:rsidP="004C254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3B71F1" w:rsidRPr="004C254C" w:rsidTr="007B30BB">
        <w:trPr>
          <w:jc w:val="center"/>
        </w:trPr>
        <w:tc>
          <w:tcPr>
            <w:tcW w:w="637" w:type="dxa"/>
            <w:shd w:val="clear" w:color="auto" w:fill="auto"/>
          </w:tcPr>
          <w:p w:rsidR="003B71F1" w:rsidRPr="004C254C" w:rsidRDefault="002E00D0" w:rsidP="00B26443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23</w:t>
            </w:r>
          </w:p>
        </w:tc>
        <w:tc>
          <w:tcPr>
            <w:tcW w:w="2127" w:type="dxa"/>
            <w:shd w:val="clear" w:color="auto" w:fill="auto"/>
          </w:tcPr>
          <w:p w:rsidR="003B71F1" w:rsidRPr="004C254C" w:rsidRDefault="003B71F1" w:rsidP="004C254C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โครงการติดตั้งไฟฟ้าส่องสว่างภายในหมู่บ้าน บ้านหนองแสง หมู่ ๕</w:t>
            </w:r>
          </w:p>
        </w:tc>
        <w:tc>
          <w:tcPr>
            <w:tcW w:w="1701" w:type="dxa"/>
            <w:shd w:val="clear" w:color="auto" w:fill="auto"/>
          </w:tcPr>
          <w:p w:rsidR="003B71F1" w:rsidRPr="004C254C" w:rsidRDefault="003B71F1" w:rsidP="00393AC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ประชาชนมีไฟฟ้าส่องสว่างใช้</w:t>
            </w:r>
          </w:p>
        </w:tc>
        <w:tc>
          <w:tcPr>
            <w:tcW w:w="2324" w:type="dxa"/>
            <w:shd w:val="clear" w:color="auto" w:fill="auto"/>
          </w:tcPr>
          <w:p w:rsidR="003B71F1" w:rsidRPr="004C254C" w:rsidRDefault="003B71F1" w:rsidP="00393AC7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ติดตั้งไฟฟ้าส่องสว่างจำนวน ๕๐ จุด</w:t>
            </w:r>
          </w:p>
        </w:tc>
        <w:tc>
          <w:tcPr>
            <w:tcW w:w="1134" w:type="dxa"/>
            <w:shd w:val="clear" w:color="auto" w:fill="auto"/>
          </w:tcPr>
          <w:p w:rsidR="003B71F1" w:rsidRPr="004C254C" w:rsidRDefault="003B71F1" w:rsidP="00393AC7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๒๒๕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5" w:type="dxa"/>
            <w:shd w:val="clear" w:color="auto" w:fill="auto"/>
          </w:tcPr>
          <w:p w:rsidR="003B71F1" w:rsidRPr="004C254C" w:rsidRDefault="007B30BB" w:rsidP="00393AC7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3B71F1" w:rsidRPr="004C254C" w:rsidRDefault="007B30BB" w:rsidP="00393AC7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795" w:type="dxa"/>
            <w:shd w:val="clear" w:color="auto" w:fill="auto"/>
          </w:tcPr>
          <w:p w:rsidR="003B71F1" w:rsidRPr="004C254C" w:rsidRDefault="007B30BB" w:rsidP="00393AC7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3B71F1" w:rsidRPr="004C254C" w:rsidRDefault="007B30BB" w:rsidP="00393AC7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B71F1" w:rsidRPr="004C254C" w:rsidRDefault="003B71F1" w:rsidP="00393AC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ติดตั้งไฟฟ้าส่องสว่างจำนวน ๕๐ จุด</w:t>
            </w:r>
          </w:p>
        </w:tc>
        <w:tc>
          <w:tcPr>
            <w:tcW w:w="1457" w:type="dxa"/>
            <w:shd w:val="clear" w:color="auto" w:fill="auto"/>
          </w:tcPr>
          <w:p w:rsidR="003B71F1" w:rsidRPr="004C254C" w:rsidRDefault="003B71F1" w:rsidP="00393AC7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ประชาชนมีไฟฟ้าใช้อย่างเพียงพอและทั่วถึง</w:t>
            </w:r>
          </w:p>
        </w:tc>
        <w:tc>
          <w:tcPr>
            <w:tcW w:w="1134" w:type="dxa"/>
            <w:shd w:val="clear" w:color="auto" w:fill="auto"/>
          </w:tcPr>
          <w:p w:rsidR="003B71F1" w:rsidRPr="004C254C" w:rsidRDefault="003B71F1" w:rsidP="00393AC7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78341A" w:rsidRPr="004C254C" w:rsidTr="007B30BB">
        <w:trPr>
          <w:jc w:val="center"/>
        </w:trPr>
        <w:tc>
          <w:tcPr>
            <w:tcW w:w="637" w:type="dxa"/>
            <w:shd w:val="clear" w:color="auto" w:fill="auto"/>
          </w:tcPr>
          <w:p w:rsidR="0078341A" w:rsidRPr="004C254C" w:rsidRDefault="002E00D0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24</w:t>
            </w:r>
          </w:p>
        </w:tc>
        <w:tc>
          <w:tcPr>
            <w:tcW w:w="2127" w:type="dxa"/>
            <w:shd w:val="clear" w:color="auto" w:fill="auto"/>
          </w:tcPr>
          <w:p w:rsidR="0078341A" w:rsidRPr="004C254C" w:rsidRDefault="0078341A" w:rsidP="004C254C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โครงการขุดลอกขยายสระหนองทุ่ม บ้านหนองแสง หมู่ ๕</w:t>
            </w:r>
          </w:p>
        </w:tc>
        <w:tc>
          <w:tcPr>
            <w:tcW w:w="1701" w:type="dxa"/>
            <w:shd w:val="clear" w:color="auto" w:fill="auto"/>
          </w:tcPr>
          <w:p w:rsidR="0078341A" w:rsidRPr="004C254C" w:rsidRDefault="0078341A" w:rsidP="00E95EE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เพื่อให้ประชาชนมีน้ำใช้ในการเกษตรอย่างเพียงพอ</w:t>
            </w:r>
          </w:p>
        </w:tc>
        <w:tc>
          <w:tcPr>
            <w:tcW w:w="2324" w:type="dxa"/>
            <w:shd w:val="clear" w:color="auto" w:fill="auto"/>
          </w:tcPr>
          <w:p w:rsidR="0078341A" w:rsidRPr="004A39F6" w:rsidRDefault="0078341A" w:rsidP="00393AC7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ขุดสระขนาดความกว้างสระ ๒๕ ม. ยาว ๔๐ ม. ความลึก ๓ ม. ตามแบบ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กำหนด ปริมาตรดินขุดไม่น้อยกว่า ๓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 ลบ.ม.</w:t>
            </w:r>
          </w:p>
        </w:tc>
        <w:tc>
          <w:tcPr>
            <w:tcW w:w="1134" w:type="dxa"/>
            <w:shd w:val="clear" w:color="auto" w:fill="auto"/>
          </w:tcPr>
          <w:p w:rsidR="0078341A" w:rsidRPr="004C254C" w:rsidRDefault="007B30BB" w:rsidP="004A39F6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8341A" w:rsidRPr="004C254C" w:rsidRDefault="0078341A" w:rsidP="00393AC7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:rsidR="0078341A" w:rsidRPr="004C254C" w:rsidRDefault="007B30BB" w:rsidP="00393AC7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๑๖๕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795" w:type="dxa"/>
            <w:shd w:val="clear" w:color="auto" w:fill="auto"/>
          </w:tcPr>
          <w:p w:rsidR="0078341A" w:rsidRPr="004C254C" w:rsidRDefault="007B30BB" w:rsidP="00393AC7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8341A" w:rsidRPr="004C254C" w:rsidRDefault="007B30BB" w:rsidP="00393AC7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8341A" w:rsidRPr="004C254C" w:rsidRDefault="0078341A" w:rsidP="00393AC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ขุดสระจำนวน ๑ แห่ง</w:t>
            </w:r>
          </w:p>
        </w:tc>
        <w:tc>
          <w:tcPr>
            <w:tcW w:w="1457" w:type="dxa"/>
            <w:shd w:val="clear" w:color="auto" w:fill="auto"/>
          </w:tcPr>
          <w:p w:rsidR="0078341A" w:rsidRPr="004F5C9E" w:rsidRDefault="0078341A" w:rsidP="00393AC7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ประชาชนมีน้ำใช้อย่างเพียงพอ</w:t>
            </w:r>
          </w:p>
        </w:tc>
        <w:tc>
          <w:tcPr>
            <w:tcW w:w="1134" w:type="dxa"/>
            <w:shd w:val="clear" w:color="auto" w:fill="auto"/>
          </w:tcPr>
          <w:p w:rsidR="0078341A" w:rsidRPr="004C254C" w:rsidRDefault="0078341A" w:rsidP="00393AC7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4A39F6" w:rsidRPr="004C254C" w:rsidTr="007B30BB">
        <w:trPr>
          <w:jc w:val="center"/>
        </w:trPr>
        <w:tc>
          <w:tcPr>
            <w:tcW w:w="637" w:type="dxa"/>
            <w:shd w:val="clear" w:color="auto" w:fill="auto"/>
          </w:tcPr>
          <w:p w:rsidR="004A39F6" w:rsidRPr="004C254C" w:rsidRDefault="002E00D0" w:rsidP="002E00D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  <w:t>2</w:t>
            </w:r>
            <w:r>
              <w:rPr>
                <w:rFonts w:ascii="TH SarabunIT๙" w:eastAsia="Times New Roman" w:hAnsi="TH SarabunIT๙" w:cs="TH SarabunIT๙" w:hint="cs"/>
                <w:color w:val="000000"/>
                <w:sz w:val="28"/>
                <w:szCs w:val="28"/>
                <w:cs/>
              </w:rPr>
              <w:t>๕</w:t>
            </w:r>
          </w:p>
        </w:tc>
        <w:tc>
          <w:tcPr>
            <w:tcW w:w="2127" w:type="dxa"/>
            <w:shd w:val="clear" w:color="auto" w:fill="auto"/>
          </w:tcPr>
          <w:p w:rsidR="004A39F6" w:rsidRPr="004C254C" w:rsidRDefault="00AF3F3B" w:rsidP="00C13B6B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โครงการเจาะน้ำบาดาลเพื่อการเกษตร บ้านหนองแสง หมู่ ๕</w:t>
            </w:r>
          </w:p>
        </w:tc>
        <w:tc>
          <w:tcPr>
            <w:tcW w:w="1701" w:type="dxa"/>
            <w:shd w:val="clear" w:color="auto" w:fill="auto"/>
          </w:tcPr>
          <w:p w:rsidR="004A39F6" w:rsidRPr="004C254C" w:rsidRDefault="00AF3F3B" w:rsidP="00C13B6B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เพื่อให้ประชาชนมีน้ำอุปโภคอย่างเพียงพอและทั่วถึง</w:t>
            </w:r>
          </w:p>
        </w:tc>
        <w:tc>
          <w:tcPr>
            <w:tcW w:w="2324" w:type="dxa"/>
            <w:shd w:val="clear" w:color="auto" w:fill="auto"/>
          </w:tcPr>
          <w:p w:rsidR="004A39F6" w:rsidRPr="004C254C" w:rsidRDefault="00AF3F3B" w:rsidP="00C13B6B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เจาะน้ำบาดาล จำนวน ๕๐ จุด</w:t>
            </w:r>
          </w:p>
        </w:tc>
        <w:tc>
          <w:tcPr>
            <w:tcW w:w="1134" w:type="dxa"/>
            <w:shd w:val="clear" w:color="auto" w:fill="auto"/>
          </w:tcPr>
          <w:p w:rsidR="004A39F6" w:rsidRPr="004C254C" w:rsidRDefault="007B30BB" w:rsidP="00C13B6B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4A39F6" w:rsidRPr="004C254C" w:rsidRDefault="007B30BB" w:rsidP="00C13B6B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๒๒๕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  <w:shd w:val="clear" w:color="auto" w:fill="auto"/>
          </w:tcPr>
          <w:p w:rsidR="004A39F6" w:rsidRPr="004C254C" w:rsidRDefault="007B30BB" w:rsidP="000B5F33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795" w:type="dxa"/>
            <w:shd w:val="clear" w:color="auto" w:fill="auto"/>
          </w:tcPr>
          <w:p w:rsidR="004A39F6" w:rsidRPr="004C254C" w:rsidRDefault="007B30BB" w:rsidP="000B5F33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A39F6" w:rsidRPr="004C254C" w:rsidRDefault="007B30BB" w:rsidP="000B5F33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A39F6" w:rsidRPr="004C254C" w:rsidRDefault="00AF3F3B" w:rsidP="00C13B6B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จุดเจาะน้ำบาดาล จำนวน ๕๐ จุด</w:t>
            </w:r>
          </w:p>
        </w:tc>
        <w:tc>
          <w:tcPr>
            <w:tcW w:w="1457" w:type="dxa"/>
            <w:shd w:val="clear" w:color="auto" w:fill="auto"/>
          </w:tcPr>
          <w:p w:rsidR="004A39F6" w:rsidRPr="00AF3F3B" w:rsidRDefault="00AF3F3B" w:rsidP="00C13B6B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ประชาชนมีน้ำใช้อย่างเพียงพอ</w:t>
            </w:r>
          </w:p>
        </w:tc>
        <w:tc>
          <w:tcPr>
            <w:tcW w:w="1134" w:type="dxa"/>
            <w:shd w:val="clear" w:color="auto" w:fill="auto"/>
          </w:tcPr>
          <w:p w:rsidR="004A39F6" w:rsidRPr="004C254C" w:rsidRDefault="00AF3F3B" w:rsidP="00C13B6B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7D1AE0" w:rsidRPr="004C254C" w:rsidTr="007B30BB">
        <w:trPr>
          <w:jc w:val="center"/>
        </w:trPr>
        <w:tc>
          <w:tcPr>
            <w:tcW w:w="637" w:type="dxa"/>
            <w:shd w:val="clear" w:color="auto" w:fill="auto"/>
          </w:tcPr>
          <w:p w:rsidR="007D1AE0" w:rsidRPr="004C254C" w:rsidRDefault="002E00D0" w:rsidP="00C13B6B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2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</w:t>
            </w:r>
          </w:p>
        </w:tc>
        <w:tc>
          <w:tcPr>
            <w:tcW w:w="2127" w:type="dxa"/>
            <w:shd w:val="clear" w:color="auto" w:fill="auto"/>
          </w:tcPr>
          <w:p w:rsidR="007D1AE0" w:rsidRPr="004C254C" w:rsidRDefault="007D1AE0" w:rsidP="005F45BD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โครงการขยายเขตไฟฟ้า สายข้าง</w:t>
            </w:r>
            <w:r w:rsidR="005F45BD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โ</w:t>
            </w: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รงสีข้าว นาย</w:t>
            </w:r>
            <w:proofErr w:type="spellStart"/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กัณ</w:t>
            </w:r>
            <w:proofErr w:type="spellEnd"/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หา บุตรราช บ้านหนองแสง หมู่ ๕</w:t>
            </w:r>
          </w:p>
        </w:tc>
        <w:tc>
          <w:tcPr>
            <w:tcW w:w="1701" w:type="dxa"/>
            <w:shd w:val="clear" w:color="auto" w:fill="auto"/>
          </w:tcPr>
          <w:p w:rsidR="007D1AE0" w:rsidRPr="004C254C" w:rsidRDefault="007D1AE0" w:rsidP="00F00CA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ประชาชนมีไฟฟ้าใช้อย่างเพียงพอและทั่วถึง</w:t>
            </w:r>
          </w:p>
        </w:tc>
        <w:tc>
          <w:tcPr>
            <w:tcW w:w="2324" w:type="dxa"/>
            <w:shd w:val="clear" w:color="auto" w:fill="auto"/>
          </w:tcPr>
          <w:p w:rsidR="007D1AE0" w:rsidRPr="004C254C" w:rsidRDefault="007D1AE0" w:rsidP="007D1AE0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ขยายเขตไฟฟ้าฟ้าในพื้นที่</w:t>
            </w: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ปักเสาพาดสาย ระยะทางยาว ๘๐๐ ม.</w:t>
            </w:r>
          </w:p>
        </w:tc>
        <w:tc>
          <w:tcPr>
            <w:tcW w:w="1134" w:type="dxa"/>
            <w:shd w:val="clear" w:color="auto" w:fill="auto"/>
          </w:tcPr>
          <w:p w:rsidR="007D1AE0" w:rsidRPr="004C254C" w:rsidRDefault="007B30BB" w:rsidP="00F00CA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D1AE0" w:rsidRPr="004C254C" w:rsidRDefault="007B30BB" w:rsidP="00F00CA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D1AE0" w:rsidRPr="004C254C" w:rsidRDefault="007B30BB" w:rsidP="00F00CAA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795" w:type="dxa"/>
            <w:shd w:val="clear" w:color="auto" w:fill="auto"/>
          </w:tcPr>
          <w:p w:rsidR="007D1AE0" w:rsidRPr="004C254C" w:rsidRDefault="007B30BB" w:rsidP="00F00CAA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D1AE0" w:rsidRPr="004C254C" w:rsidRDefault="007B30BB" w:rsidP="00F00CAA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๓๖๐</w:t>
            </w:r>
            <w:r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๐๐๐</w:t>
            </w:r>
          </w:p>
        </w:tc>
        <w:tc>
          <w:tcPr>
            <w:tcW w:w="992" w:type="dxa"/>
            <w:shd w:val="clear" w:color="auto" w:fill="auto"/>
          </w:tcPr>
          <w:p w:rsidR="007D1AE0" w:rsidRPr="000A7016" w:rsidRDefault="007D1AE0" w:rsidP="00F00CA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ขยายเขตไฟฟ้าจำนวน ๑ แห่ง</w:t>
            </w:r>
          </w:p>
        </w:tc>
        <w:tc>
          <w:tcPr>
            <w:tcW w:w="1457" w:type="dxa"/>
            <w:shd w:val="clear" w:color="auto" w:fill="auto"/>
          </w:tcPr>
          <w:p w:rsidR="007D1AE0" w:rsidRPr="000A7016" w:rsidRDefault="007D1AE0" w:rsidP="00F00CA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ประชาชนมีไฟฟ้าใช้อย่างเพียงพอและทั่วถึง</w:t>
            </w:r>
          </w:p>
        </w:tc>
        <w:tc>
          <w:tcPr>
            <w:tcW w:w="1134" w:type="dxa"/>
            <w:shd w:val="clear" w:color="auto" w:fill="auto"/>
          </w:tcPr>
          <w:p w:rsidR="007D1AE0" w:rsidRPr="000A7016" w:rsidRDefault="007D1AE0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</w:tbl>
    <w:p w:rsidR="004C254C" w:rsidRPr="004C254C" w:rsidRDefault="004C254C" w:rsidP="004C254C">
      <w:pPr>
        <w:spacing w:after="0" w:line="240" w:lineRule="auto"/>
        <w:rPr>
          <w:rFonts w:ascii="Times New Roman" w:eastAsia="Times New Roman" w:hAnsi="Times New Roman" w:cs="Angsana New"/>
          <w:sz w:val="24"/>
          <w:szCs w:val="28"/>
        </w:rPr>
      </w:pPr>
    </w:p>
    <w:p w:rsidR="004C254C" w:rsidRPr="004C254C" w:rsidRDefault="004C254C" w:rsidP="004C254C">
      <w:pPr>
        <w:spacing w:after="0" w:line="240" w:lineRule="auto"/>
        <w:rPr>
          <w:rFonts w:ascii="Times New Roman" w:eastAsia="Times New Roman" w:hAnsi="Times New Roman" w:cs="Angsana New"/>
          <w:sz w:val="24"/>
          <w:szCs w:val="28"/>
        </w:rPr>
      </w:pPr>
    </w:p>
    <w:p w:rsidR="007D1AE0" w:rsidRDefault="007D1AE0" w:rsidP="006E5826">
      <w:pPr>
        <w:spacing w:after="0"/>
        <w:jc w:val="center"/>
        <w:rPr>
          <w:rFonts w:ascii="TH SarabunIT๙" w:hAnsi="TH SarabunIT๙" w:cs="TH SarabunIT๙"/>
        </w:rPr>
      </w:pPr>
    </w:p>
    <w:p w:rsidR="007D1AE0" w:rsidRDefault="007D1AE0" w:rsidP="006E5826">
      <w:pPr>
        <w:spacing w:after="0"/>
        <w:jc w:val="center"/>
        <w:rPr>
          <w:rFonts w:ascii="TH SarabunIT๙" w:hAnsi="TH SarabunIT๙" w:cs="TH SarabunIT๙"/>
        </w:rPr>
      </w:pPr>
    </w:p>
    <w:p w:rsidR="007D1AE0" w:rsidRDefault="007D1AE0" w:rsidP="006E5826">
      <w:pPr>
        <w:spacing w:after="0"/>
        <w:jc w:val="center"/>
        <w:rPr>
          <w:rFonts w:ascii="TH SarabunIT๙" w:hAnsi="TH SarabunIT๙" w:cs="TH SarabunIT๙"/>
        </w:rPr>
      </w:pPr>
    </w:p>
    <w:p w:rsidR="004C254C" w:rsidRDefault="00BE36CB" w:rsidP="00BE36CB">
      <w:pPr>
        <w:tabs>
          <w:tab w:val="left" w:pos="900"/>
        </w:tabs>
        <w:spacing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lastRenderedPageBreak/>
        <w:t>-๙</w:t>
      </w:r>
      <w:r w:rsidR="00661DF8">
        <w:rPr>
          <w:rFonts w:eastAsia="Times New Roman" w:hint="cs"/>
          <w:b/>
          <w:bCs/>
          <w:cs/>
        </w:rPr>
        <w:t>๓</w:t>
      </w:r>
      <w:r>
        <w:rPr>
          <w:rFonts w:eastAsia="Times New Roman" w:hint="cs"/>
          <w:b/>
          <w:bCs/>
          <w:cs/>
        </w:rPr>
        <w:t>-</w:t>
      </w:r>
    </w:p>
    <w:p w:rsidR="007B30BB" w:rsidRPr="004C254C" w:rsidRDefault="007B30BB" w:rsidP="004C254C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7"/>
        <w:gridCol w:w="2127"/>
        <w:gridCol w:w="1701"/>
        <w:gridCol w:w="2749"/>
        <w:gridCol w:w="850"/>
        <w:gridCol w:w="1134"/>
        <w:gridCol w:w="1134"/>
        <w:gridCol w:w="1134"/>
        <w:gridCol w:w="795"/>
        <w:gridCol w:w="992"/>
        <w:gridCol w:w="1457"/>
        <w:gridCol w:w="1134"/>
      </w:tblGrid>
      <w:tr w:rsidR="004C254C" w:rsidRPr="004C254C" w:rsidTr="00E96ACC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4C254C" w:rsidRPr="004C254C" w:rsidRDefault="004C254C" w:rsidP="004C254C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4C254C" w:rsidRPr="004C254C" w:rsidRDefault="004C254C" w:rsidP="004C254C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4C254C" w:rsidRPr="004C254C" w:rsidRDefault="004C254C" w:rsidP="004C254C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2749" w:type="dxa"/>
            <w:vMerge w:val="restart"/>
            <w:vAlign w:val="center"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047" w:type="dxa"/>
            <w:gridSpan w:val="5"/>
          </w:tcPr>
          <w:p w:rsidR="004C254C" w:rsidRPr="004C254C" w:rsidRDefault="004C254C" w:rsidP="004C254C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4C254C" w:rsidRPr="004C254C" w:rsidRDefault="004C254C" w:rsidP="004C254C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4C254C" w:rsidRPr="004C254C" w:rsidRDefault="004C254C" w:rsidP="004C254C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4C254C" w:rsidRPr="004C254C" w:rsidRDefault="004C254C" w:rsidP="004C254C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4C254C" w:rsidRPr="004C254C" w:rsidRDefault="004C254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F07E1C" w:rsidRPr="004C254C" w:rsidTr="007B30BB">
        <w:trPr>
          <w:cantSplit/>
          <w:jc w:val="center"/>
        </w:trPr>
        <w:tc>
          <w:tcPr>
            <w:tcW w:w="637" w:type="dxa"/>
            <w:vMerge/>
          </w:tcPr>
          <w:p w:rsidR="00F07E1C" w:rsidRPr="004C254C" w:rsidRDefault="00F07E1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F07E1C" w:rsidRPr="004C254C" w:rsidRDefault="00F07E1C" w:rsidP="004C254C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F07E1C" w:rsidRPr="004C254C" w:rsidRDefault="00F07E1C" w:rsidP="004C254C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749" w:type="dxa"/>
            <w:vMerge/>
            <w:vAlign w:val="center"/>
          </w:tcPr>
          <w:p w:rsidR="00F07E1C" w:rsidRPr="004C254C" w:rsidRDefault="00F07E1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F07E1C" w:rsidRPr="004C254C" w:rsidRDefault="00F07E1C" w:rsidP="003122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๖</w:t>
            </w:r>
          </w:p>
          <w:p w:rsidR="00F07E1C" w:rsidRPr="004C254C" w:rsidRDefault="00F07E1C" w:rsidP="003122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F07E1C" w:rsidRPr="004C254C" w:rsidRDefault="00F07E1C" w:rsidP="003122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</w:t>
            </w:r>
          </w:p>
          <w:p w:rsidR="00F07E1C" w:rsidRPr="004C254C" w:rsidRDefault="00F07E1C" w:rsidP="003122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F07E1C" w:rsidRPr="004C254C" w:rsidRDefault="00F07E1C" w:rsidP="003122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๘</w:t>
            </w:r>
          </w:p>
          <w:p w:rsidR="00F07E1C" w:rsidRPr="004C254C" w:rsidRDefault="00F07E1C" w:rsidP="003122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1134" w:type="dxa"/>
            <w:vAlign w:val="center"/>
          </w:tcPr>
          <w:p w:rsidR="00F07E1C" w:rsidRPr="004C254C" w:rsidRDefault="00F07E1C" w:rsidP="003122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๙</w:t>
            </w:r>
          </w:p>
          <w:p w:rsidR="00F07E1C" w:rsidRPr="004C254C" w:rsidRDefault="00F07E1C" w:rsidP="003122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795" w:type="dxa"/>
            <w:vAlign w:val="center"/>
          </w:tcPr>
          <w:p w:rsidR="00F07E1C" w:rsidRPr="004C254C" w:rsidRDefault="00F07E1C" w:rsidP="003122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๗๐</w:t>
            </w:r>
          </w:p>
          <w:p w:rsidR="00F07E1C" w:rsidRPr="004C254C" w:rsidRDefault="00F07E1C" w:rsidP="003122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F07E1C" w:rsidRPr="004C254C" w:rsidRDefault="00F07E1C" w:rsidP="004C254C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457" w:type="dxa"/>
            <w:vMerge/>
          </w:tcPr>
          <w:p w:rsidR="00F07E1C" w:rsidRPr="004C254C" w:rsidRDefault="00F07E1C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F07E1C" w:rsidRPr="004C254C" w:rsidRDefault="00F07E1C" w:rsidP="004C254C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7B30BB" w:rsidRPr="004C254C" w:rsidTr="007B30BB">
        <w:trPr>
          <w:jc w:val="center"/>
        </w:trPr>
        <w:tc>
          <w:tcPr>
            <w:tcW w:w="637" w:type="dxa"/>
            <w:shd w:val="clear" w:color="auto" w:fill="auto"/>
          </w:tcPr>
          <w:p w:rsidR="007B30BB" w:rsidRPr="004C254C" w:rsidRDefault="002E00D0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color w:val="000000"/>
                <w:sz w:val="28"/>
                <w:szCs w:val="28"/>
                <w:cs/>
              </w:rPr>
              <w:t>๒๗</w:t>
            </w:r>
          </w:p>
        </w:tc>
        <w:tc>
          <w:tcPr>
            <w:tcW w:w="2127" w:type="dxa"/>
            <w:shd w:val="clear" w:color="auto" w:fill="auto"/>
          </w:tcPr>
          <w:p w:rsidR="007B30BB" w:rsidRDefault="007B30BB" w:rsidP="00F00CAA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โครงการขยายเขตไฟฟ้า สายนา นายไพวัลย์  แสง</w:t>
            </w:r>
            <w:proofErr w:type="spellStart"/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เพ็ชร</w:t>
            </w:r>
            <w:proofErr w:type="spellEnd"/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 xml:space="preserve"> บ้านหนองแสง </w:t>
            </w:r>
          </w:p>
          <w:p w:rsidR="007B30BB" w:rsidRPr="004C254C" w:rsidRDefault="007B30BB" w:rsidP="00F00CAA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หมู่ ๕</w:t>
            </w:r>
          </w:p>
        </w:tc>
        <w:tc>
          <w:tcPr>
            <w:tcW w:w="1701" w:type="dxa"/>
            <w:shd w:val="clear" w:color="auto" w:fill="auto"/>
          </w:tcPr>
          <w:p w:rsidR="007B30BB" w:rsidRPr="004C254C" w:rsidRDefault="007B30BB" w:rsidP="00F00CA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ประชาชนมีไฟฟ้าใช้อย่างเพียงพอและทั่วถึง</w:t>
            </w:r>
          </w:p>
        </w:tc>
        <w:tc>
          <w:tcPr>
            <w:tcW w:w="2749" w:type="dxa"/>
            <w:shd w:val="clear" w:color="auto" w:fill="auto"/>
          </w:tcPr>
          <w:p w:rsidR="007B30BB" w:rsidRPr="004C254C" w:rsidRDefault="007B30BB" w:rsidP="0072184F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ขยายเขตไฟฟ้าฟ้าในพื้นที่</w:t>
            </w: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ปักเสาพาดสาย ระยะทางยาว ๕๐๐ ม.</w:t>
            </w:r>
          </w:p>
        </w:tc>
        <w:tc>
          <w:tcPr>
            <w:tcW w:w="850" w:type="dxa"/>
            <w:shd w:val="clear" w:color="auto" w:fill="auto"/>
          </w:tcPr>
          <w:p w:rsidR="007B30BB" w:rsidRPr="004C254C" w:rsidRDefault="007B30BB" w:rsidP="00F00CA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B30BB" w:rsidRPr="004C254C" w:rsidRDefault="007B30BB" w:rsidP="00F00CA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B30BB" w:rsidRPr="004C254C" w:rsidRDefault="007B30BB" w:rsidP="00F00CAA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B30BB" w:rsidRPr="004C254C" w:rsidRDefault="007B30BB" w:rsidP="00E83CAB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๒๒๕</w:t>
            </w:r>
            <w:r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๐๐๐</w:t>
            </w:r>
          </w:p>
        </w:tc>
        <w:tc>
          <w:tcPr>
            <w:tcW w:w="795" w:type="dxa"/>
            <w:shd w:val="clear" w:color="auto" w:fill="auto"/>
          </w:tcPr>
          <w:p w:rsidR="007B30BB" w:rsidRPr="004C254C" w:rsidRDefault="007B30BB" w:rsidP="00F00CAA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B30BB" w:rsidRPr="000A7016" w:rsidRDefault="007B30BB" w:rsidP="00F00CA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ขยายเขตไฟฟ้าจำนวน ๑ แห่ง</w:t>
            </w:r>
          </w:p>
        </w:tc>
        <w:tc>
          <w:tcPr>
            <w:tcW w:w="1457" w:type="dxa"/>
            <w:shd w:val="clear" w:color="auto" w:fill="auto"/>
          </w:tcPr>
          <w:p w:rsidR="007B30BB" w:rsidRPr="000A7016" w:rsidRDefault="007B30BB" w:rsidP="00F00CA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ประชาชนมีไฟฟ้าใช้อย่างเพียงพอและทั่วถึง</w:t>
            </w:r>
          </w:p>
        </w:tc>
        <w:tc>
          <w:tcPr>
            <w:tcW w:w="1134" w:type="dxa"/>
            <w:shd w:val="clear" w:color="auto" w:fill="auto"/>
          </w:tcPr>
          <w:p w:rsidR="007B30BB" w:rsidRPr="000A7016" w:rsidRDefault="007B30BB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7B30BB" w:rsidRPr="004C254C" w:rsidTr="007B30BB">
        <w:trPr>
          <w:jc w:val="center"/>
        </w:trPr>
        <w:tc>
          <w:tcPr>
            <w:tcW w:w="637" w:type="dxa"/>
            <w:shd w:val="clear" w:color="auto" w:fill="auto"/>
          </w:tcPr>
          <w:p w:rsidR="007B30BB" w:rsidRPr="004C254C" w:rsidRDefault="002E00D0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๒๘</w:t>
            </w:r>
          </w:p>
        </w:tc>
        <w:tc>
          <w:tcPr>
            <w:tcW w:w="2127" w:type="dxa"/>
            <w:shd w:val="clear" w:color="auto" w:fill="auto"/>
          </w:tcPr>
          <w:p w:rsidR="007B30BB" w:rsidRPr="004C254C" w:rsidRDefault="007B30BB" w:rsidP="00B26443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โครงการติดตั้งไฟฟ้าระบบโซล่าเซลล์ บ้านหนองแสง หมู่ ๕</w:t>
            </w:r>
          </w:p>
        </w:tc>
        <w:tc>
          <w:tcPr>
            <w:tcW w:w="1701" w:type="dxa"/>
            <w:shd w:val="clear" w:color="auto" w:fill="auto"/>
          </w:tcPr>
          <w:p w:rsidR="007B30BB" w:rsidRPr="004C254C" w:rsidRDefault="007B30BB" w:rsidP="00F00CA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ประชาชนมีไฟฟ้าใช้อย่างเพียงพอและทั่วถึง</w:t>
            </w:r>
          </w:p>
        </w:tc>
        <w:tc>
          <w:tcPr>
            <w:tcW w:w="2749" w:type="dxa"/>
            <w:shd w:val="clear" w:color="auto" w:fill="auto"/>
          </w:tcPr>
          <w:p w:rsidR="007B30BB" w:rsidRPr="0072184F" w:rsidRDefault="007B30BB" w:rsidP="000B5F33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โซล่าเซลล์ ขนาดกำลังผลิต ๑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 วัตต์ ต่อชุดพร้อมอุปกรณ์ประกอบจำนวน ๒๐ ชุด</w:t>
            </w:r>
          </w:p>
        </w:tc>
        <w:tc>
          <w:tcPr>
            <w:tcW w:w="850" w:type="dxa"/>
            <w:shd w:val="clear" w:color="auto" w:fill="auto"/>
          </w:tcPr>
          <w:p w:rsidR="007B30BB" w:rsidRPr="004C254C" w:rsidRDefault="007B30BB" w:rsidP="000B5F33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B30BB" w:rsidRPr="004C254C" w:rsidRDefault="007B30BB" w:rsidP="000B5F33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  <w:shd w:val="clear" w:color="auto" w:fill="auto"/>
          </w:tcPr>
          <w:p w:rsidR="007B30BB" w:rsidRPr="004C254C" w:rsidRDefault="007B30BB" w:rsidP="000B5F33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B30BB" w:rsidRPr="004C254C" w:rsidRDefault="007B30BB" w:rsidP="000B5F33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795" w:type="dxa"/>
            <w:shd w:val="clear" w:color="auto" w:fill="auto"/>
          </w:tcPr>
          <w:p w:rsidR="007B30BB" w:rsidRPr="004C254C" w:rsidRDefault="007B30BB" w:rsidP="000B5F33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B30BB" w:rsidRPr="004C254C" w:rsidRDefault="007B30BB" w:rsidP="000B5F33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โซล่าเซลล์ จำนวน ๒๐ จุด</w:t>
            </w:r>
          </w:p>
        </w:tc>
        <w:tc>
          <w:tcPr>
            <w:tcW w:w="1457" w:type="dxa"/>
            <w:shd w:val="clear" w:color="auto" w:fill="auto"/>
          </w:tcPr>
          <w:p w:rsidR="007B30BB" w:rsidRPr="000A7016" w:rsidRDefault="007B30BB" w:rsidP="00F00CA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ประชาชนมีไฟฟ้าใช้อย่างเพียงพอและทั่วถึง</w:t>
            </w:r>
          </w:p>
        </w:tc>
        <w:tc>
          <w:tcPr>
            <w:tcW w:w="1134" w:type="dxa"/>
            <w:shd w:val="clear" w:color="auto" w:fill="auto"/>
          </w:tcPr>
          <w:p w:rsidR="007B30BB" w:rsidRPr="000A7016" w:rsidRDefault="007B30BB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7B30BB" w:rsidRPr="004C254C" w:rsidTr="007B30BB">
        <w:trPr>
          <w:jc w:val="center"/>
        </w:trPr>
        <w:tc>
          <w:tcPr>
            <w:tcW w:w="637" w:type="dxa"/>
            <w:shd w:val="clear" w:color="auto" w:fill="auto"/>
          </w:tcPr>
          <w:p w:rsidR="007B30BB" w:rsidRPr="004C254C" w:rsidRDefault="002E00D0" w:rsidP="004C254C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๒๙</w:t>
            </w:r>
          </w:p>
        </w:tc>
        <w:tc>
          <w:tcPr>
            <w:tcW w:w="2127" w:type="dxa"/>
            <w:shd w:val="clear" w:color="auto" w:fill="auto"/>
          </w:tcPr>
          <w:p w:rsidR="007B30BB" w:rsidRDefault="007B30BB" w:rsidP="00B26443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โครงการก่อสร้างฝายชะลอน้ำห้วย</w:t>
            </w:r>
            <w:proofErr w:type="spellStart"/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โสกดู่</w:t>
            </w:r>
            <w:proofErr w:type="spellEnd"/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 xml:space="preserve"> </w:t>
            </w:r>
          </w:p>
          <w:p w:rsidR="007B30BB" w:rsidRPr="004C254C" w:rsidRDefault="007B30BB" w:rsidP="00B26443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บ้านหนองแสง หมู่ ๕</w:t>
            </w:r>
          </w:p>
        </w:tc>
        <w:tc>
          <w:tcPr>
            <w:tcW w:w="1701" w:type="dxa"/>
            <w:shd w:val="clear" w:color="auto" w:fill="auto"/>
          </w:tcPr>
          <w:p w:rsidR="007B30BB" w:rsidRPr="004C254C" w:rsidRDefault="007B30BB" w:rsidP="00F00CAA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เพื่อให้ประชาชนมีน้ำอุปโภคอย่างเพียงพอและทั่วถึง</w:t>
            </w:r>
          </w:p>
        </w:tc>
        <w:tc>
          <w:tcPr>
            <w:tcW w:w="2749" w:type="dxa"/>
            <w:shd w:val="clear" w:color="auto" w:fill="auto"/>
          </w:tcPr>
          <w:p w:rsidR="007B30BB" w:rsidRPr="004C254C" w:rsidRDefault="007B30BB" w:rsidP="00F00CAA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ก่อสร้างฝายชะลอน้ำ ขนาดความกว้าง ๘ ม. ความยาว ๑๕ ม. สันฝายสูง ๑.๕๐ ม. ตามแบบมาตรฐานและ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กำหนด</w:t>
            </w:r>
          </w:p>
        </w:tc>
        <w:tc>
          <w:tcPr>
            <w:tcW w:w="850" w:type="dxa"/>
            <w:shd w:val="clear" w:color="auto" w:fill="auto"/>
          </w:tcPr>
          <w:p w:rsidR="007B30BB" w:rsidRPr="004C254C" w:rsidRDefault="007B30BB" w:rsidP="00F00CAA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B30BB" w:rsidRPr="004C254C" w:rsidRDefault="007B30BB" w:rsidP="00F00CAA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B30BB" w:rsidRPr="004C254C" w:rsidRDefault="007B30BB" w:rsidP="00E83CAB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๓๐๐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  <w:shd w:val="clear" w:color="auto" w:fill="auto"/>
          </w:tcPr>
          <w:p w:rsidR="007B30BB" w:rsidRPr="004C254C" w:rsidRDefault="007B30BB" w:rsidP="00F00CAA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795" w:type="dxa"/>
            <w:shd w:val="clear" w:color="auto" w:fill="auto"/>
          </w:tcPr>
          <w:p w:rsidR="007B30BB" w:rsidRPr="004C254C" w:rsidRDefault="007B30BB" w:rsidP="00F00CAA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B30BB" w:rsidRPr="004C254C" w:rsidRDefault="007B30BB" w:rsidP="00F00CAA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จุดเจาะน้ำบาดาล จำนวน ๕๐ จุด</w:t>
            </w:r>
          </w:p>
        </w:tc>
        <w:tc>
          <w:tcPr>
            <w:tcW w:w="1457" w:type="dxa"/>
            <w:shd w:val="clear" w:color="auto" w:fill="auto"/>
          </w:tcPr>
          <w:p w:rsidR="007B30BB" w:rsidRPr="00AF3F3B" w:rsidRDefault="007B30BB" w:rsidP="00F00CAA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ประชาชนมีน้ำใช้อย่างเพียงพอ</w:t>
            </w:r>
          </w:p>
        </w:tc>
        <w:tc>
          <w:tcPr>
            <w:tcW w:w="1134" w:type="dxa"/>
            <w:shd w:val="clear" w:color="auto" w:fill="auto"/>
          </w:tcPr>
          <w:p w:rsidR="007B30BB" w:rsidRPr="004C254C" w:rsidRDefault="007B30BB" w:rsidP="00F00CAA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7B30BB" w:rsidRPr="004C254C" w:rsidTr="007B30BB">
        <w:trPr>
          <w:jc w:val="center"/>
        </w:trPr>
        <w:tc>
          <w:tcPr>
            <w:tcW w:w="637" w:type="dxa"/>
            <w:shd w:val="clear" w:color="auto" w:fill="auto"/>
          </w:tcPr>
          <w:p w:rsidR="007B30BB" w:rsidRDefault="002E00D0" w:rsidP="00B2644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๓๐</w:t>
            </w:r>
          </w:p>
        </w:tc>
        <w:tc>
          <w:tcPr>
            <w:tcW w:w="2127" w:type="dxa"/>
            <w:shd w:val="clear" w:color="auto" w:fill="auto"/>
          </w:tcPr>
          <w:p w:rsidR="007B30BB" w:rsidRDefault="007B30BB" w:rsidP="00F00CAA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 xml:space="preserve">โครงการขยายเขตไฟฟ้า สายหน้าบ้าน นายศรีสุวรรณ  สีบุญมา  บ้านหนองแสง </w:t>
            </w:r>
          </w:p>
          <w:p w:rsidR="007B30BB" w:rsidRPr="004C254C" w:rsidRDefault="007B30BB" w:rsidP="00F00CAA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หมู่ ๕</w:t>
            </w:r>
          </w:p>
        </w:tc>
        <w:tc>
          <w:tcPr>
            <w:tcW w:w="1701" w:type="dxa"/>
            <w:shd w:val="clear" w:color="auto" w:fill="auto"/>
          </w:tcPr>
          <w:p w:rsidR="007B30BB" w:rsidRPr="004C254C" w:rsidRDefault="007B30BB" w:rsidP="00F00CA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ประชาชนมีไฟฟ้าใช้อย่างเพียงพอและทั่วถึง</w:t>
            </w:r>
          </w:p>
        </w:tc>
        <w:tc>
          <w:tcPr>
            <w:tcW w:w="2749" w:type="dxa"/>
            <w:shd w:val="clear" w:color="auto" w:fill="auto"/>
          </w:tcPr>
          <w:p w:rsidR="007B30BB" w:rsidRPr="004C254C" w:rsidRDefault="007B30BB" w:rsidP="00F00CAA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ขยายเขตไฟฟ้าฟ้าในพื้นที่</w:t>
            </w: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ปักเสาพาดสาย ระยะทางยาว ๕๐๐ ม.</w:t>
            </w:r>
          </w:p>
        </w:tc>
        <w:tc>
          <w:tcPr>
            <w:tcW w:w="850" w:type="dxa"/>
            <w:shd w:val="clear" w:color="auto" w:fill="auto"/>
          </w:tcPr>
          <w:p w:rsidR="007B30BB" w:rsidRPr="004C254C" w:rsidRDefault="007B30BB" w:rsidP="00F00CA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B30BB" w:rsidRPr="004C254C" w:rsidRDefault="007B30BB" w:rsidP="00F00CA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B30BB" w:rsidRPr="004C254C" w:rsidRDefault="007B30BB" w:rsidP="00F00CAA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B30BB" w:rsidRPr="004C254C" w:rsidRDefault="007B30BB" w:rsidP="00E83CAB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๒๒๕</w:t>
            </w:r>
            <w:r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๐๐๐</w:t>
            </w:r>
          </w:p>
        </w:tc>
        <w:tc>
          <w:tcPr>
            <w:tcW w:w="795" w:type="dxa"/>
            <w:shd w:val="clear" w:color="auto" w:fill="auto"/>
          </w:tcPr>
          <w:p w:rsidR="007B30BB" w:rsidRPr="004C254C" w:rsidRDefault="007B30BB" w:rsidP="00F00CAA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B30BB" w:rsidRPr="000A7016" w:rsidRDefault="007B30BB" w:rsidP="00F00CA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ขยายเขตไฟฟ้าจำนวน ๑ แห่ง</w:t>
            </w:r>
          </w:p>
        </w:tc>
        <w:tc>
          <w:tcPr>
            <w:tcW w:w="1457" w:type="dxa"/>
            <w:shd w:val="clear" w:color="auto" w:fill="auto"/>
          </w:tcPr>
          <w:p w:rsidR="007B30BB" w:rsidRPr="000A7016" w:rsidRDefault="007B30BB" w:rsidP="00F00CA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ประชาชนมีไฟฟ้าใช้อย่างเพียงพอและทั่วถึง</w:t>
            </w:r>
          </w:p>
        </w:tc>
        <w:tc>
          <w:tcPr>
            <w:tcW w:w="1134" w:type="dxa"/>
            <w:shd w:val="clear" w:color="auto" w:fill="auto"/>
          </w:tcPr>
          <w:p w:rsidR="007B30BB" w:rsidRPr="000A7016" w:rsidRDefault="007B30BB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7B30BB" w:rsidRPr="004C254C" w:rsidTr="007B30BB">
        <w:trPr>
          <w:jc w:val="center"/>
        </w:trPr>
        <w:tc>
          <w:tcPr>
            <w:tcW w:w="637" w:type="dxa"/>
            <w:shd w:val="clear" w:color="auto" w:fill="auto"/>
          </w:tcPr>
          <w:p w:rsidR="007B30BB" w:rsidRDefault="002E00D0" w:rsidP="00B2644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๓๑</w:t>
            </w:r>
          </w:p>
        </w:tc>
        <w:tc>
          <w:tcPr>
            <w:tcW w:w="2127" w:type="dxa"/>
            <w:shd w:val="clear" w:color="auto" w:fill="auto"/>
          </w:tcPr>
          <w:p w:rsidR="007B30BB" w:rsidRDefault="007B30BB" w:rsidP="00F00CAA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 xml:space="preserve">โครงการก่อสร้างฝายชะลอน้ำห้วยหนองแสง </w:t>
            </w:r>
          </w:p>
          <w:p w:rsidR="007B30BB" w:rsidRPr="004C254C" w:rsidRDefault="007B30BB" w:rsidP="00F00CAA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บ้านหนองแสง หมู่ ๕</w:t>
            </w:r>
          </w:p>
        </w:tc>
        <w:tc>
          <w:tcPr>
            <w:tcW w:w="1701" w:type="dxa"/>
            <w:shd w:val="clear" w:color="auto" w:fill="auto"/>
          </w:tcPr>
          <w:p w:rsidR="007B30BB" w:rsidRPr="004C254C" w:rsidRDefault="007B30BB" w:rsidP="00F00CAA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เพื่อให้ประชาชนมีน้ำอุปโภคอย่างเพียงพอและทั่วถึง</w:t>
            </w:r>
          </w:p>
        </w:tc>
        <w:tc>
          <w:tcPr>
            <w:tcW w:w="2749" w:type="dxa"/>
            <w:shd w:val="clear" w:color="auto" w:fill="auto"/>
          </w:tcPr>
          <w:p w:rsidR="007B30BB" w:rsidRPr="004C254C" w:rsidRDefault="007B30BB" w:rsidP="00F00CAA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ก่อสร้างฝายชะลอน้ำ ขนาดความกว้าง ๘ ม. ความยาว ๑๕ ม. สันฝายสูง ๑.๕๐ ม. ตามแบบมาตรฐานและ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กำหนด</w:t>
            </w:r>
          </w:p>
        </w:tc>
        <w:tc>
          <w:tcPr>
            <w:tcW w:w="850" w:type="dxa"/>
            <w:shd w:val="clear" w:color="auto" w:fill="auto"/>
          </w:tcPr>
          <w:p w:rsidR="007B30BB" w:rsidRPr="004C254C" w:rsidRDefault="007B30BB" w:rsidP="00F00CAA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B30BB" w:rsidRPr="004C254C" w:rsidRDefault="007B30BB" w:rsidP="00F00CAA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B30BB" w:rsidRPr="004C254C" w:rsidRDefault="007B30BB" w:rsidP="00E83CAB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๓๐๐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  <w:shd w:val="clear" w:color="auto" w:fill="auto"/>
          </w:tcPr>
          <w:p w:rsidR="007B30BB" w:rsidRPr="004C254C" w:rsidRDefault="007B30BB" w:rsidP="00F00CAA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795" w:type="dxa"/>
            <w:shd w:val="clear" w:color="auto" w:fill="auto"/>
          </w:tcPr>
          <w:p w:rsidR="007B30BB" w:rsidRPr="004C254C" w:rsidRDefault="007B30BB" w:rsidP="00F00CAA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B30BB" w:rsidRPr="004C254C" w:rsidRDefault="007B30BB" w:rsidP="00F00CAA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จุดเจาะน้ำบาดาล จำนวน ๕๐ จุด</w:t>
            </w:r>
          </w:p>
        </w:tc>
        <w:tc>
          <w:tcPr>
            <w:tcW w:w="1457" w:type="dxa"/>
            <w:shd w:val="clear" w:color="auto" w:fill="auto"/>
          </w:tcPr>
          <w:p w:rsidR="007B30BB" w:rsidRPr="00AF3F3B" w:rsidRDefault="007B30BB" w:rsidP="00F00CAA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ประชาชนมีน้ำใช้อย่างเพียงพอ</w:t>
            </w:r>
          </w:p>
        </w:tc>
        <w:tc>
          <w:tcPr>
            <w:tcW w:w="1134" w:type="dxa"/>
            <w:shd w:val="clear" w:color="auto" w:fill="auto"/>
          </w:tcPr>
          <w:p w:rsidR="007B30BB" w:rsidRPr="004C254C" w:rsidRDefault="007B30BB" w:rsidP="00F00CAA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</w:tbl>
    <w:p w:rsidR="00B72373" w:rsidRDefault="00B72373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B72373" w:rsidRDefault="00B72373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B72373" w:rsidRDefault="00B72373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B26443" w:rsidRDefault="00B26443" w:rsidP="00B26443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BE36CB" w:rsidRDefault="00BE36CB" w:rsidP="00B26443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</w:p>
    <w:p w:rsidR="00BE36CB" w:rsidRPr="004C254C" w:rsidRDefault="00BE36CB" w:rsidP="00BE36CB">
      <w:pPr>
        <w:tabs>
          <w:tab w:val="left" w:pos="900"/>
        </w:tabs>
        <w:spacing w:after="0" w:line="240" w:lineRule="auto"/>
        <w:jc w:val="center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lastRenderedPageBreak/>
        <w:t>-๙</w:t>
      </w:r>
      <w:r w:rsidR="00661DF8">
        <w:rPr>
          <w:rFonts w:eastAsia="Times New Roman" w:hint="cs"/>
          <w:b/>
          <w:bCs/>
          <w:cs/>
        </w:rPr>
        <w:t>๔</w:t>
      </w:r>
      <w:r>
        <w:rPr>
          <w:rFonts w:eastAsia="Times New Roman" w:hint="cs"/>
          <w:b/>
          <w:bCs/>
          <w:cs/>
        </w:rPr>
        <w:t>-</w:t>
      </w: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7"/>
        <w:gridCol w:w="2127"/>
        <w:gridCol w:w="1701"/>
        <w:gridCol w:w="2749"/>
        <w:gridCol w:w="850"/>
        <w:gridCol w:w="993"/>
        <w:gridCol w:w="1134"/>
        <w:gridCol w:w="1275"/>
        <w:gridCol w:w="795"/>
        <w:gridCol w:w="992"/>
        <w:gridCol w:w="1457"/>
        <w:gridCol w:w="1134"/>
      </w:tblGrid>
      <w:tr w:rsidR="00B26443" w:rsidRPr="004C254C" w:rsidTr="000B5F33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B26443" w:rsidRPr="004C254C" w:rsidRDefault="00B26443" w:rsidP="000B5F33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B26443" w:rsidRPr="004C254C" w:rsidRDefault="00B26443" w:rsidP="000B5F33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B26443" w:rsidRPr="004C254C" w:rsidRDefault="00B26443" w:rsidP="000B5F33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2749" w:type="dxa"/>
            <w:vMerge w:val="restart"/>
            <w:vAlign w:val="center"/>
          </w:tcPr>
          <w:p w:rsidR="00B26443" w:rsidRPr="004C254C" w:rsidRDefault="00B26443" w:rsidP="000B5F3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B26443" w:rsidRPr="004C254C" w:rsidRDefault="00B26443" w:rsidP="000B5F3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047" w:type="dxa"/>
            <w:gridSpan w:val="5"/>
          </w:tcPr>
          <w:p w:rsidR="00B26443" w:rsidRPr="004C254C" w:rsidRDefault="00B26443" w:rsidP="000B5F33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B26443" w:rsidRPr="004C254C" w:rsidRDefault="00B26443" w:rsidP="000B5F33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B26443" w:rsidRPr="004C254C" w:rsidRDefault="00B26443" w:rsidP="000B5F3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B26443" w:rsidRPr="004C254C" w:rsidRDefault="00B26443" w:rsidP="000B5F33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B26443" w:rsidRPr="004C254C" w:rsidRDefault="00B26443" w:rsidP="000B5F33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B26443" w:rsidRPr="004C254C" w:rsidRDefault="00B26443" w:rsidP="000B5F3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B26443" w:rsidRPr="004C254C" w:rsidRDefault="00B26443" w:rsidP="000B5F3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F07E1C" w:rsidRPr="004C254C" w:rsidTr="005B4481">
        <w:trPr>
          <w:cantSplit/>
          <w:jc w:val="center"/>
        </w:trPr>
        <w:tc>
          <w:tcPr>
            <w:tcW w:w="637" w:type="dxa"/>
            <w:vMerge/>
          </w:tcPr>
          <w:p w:rsidR="00F07E1C" w:rsidRPr="004C254C" w:rsidRDefault="00F07E1C" w:rsidP="000B5F3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F07E1C" w:rsidRPr="004C254C" w:rsidRDefault="00F07E1C" w:rsidP="000B5F33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F07E1C" w:rsidRPr="004C254C" w:rsidRDefault="00F07E1C" w:rsidP="000B5F33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749" w:type="dxa"/>
            <w:vMerge/>
            <w:vAlign w:val="center"/>
          </w:tcPr>
          <w:p w:rsidR="00F07E1C" w:rsidRPr="004C254C" w:rsidRDefault="00F07E1C" w:rsidP="000B5F3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F07E1C" w:rsidRPr="004C254C" w:rsidRDefault="00F07E1C" w:rsidP="003122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๖</w:t>
            </w:r>
          </w:p>
          <w:p w:rsidR="00F07E1C" w:rsidRPr="004C254C" w:rsidRDefault="00F07E1C" w:rsidP="003122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3" w:type="dxa"/>
            <w:vAlign w:val="center"/>
          </w:tcPr>
          <w:p w:rsidR="00F07E1C" w:rsidRPr="004C254C" w:rsidRDefault="00F07E1C" w:rsidP="003122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</w:t>
            </w:r>
          </w:p>
          <w:p w:rsidR="00F07E1C" w:rsidRPr="004C254C" w:rsidRDefault="00F07E1C" w:rsidP="003122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F07E1C" w:rsidRPr="004C254C" w:rsidRDefault="00F07E1C" w:rsidP="003122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๘</w:t>
            </w:r>
          </w:p>
          <w:p w:rsidR="00F07E1C" w:rsidRPr="004C254C" w:rsidRDefault="00F07E1C" w:rsidP="003122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1275" w:type="dxa"/>
            <w:vAlign w:val="center"/>
          </w:tcPr>
          <w:p w:rsidR="00F07E1C" w:rsidRPr="004C254C" w:rsidRDefault="00F07E1C" w:rsidP="003122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๙</w:t>
            </w:r>
          </w:p>
          <w:p w:rsidR="00F07E1C" w:rsidRPr="004C254C" w:rsidRDefault="00F07E1C" w:rsidP="003122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795" w:type="dxa"/>
            <w:vAlign w:val="center"/>
          </w:tcPr>
          <w:p w:rsidR="00F07E1C" w:rsidRPr="004C254C" w:rsidRDefault="00F07E1C" w:rsidP="003122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๗๐</w:t>
            </w:r>
          </w:p>
          <w:p w:rsidR="00F07E1C" w:rsidRPr="004C254C" w:rsidRDefault="00F07E1C" w:rsidP="003122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F07E1C" w:rsidRPr="004C254C" w:rsidRDefault="00F07E1C" w:rsidP="000B5F33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457" w:type="dxa"/>
            <w:vMerge/>
          </w:tcPr>
          <w:p w:rsidR="00F07E1C" w:rsidRPr="004C254C" w:rsidRDefault="00F07E1C" w:rsidP="000B5F3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F07E1C" w:rsidRPr="004C254C" w:rsidRDefault="00F07E1C" w:rsidP="000B5F33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78341A" w:rsidRPr="004C254C" w:rsidTr="005B4481">
        <w:trPr>
          <w:jc w:val="center"/>
        </w:trPr>
        <w:tc>
          <w:tcPr>
            <w:tcW w:w="637" w:type="dxa"/>
            <w:shd w:val="clear" w:color="auto" w:fill="auto"/>
          </w:tcPr>
          <w:p w:rsidR="0078341A" w:rsidRPr="004C254C" w:rsidRDefault="002E00D0" w:rsidP="000B5F3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๓๒</w:t>
            </w:r>
          </w:p>
        </w:tc>
        <w:tc>
          <w:tcPr>
            <w:tcW w:w="2127" w:type="dxa"/>
            <w:shd w:val="clear" w:color="auto" w:fill="auto"/>
          </w:tcPr>
          <w:p w:rsidR="0078341A" w:rsidRPr="004C254C" w:rsidRDefault="0078341A" w:rsidP="00FF0A33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โครงการขุดลอกขยายสระหนองแสง บ้านหนองแสง หมู่ ๕</w:t>
            </w:r>
          </w:p>
        </w:tc>
        <w:tc>
          <w:tcPr>
            <w:tcW w:w="1701" w:type="dxa"/>
            <w:shd w:val="clear" w:color="auto" w:fill="auto"/>
          </w:tcPr>
          <w:p w:rsidR="0078341A" w:rsidRPr="004C254C" w:rsidRDefault="0078341A" w:rsidP="00E95EE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เพื่อให้ประชาชนมีน้ำใช้ในการเกษตรอย่างเพียงพอ</w:t>
            </w:r>
          </w:p>
        </w:tc>
        <w:tc>
          <w:tcPr>
            <w:tcW w:w="2749" w:type="dxa"/>
            <w:shd w:val="clear" w:color="auto" w:fill="auto"/>
          </w:tcPr>
          <w:p w:rsidR="0078341A" w:rsidRPr="004A39F6" w:rsidRDefault="0078341A" w:rsidP="00896BF4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ขุดสระขนาดความกว้างสระ ๑๕ ม. ยาว ๓๐ ม. ความลึก ๓ ม. ตามแบบ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กำหนด ปริมาตรดินขุดไม่น้อยกว่า ๑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๓๕๐ ลบ.ม.</w:t>
            </w:r>
          </w:p>
        </w:tc>
        <w:tc>
          <w:tcPr>
            <w:tcW w:w="850" w:type="dxa"/>
            <w:shd w:val="clear" w:color="auto" w:fill="auto"/>
          </w:tcPr>
          <w:p w:rsidR="0078341A" w:rsidRPr="004C254C" w:rsidRDefault="005B4481" w:rsidP="00F00CAA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78341A" w:rsidRPr="004C254C" w:rsidRDefault="005B4481" w:rsidP="00F00CAA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๗๔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๒๕๐</w:t>
            </w:r>
          </w:p>
        </w:tc>
        <w:tc>
          <w:tcPr>
            <w:tcW w:w="1134" w:type="dxa"/>
            <w:shd w:val="clear" w:color="auto" w:fill="auto"/>
          </w:tcPr>
          <w:p w:rsidR="0078341A" w:rsidRPr="004C254C" w:rsidRDefault="005B4481" w:rsidP="00F00CAA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78341A" w:rsidRPr="004C254C" w:rsidRDefault="005B4481" w:rsidP="00F00CAA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795" w:type="dxa"/>
            <w:shd w:val="clear" w:color="auto" w:fill="auto"/>
          </w:tcPr>
          <w:p w:rsidR="0078341A" w:rsidRPr="004C254C" w:rsidRDefault="005B4481" w:rsidP="00F00CAA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8341A" w:rsidRPr="004C254C" w:rsidRDefault="0078341A" w:rsidP="00F00CAA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ขุดสระจำนวน ๑ แห่ง</w:t>
            </w:r>
          </w:p>
        </w:tc>
        <w:tc>
          <w:tcPr>
            <w:tcW w:w="1457" w:type="dxa"/>
            <w:shd w:val="clear" w:color="auto" w:fill="auto"/>
          </w:tcPr>
          <w:p w:rsidR="0078341A" w:rsidRPr="004F5C9E" w:rsidRDefault="0078341A" w:rsidP="00F00CAA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ประชาชนมีน้ำใช้อย่างเพียงพอ</w:t>
            </w:r>
          </w:p>
        </w:tc>
        <w:tc>
          <w:tcPr>
            <w:tcW w:w="1134" w:type="dxa"/>
            <w:shd w:val="clear" w:color="auto" w:fill="auto"/>
          </w:tcPr>
          <w:p w:rsidR="0078341A" w:rsidRPr="004C254C" w:rsidRDefault="0078341A" w:rsidP="00F00CAA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5B4481" w:rsidRPr="004C254C" w:rsidTr="005B4481">
        <w:trPr>
          <w:jc w:val="center"/>
        </w:trPr>
        <w:tc>
          <w:tcPr>
            <w:tcW w:w="637" w:type="dxa"/>
            <w:shd w:val="clear" w:color="auto" w:fill="auto"/>
          </w:tcPr>
          <w:p w:rsidR="005B4481" w:rsidRPr="004C254C" w:rsidRDefault="002E00D0" w:rsidP="000B5F3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๓๓</w:t>
            </w:r>
          </w:p>
        </w:tc>
        <w:tc>
          <w:tcPr>
            <w:tcW w:w="2127" w:type="dxa"/>
            <w:shd w:val="clear" w:color="auto" w:fill="auto"/>
          </w:tcPr>
          <w:p w:rsidR="005B4481" w:rsidRDefault="005B4481" w:rsidP="00F00CAA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 xml:space="preserve">โครงการขยายเขตไฟฟ้า สายข้างนา นางวิลัย พันโพคา  บ้านหนองแสง </w:t>
            </w:r>
          </w:p>
          <w:p w:rsidR="005B4481" w:rsidRPr="004C254C" w:rsidRDefault="005B4481" w:rsidP="00F00CAA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หมู่ ๕</w:t>
            </w:r>
          </w:p>
        </w:tc>
        <w:tc>
          <w:tcPr>
            <w:tcW w:w="1701" w:type="dxa"/>
            <w:shd w:val="clear" w:color="auto" w:fill="auto"/>
          </w:tcPr>
          <w:p w:rsidR="005B4481" w:rsidRPr="004C254C" w:rsidRDefault="005B4481" w:rsidP="00F00CA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ประชาชนมีไฟฟ้าใช้อย่างเพียงพอและทั่วถึง</w:t>
            </w:r>
          </w:p>
        </w:tc>
        <w:tc>
          <w:tcPr>
            <w:tcW w:w="2749" w:type="dxa"/>
            <w:shd w:val="clear" w:color="auto" w:fill="auto"/>
          </w:tcPr>
          <w:p w:rsidR="005B4481" w:rsidRPr="004C254C" w:rsidRDefault="005B4481" w:rsidP="00896BF4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ขยายเขตไฟฟ้าฟ้าในพื้นที่</w:t>
            </w: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ปักเสาพาดสาย ระยะทางยาว ๔๕๐ ม.</w:t>
            </w:r>
          </w:p>
        </w:tc>
        <w:tc>
          <w:tcPr>
            <w:tcW w:w="850" w:type="dxa"/>
            <w:shd w:val="clear" w:color="auto" w:fill="auto"/>
          </w:tcPr>
          <w:p w:rsidR="005B4481" w:rsidRPr="004C254C" w:rsidRDefault="005B4481" w:rsidP="00896BF4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5B4481" w:rsidRPr="004C254C" w:rsidRDefault="005B4481" w:rsidP="00F00CA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B4481" w:rsidRPr="004C254C" w:rsidRDefault="005B4481" w:rsidP="00E83CAB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๒๐๒</w:t>
            </w:r>
            <w:r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๕๐๐</w:t>
            </w:r>
          </w:p>
        </w:tc>
        <w:tc>
          <w:tcPr>
            <w:tcW w:w="1275" w:type="dxa"/>
            <w:shd w:val="clear" w:color="auto" w:fill="auto"/>
          </w:tcPr>
          <w:p w:rsidR="005B4481" w:rsidRPr="004C254C" w:rsidRDefault="005B4481" w:rsidP="00F00CAA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795" w:type="dxa"/>
            <w:shd w:val="clear" w:color="auto" w:fill="auto"/>
          </w:tcPr>
          <w:p w:rsidR="005B4481" w:rsidRPr="004C254C" w:rsidRDefault="005B4481" w:rsidP="00F00CAA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B4481" w:rsidRPr="000A7016" w:rsidRDefault="005B4481" w:rsidP="00F00CA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ขยายเขตไฟฟ้าจำนวน ๑ แห่ง</w:t>
            </w:r>
          </w:p>
        </w:tc>
        <w:tc>
          <w:tcPr>
            <w:tcW w:w="1457" w:type="dxa"/>
            <w:shd w:val="clear" w:color="auto" w:fill="auto"/>
          </w:tcPr>
          <w:p w:rsidR="005B4481" w:rsidRPr="000A7016" w:rsidRDefault="005B4481" w:rsidP="00F00CA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ประชาชนมีไฟฟ้าใช้อย่างเพียงพอและทั่วถึง</w:t>
            </w:r>
          </w:p>
        </w:tc>
        <w:tc>
          <w:tcPr>
            <w:tcW w:w="1134" w:type="dxa"/>
            <w:shd w:val="clear" w:color="auto" w:fill="auto"/>
          </w:tcPr>
          <w:p w:rsidR="005B4481" w:rsidRPr="000A7016" w:rsidRDefault="005B4481" w:rsidP="00F00CA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5B4481" w:rsidRPr="004C254C" w:rsidTr="005B4481">
        <w:trPr>
          <w:jc w:val="center"/>
        </w:trPr>
        <w:tc>
          <w:tcPr>
            <w:tcW w:w="637" w:type="dxa"/>
            <w:shd w:val="clear" w:color="auto" w:fill="auto"/>
          </w:tcPr>
          <w:p w:rsidR="005B4481" w:rsidRDefault="002E00D0" w:rsidP="000B5F3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๓๔</w:t>
            </w:r>
          </w:p>
        </w:tc>
        <w:tc>
          <w:tcPr>
            <w:tcW w:w="2127" w:type="dxa"/>
            <w:shd w:val="clear" w:color="auto" w:fill="auto"/>
          </w:tcPr>
          <w:p w:rsidR="005B4481" w:rsidRPr="004C254C" w:rsidRDefault="005B4481" w:rsidP="00896BF4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โครงการขุดลอกขยายสระหนองขอนสัก บ้านหนองแสง หมู่ ๕</w:t>
            </w:r>
          </w:p>
        </w:tc>
        <w:tc>
          <w:tcPr>
            <w:tcW w:w="1701" w:type="dxa"/>
            <w:shd w:val="clear" w:color="auto" w:fill="auto"/>
          </w:tcPr>
          <w:p w:rsidR="005B4481" w:rsidRPr="004C254C" w:rsidRDefault="005B4481" w:rsidP="00E95EE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เพื่อให้ประชาชนมีน้ำใช้ในการเกษตรอย่างเพียงพอ</w:t>
            </w:r>
          </w:p>
        </w:tc>
        <w:tc>
          <w:tcPr>
            <w:tcW w:w="2749" w:type="dxa"/>
            <w:shd w:val="clear" w:color="auto" w:fill="auto"/>
          </w:tcPr>
          <w:p w:rsidR="005B4481" w:rsidRPr="004A39F6" w:rsidRDefault="005B4481" w:rsidP="00F00CAA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ขุดสระขนาดความกว้างสระ ๒๐ ม. ยาว ๕๐ ม. ความลึก ๓ ม. ตามแบบ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กำหนด ปริมาตรดินขุดไม่น้อยกว่า ๓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 ลบ.ม.</w:t>
            </w:r>
          </w:p>
        </w:tc>
        <w:tc>
          <w:tcPr>
            <w:tcW w:w="850" w:type="dxa"/>
            <w:shd w:val="clear" w:color="auto" w:fill="auto"/>
          </w:tcPr>
          <w:p w:rsidR="005B4481" w:rsidRPr="004C254C" w:rsidRDefault="005B4481" w:rsidP="00F00CAA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5B4481" w:rsidRPr="004C254C" w:rsidRDefault="005B4481" w:rsidP="00F00CAA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B4481" w:rsidRPr="004C254C" w:rsidRDefault="005B4481" w:rsidP="00F00CAA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5B4481" w:rsidRPr="004C254C" w:rsidRDefault="005B4481" w:rsidP="00F00CAA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๑๖๕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795" w:type="dxa"/>
            <w:shd w:val="clear" w:color="auto" w:fill="auto"/>
          </w:tcPr>
          <w:p w:rsidR="005B4481" w:rsidRPr="004C254C" w:rsidRDefault="005B4481" w:rsidP="00F00CAA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B4481" w:rsidRPr="004C254C" w:rsidRDefault="005B4481" w:rsidP="00F00CAA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ขุดสระจำนวน ๑ แห่ง</w:t>
            </w:r>
          </w:p>
        </w:tc>
        <w:tc>
          <w:tcPr>
            <w:tcW w:w="1457" w:type="dxa"/>
            <w:shd w:val="clear" w:color="auto" w:fill="auto"/>
          </w:tcPr>
          <w:p w:rsidR="005B4481" w:rsidRPr="004F5C9E" w:rsidRDefault="005B4481" w:rsidP="00F00CAA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ประชาชนมีน้ำใช้อย่างเพียงพอ</w:t>
            </w:r>
          </w:p>
        </w:tc>
        <w:tc>
          <w:tcPr>
            <w:tcW w:w="1134" w:type="dxa"/>
            <w:shd w:val="clear" w:color="auto" w:fill="auto"/>
          </w:tcPr>
          <w:p w:rsidR="005B4481" w:rsidRPr="004C254C" w:rsidRDefault="005B4481" w:rsidP="00F00CAA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5B4481" w:rsidRPr="004C254C" w:rsidTr="005B4481">
        <w:trPr>
          <w:jc w:val="center"/>
        </w:trPr>
        <w:tc>
          <w:tcPr>
            <w:tcW w:w="637" w:type="dxa"/>
            <w:shd w:val="clear" w:color="auto" w:fill="auto"/>
          </w:tcPr>
          <w:p w:rsidR="005B4481" w:rsidRDefault="002E00D0" w:rsidP="000B5F33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๓๕</w:t>
            </w:r>
          </w:p>
        </w:tc>
        <w:tc>
          <w:tcPr>
            <w:tcW w:w="2127" w:type="dxa"/>
            <w:shd w:val="clear" w:color="auto" w:fill="auto"/>
          </w:tcPr>
          <w:p w:rsidR="005B4481" w:rsidRPr="004C254C" w:rsidRDefault="005B4481" w:rsidP="00896BF4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โครงการขุดลอกลำห้วย</w:t>
            </w:r>
            <w:proofErr w:type="spellStart"/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โสกดู่</w:t>
            </w:r>
            <w:proofErr w:type="spellEnd"/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ตอนล่าง บ้านหนองแสง หมู่ ๕</w:t>
            </w:r>
          </w:p>
        </w:tc>
        <w:tc>
          <w:tcPr>
            <w:tcW w:w="1701" w:type="dxa"/>
            <w:shd w:val="clear" w:color="auto" w:fill="auto"/>
          </w:tcPr>
          <w:p w:rsidR="005B4481" w:rsidRPr="004C254C" w:rsidRDefault="005B4481" w:rsidP="00E95EE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เพื่อให้ประชาชนมีน้ำใช้ในการเกษตรอย่างเพียงพอ</w:t>
            </w:r>
          </w:p>
        </w:tc>
        <w:tc>
          <w:tcPr>
            <w:tcW w:w="2749" w:type="dxa"/>
            <w:shd w:val="clear" w:color="auto" w:fill="auto"/>
          </w:tcPr>
          <w:p w:rsidR="005B4481" w:rsidRPr="004A39F6" w:rsidRDefault="005B4481" w:rsidP="00896BF4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ขุดลอกลำห้วย ความกว้าง ๘ ม. ยาว ๑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๒๐๐ ม. ความลึก ๒.๕๐ ม. ตามแบบ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กำหนด ปริมาตรดินขุดไม่น้อยกว่า ๒๔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 ลบ.ม.</w:t>
            </w:r>
          </w:p>
        </w:tc>
        <w:tc>
          <w:tcPr>
            <w:tcW w:w="850" w:type="dxa"/>
            <w:shd w:val="clear" w:color="auto" w:fill="auto"/>
          </w:tcPr>
          <w:p w:rsidR="005B4481" w:rsidRPr="004C254C" w:rsidRDefault="005B4481" w:rsidP="00F00CAA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5B4481" w:rsidRPr="004C254C" w:rsidRDefault="005B4481" w:rsidP="00F00CAA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B4481" w:rsidRPr="004C254C" w:rsidRDefault="005B4481" w:rsidP="00F00CAA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5B4481" w:rsidRPr="004C254C" w:rsidRDefault="005B4481" w:rsidP="00E83CAB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๓๒๐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795" w:type="dxa"/>
            <w:shd w:val="clear" w:color="auto" w:fill="auto"/>
          </w:tcPr>
          <w:p w:rsidR="005B4481" w:rsidRPr="004C254C" w:rsidRDefault="005B4481" w:rsidP="00F00CAA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B4481" w:rsidRPr="004C254C" w:rsidRDefault="005B4481" w:rsidP="00F00CAA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ขุดลอกลำห้วยจำนวน ๑ แห่ง</w:t>
            </w:r>
          </w:p>
        </w:tc>
        <w:tc>
          <w:tcPr>
            <w:tcW w:w="1457" w:type="dxa"/>
            <w:shd w:val="clear" w:color="auto" w:fill="auto"/>
          </w:tcPr>
          <w:p w:rsidR="005B4481" w:rsidRPr="004F5C9E" w:rsidRDefault="005B4481" w:rsidP="00F00CAA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ประชาชนมีน้ำใช้อย่างเพียงพอ</w:t>
            </w:r>
          </w:p>
        </w:tc>
        <w:tc>
          <w:tcPr>
            <w:tcW w:w="1134" w:type="dxa"/>
            <w:shd w:val="clear" w:color="auto" w:fill="auto"/>
          </w:tcPr>
          <w:p w:rsidR="005B4481" w:rsidRPr="004C254C" w:rsidRDefault="005B4481" w:rsidP="00F00CAA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5B4481" w:rsidRPr="004C254C" w:rsidTr="005B4481">
        <w:trPr>
          <w:jc w:val="center"/>
        </w:trPr>
        <w:tc>
          <w:tcPr>
            <w:tcW w:w="637" w:type="dxa"/>
            <w:shd w:val="clear" w:color="auto" w:fill="auto"/>
          </w:tcPr>
          <w:p w:rsidR="005B4481" w:rsidRDefault="002E00D0" w:rsidP="00F00CA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๓๖</w:t>
            </w:r>
          </w:p>
        </w:tc>
        <w:tc>
          <w:tcPr>
            <w:tcW w:w="2127" w:type="dxa"/>
            <w:shd w:val="clear" w:color="auto" w:fill="auto"/>
          </w:tcPr>
          <w:p w:rsidR="005B4481" w:rsidRPr="004C254C" w:rsidRDefault="005B4481" w:rsidP="00896BF4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โครงการขุดลอกลำห้วยทม</w:t>
            </w:r>
            <w:proofErr w:type="spellStart"/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อีไฮ</w:t>
            </w:r>
            <w:proofErr w:type="spellEnd"/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 xml:space="preserve"> ตอนล่าง บ้านหนองแสง หมู่ ๕</w:t>
            </w:r>
          </w:p>
        </w:tc>
        <w:tc>
          <w:tcPr>
            <w:tcW w:w="1701" w:type="dxa"/>
            <w:shd w:val="clear" w:color="auto" w:fill="auto"/>
          </w:tcPr>
          <w:p w:rsidR="005B4481" w:rsidRPr="004C254C" w:rsidRDefault="005B4481" w:rsidP="00E95EE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เพื่อให้ประชาชนมีน้ำใช้ในการเกษตรอย่างเพียงพอ</w:t>
            </w:r>
          </w:p>
        </w:tc>
        <w:tc>
          <w:tcPr>
            <w:tcW w:w="2749" w:type="dxa"/>
            <w:shd w:val="clear" w:color="auto" w:fill="auto"/>
          </w:tcPr>
          <w:p w:rsidR="005B4481" w:rsidRPr="004A39F6" w:rsidRDefault="005B4481" w:rsidP="00896BF4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ขุดลอกลำห้วย ความกว้าง ๘ ม. ยาว ๑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๔๐๐ ม. ความลึก ๒.๕๐ ม. ตามแบบ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กำหนด ปริมาตรดินขุดไม่น้อยกว่า ๒๘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 ลบ.ม.</w:t>
            </w:r>
          </w:p>
        </w:tc>
        <w:tc>
          <w:tcPr>
            <w:tcW w:w="850" w:type="dxa"/>
            <w:shd w:val="clear" w:color="auto" w:fill="auto"/>
          </w:tcPr>
          <w:p w:rsidR="005B4481" w:rsidRPr="004C254C" w:rsidRDefault="005B4481" w:rsidP="00F00CAA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5B4481" w:rsidRPr="004C254C" w:rsidRDefault="005B4481" w:rsidP="00F00CAA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B4481" w:rsidRPr="005B4481" w:rsidRDefault="005B4481" w:rsidP="00E83CAB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</w:pPr>
            <w:r w:rsidRPr="005B4481"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๑</w:t>
            </w:r>
            <w:r w:rsidRPr="005B4481">
              <w:rPr>
                <w:rFonts w:ascii="TH SarabunIT๙" w:eastAsia="Times New Roman" w:hAnsi="TH SarabunIT๙" w:cs="TH SarabunIT๙"/>
                <w:sz w:val="24"/>
                <w:szCs w:val="24"/>
              </w:rPr>
              <w:t>,</w:t>
            </w:r>
            <w:r w:rsidRPr="005B4481"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๕๔๐</w:t>
            </w:r>
            <w:r w:rsidRPr="005B4481">
              <w:rPr>
                <w:rFonts w:ascii="TH SarabunIT๙" w:eastAsia="Times New Roman" w:hAnsi="TH SarabunIT๙" w:cs="TH SarabunIT๙"/>
                <w:sz w:val="24"/>
                <w:szCs w:val="24"/>
              </w:rPr>
              <w:t>,</w:t>
            </w:r>
            <w:r w:rsidRPr="005B4481"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1275" w:type="dxa"/>
            <w:shd w:val="clear" w:color="auto" w:fill="auto"/>
          </w:tcPr>
          <w:p w:rsidR="005B4481" w:rsidRPr="004C254C" w:rsidRDefault="005B4481" w:rsidP="00F00CAA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795" w:type="dxa"/>
            <w:shd w:val="clear" w:color="auto" w:fill="auto"/>
          </w:tcPr>
          <w:p w:rsidR="005B4481" w:rsidRPr="004C254C" w:rsidRDefault="005B4481" w:rsidP="00F00CAA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B4481" w:rsidRPr="004C254C" w:rsidRDefault="005B4481" w:rsidP="00F00CAA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ขุดลอกลำห้วยจำนวน ๑ แห่ง</w:t>
            </w:r>
          </w:p>
        </w:tc>
        <w:tc>
          <w:tcPr>
            <w:tcW w:w="1457" w:type="dxa"/>
            <w:shd w:val="clear" w:color="auto" w:fill="auto"/>
          </w:tcPr>
          <w:p w:rsidR="005B4481" w:rsidRPr="004F5C9E" w:rsidRDefault="005B4481" w:rsidP="00F00CAA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ประชาชนมีน้ำใช้อย่างเพียงพอ</w:t>
            </w:r>
          </w:p>
        </w:tc>
        <w:tc>
          <w:tcPr>
            <w:tcW w:w="1134" w:type="dxa"/>
            <w:shd w:val="clear" w:color="auto" w:fill="auto"/>
          </w:tcPr>
          <w:p w:rsidR="005B4481" w:rsidRPr="004C254C" w:rsidRDefault="005B4481" w:rsidP="00F00CAA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5B4481" w:rsidRPr="004C254C" w:rsidTr="005B4481">
        <w:trPr>
          <w:jc w:val="center"/>
        </w:trPr>
        <w:tc>
          <w:tcPr>
            <w:tcW w:w="637" w:type="dxa"/>
            <w:shd w:val="clear" w:color="auto" w:fill="auto"/>
          </w:tcPr>
          <w:p w:rsidR="005B4481" w:rsidRDefault="002E00D0" w:rsidP="00F00CA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๓๗</w:t>
            </w:r>
          </w:p>
        </w:tc>
        <w:tc>
          <w:tcPr>
            <w:tcW w:w="2127" w:type="dxa"/>
            <w:shd w:val="clear" w:color="auto" w:fill="auto"/>
          </w:tcPr>
          <w:p w:rsidR="005B4481" w:rsidRDefault="005B4481" w:rsidP="00896BF4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โครงการขุดลอกขยายสระโรงเรียนเก่า บ้านหนองแสง หมู่ ๕</w:t>
            </w:r>
          </w:p>
        </w:tc>
        <w:tc>
          <w:tcPr>
            <w:tcW w:w="1701" w:type="dxa"/>
            <w:shd w:val="clear" w:color="auto" w:fill="auto"/>
          </w:tcPr>
          <w:p w:rsidR="005B4481" w:rsidRPr="004C254C" w:rsidRDefault="005B4481" w:rsidP="00E95EE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เพื่อให้ประชาชนมีน้ำใช้ในการเกษตรอย่างเพียงพอ</w:t>
            </w:r>
          </w:p>
        </w:tc>
        <w:tc>
          <w:tcPr>
            <w:tcW w:w="2749" w:type="dxa"/>
            <w:shd w:val="clear" w:color="auto" w:fill="auto"/>
          </w:tcPr>
          <w:p w:rsidR="005B4481" w:rsidRPr="004A39F6" w:rsidRDefault="005B4481" w:rsidP="00793F2D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ขุดสระขนาดความกว้างสระ ๑๕ ม. ยาว ๔๐ ม. ความลึก ๓ ม. ตามแบบ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กำหนด ปริมาตรดินขุดไม่น้อยกว่า ๑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๘๐๐ ลบ.ม.</w:t>
            </w:r>
          </w:p>
        </w:tc>
        <w:tc>
          <w:tcPr>
            <w:tcW w:w="850" w:type="dxa"/>
            <w:shd w:val="clear" w:color="auto" w:fill="auto"/>
          </w:tcPr>
          <w:p w:rsidR="005B4481" w:rsidRPr="004C254C" w:rsidRDefault="005B4481" w:rsidP="00F00CAA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5B4481" w:rsidRPr="004C254C" w:rsidRDefault="005B4481" w:rsidP="00E83CAB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๙๙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  <w:shd w:val="clear" w:color="auto" w:fill="auto"/>
          </w:tcPr>
          <w:p w:rsidR="005B4481" w:rsidRPr="004C254C" w:rsidRDefault="005B4481" w:rsidP="00F00CAA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5B4481" w:rsidRPr="004C254C" w:rsidRDefault="005B4481" w:rsidP="00F00CAA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795" w:type="dxa"/>
            <w:shd w:val="clear" w:color="auto" w:fill="auto"/>
          </w:tcPr>
          <w:p w:rsidR="005B4481" w:rsidRPr="004C254C" w:rsidRDefault="005B4481" w:rsidP="00F00CAA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B4481" w:rsidRPr="004C254C" w:rsidRDefault="005B4481" w:rsidP="00F00CAA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ขุดสระจำนวน ๑ แห่ง</w:t>
            </w:r>
          </w:p>
        </w:tc>
        <w:tc>
          <w:tcPr>
            <w:tcW w:w="1457" w:type="dxa"/>
            <w:shd w:val="clear" w:color="auto" w:fill="auto"/>
          </w:tcPr>
          <w:p w:rsidR="005B4481" w:rsidRPr="004F5C9E" w:rsidRDefault="005B4481" w:rsidP="00F00CAA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ประชาชนมีน้ำใช้อย่างเพียงพอ</w:t>
            </w:r>
          </w:p>
        </w:tc>
        <w:tc>
          <w:tcPr>
            <w:tcW w:w="1134" w:type="dxa"/>
            <w:shd w:val="clear" w:color="auto" w:fill="auto"/>
          </w:tcPr>
          <w:p w:rsidR="005B4481" w:rsidRPr="004C254C" w:rsidRDefault="005B4481" w:rsidP="00F00CAA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</w:tbl>
    <w:p w:rsidR="004C254C" w:rsidRDefault="004C254C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4C254C" w:rsidRDefault="004C254C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4C254C" w:rsidRDefault="004C254C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C758D6" w:rsidRDefault="00C758D6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C758D6" w:rsidRDefault="00BE36CB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 w:hint="cs"/>
          <w:sz w:val="28"/>
          <w:szCs w:val="28"/>
          <w:cs/>
        </w:rPr>
        <w:lastRenderedPageBreak/>
        <w:t>-๙</w:t>
      </w:r>
      <w:r w:rsidR="00661DF8">
        <w:rPr>
          <w:rFonts w:ascii="TH SarabunIT๙" w:hAnsi="TH SarabunIT๙" w:cs="TH SarabunIT๙" w:hint="cs"/>
          <w:sz w:val="28"/>
          <w:szCs w:val="28"/>
          <w:cs/>
        </w:rPr>
        <w:t>๕</w:t>
      </w:r>
      <w:r>
        <w:rPr>
          <w:rFonts w:ascii="TH SarabunIT๙" w:hAnsi="TH SarabunIT๙" w:cs="TH SarabunIT๙" w:hint="cs"/>
          <w:sz w:val="28"/>
          <w:szCs w:val="28"/>
          <w:cs/>
        </w:rPr>
        <w:t>-</w:t>
      </w: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7"/>
        <w:gridCol w:w="2127"/>
        <w:gridCol w:w="1701"/>
        <w:gridCol w:w="2749"/>
        <w:gridCol w:w="1134"/>
        <w:gridCol w:w="992"/>
        <w:gridCol w:w="992"/>
        <w:gridCol w:w="993"/>
        <w:gridCol w:w="936"/>
        <w:gridCol w:w="992"/>
        <w:gridCol w:w="1457"/>
        <w:gridCol w:w="1134"/>
      </w:tblGrid>
      <w:tr w:rsidR="00793F2D" w:rsidRPr="004C254C" w:rsidTr="00F00CAA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793F2D" w:rsidRPr="004C254C" w:rsidRDefault="00793F2D" w:rsidP="00F00CAA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793F2D" w:rsidRPr="004C254C" w:rsidRDefault="00793F2D" w:rsidP="00F00CAA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793F2D" w:rsidRPr="004C254C" w:rsidRDefault="00793F2D" w:rsidP="00F00CAA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2749" w:type="dxa"/>
            <w:vMerge w:val="restart"/>
            <w:vAlign w:val="center"/>
          </w:tcPr>
          <w:p w:rsidR="00793F2D" w:rsidRPr="004C254C" w:rsidRDefault="00793F2D" w:rsidP="00F00CA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793F2D" w:rsidRPr="004C254C" w:rsidRDefault="00793F2D" w:rsidP="00F00CA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047" w:type="dxa"/>
            <w:gridSpan w:val="5"/>
          </w:tcPr>
          <w:p w:rsidR="00793F2D" w:rsidRPr="004C254C" w:rsidRDefault="00793F2D" w:rsidP="00F00CAA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793F2D" w:rsidRPr="004C254C" w:rsidRDefault="00793F2D" w:rsidP="00F00CAA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793F2D" w:rsidRPr="004C254C" w:rsidRDefault="00793F2D" w:rsidP="00F00CA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793F2D" w:rsidRPr="004C254C" w:rsidRDefault="00793F2D" w:rsidP="00F00CAA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793F2D" w:rsidRPr="004C254C" w:rsidRDefault="00793F2D" w:rsidP="00F00CAA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793F2D" w:rsidRPr="004C254C" w:rsidRDefault="00793F2D" w:rsidP="00F00CA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793F2D" w:rsidRPr="004C254C" w:rsidRDefault="00793F2D" w:rsidP="00F00CA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F07E1C" w:rsidRPr="004C254C" w:rsidTr="0001499E">
        <w:trPr>
          <w:cantSplit/>
          <w:jc w:val="center"/>
        </w:trPr>
        <w:tc>
          <w:tcPr>
            <w:tcW w:w="637" w:type="dxa"/>
            <w:vMerge/>
          </w:tcPr>
          <w:p w:rsidR="00F07E1C" w:rsidRPr="004C254C" w:rsidRDefault="00F07E1C" w:rsidP="00F00CA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F07E1C" w:rsidRPr="004C254C" w:rsidRDefault="00F07E1C" w:rsidP="00F00CAA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F07E1C" w:rsidRPr="004C254C" w:rsidRDefault="00F07E1C" w:rsidP="00F00CAA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749" w:type="dxa"/>
            <w:vMerge/>
            <w:vAlign w:val="center"/>
          </w:tcPr>
          <w:p w:rsidR="00F07E1C" w:rsidRPr="004C254C" w:rsidRDefault="00F07E1C" w:rsidP="00F00CA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F07E1C" w:rsidRPr="004C254C" w:rsidRDefault="00F07E1C" w:rsidP="003122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๖</w:t>
            </w:r>
          </w:p>
          <w:p w:rsidR="00F07E1C" w:rsidRPr="004C254C" w:rsidRDefault="00F07E1C" w:rsidP="003122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  <w:vAlign w:val="center"/>
          </w:tcPr>
          <w:p w:rsidR="00F07E1C" w:rsidRPr="004C254C" w:rsidRDefault="00F07E1C" w:rsidP="003122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</w:t>
            </w:r>
          </w:p>
          <w:p w:rsidR="00F07E1C" w:rsidRPr="004C254C" w:rsidRDefault="00F07E1C" w:rsidP="003122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  <w:vAlign w:val="center"/>
          </w:tcPr>
          <w:p w:rsidR="00F07E1C" w:rsidRPr="004C254C" w:rsidRDefault="00F07E1C" w:rsidP="003122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๘</w:t>
            </w:r>
          </w:p>
          <w:p w:rsidR="00F07E1C" w:rsidRPr="004C254C" w:rsidRDefault="00F07E1C" w:rsidP="003122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993" w:type="dxa"/>
            <w:vAlign w:val="center"/>
          </w:tcPr>
          <w:p w:rsidR="00F07E1C" w:rsidRPr="004C254C" w:rsidRDefault="00F07E1C" w:rsidP="003122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๙</w:t>
            </w:r>
          </w:p>
          <w:p w:rsidR="00F07E1C" w:rsidRPr="004C254C" w:rsidRDefault="00F07E1C" w:rsidP="003122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36" w:type="dxa"/>
            <w:vAlign w:val="center"/>
          </w:tcPr>
          <w:p w:rsidR="00F07E1C" w:rsidRPr="004C254C" w:rsidRDefault="00F07E1C" w:rsidP="003122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๗๐</w:t>
            </w:r>
          </w:p>
          <w:p w:rsidR="00F07E1C" w:rsidRPr="004C254C" w:rsidRDefault="00F07E1C" w:rsidP="003122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F07E1C" w:rsidRPr="004C254C" w:rsidRDefault="00F07E1C" w:rsidP="00F00CAA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457" w:type="dxa"/>
            <w:vMerge/>
          </w:tcPr>
          <w:p w:rsidR="00F07E1C" w:rsidRPr="004C254C" w:rsidRDefault="00F07E1C" w:rsidP="00F00CA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F07E1C" w:rsidRPr="004C254C" w:rsidRDefault="00F07E1C" w:rsidP="00F00CAA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01499E" w:rsidRPr="000A7016" w:rsidTr="0001499E">
        <w:trPr>
          <w:jc w:val="center"/>
        </w:trPr>
        <w:tc>
          <w:tcPr>
            <w:tcW w:w="637" w:type="dxa"/>
            <w:shd w:val="clear" w:color="auto" w:fill="auto"/>
          </w:tcPr>
          <w:p w:rsidR="0001499E" w:rsidRPr="004C254C" w:rsidRDefault="002E00D0" w:rsidP="00F00CA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๓๘</w:t>
            </w:r>
          </w:p>
        </w:tc>
        <w:tc>
          <w:tcPr>
            <w:tcW w:w="2127" w:type="dxa"/>
            <w:shd w:val="clear" w:color="auto" w:fill="auto"/>
          </w:tcPr>
          <w:p w:rsidR="0001499E" w:rsidRPr="004C254C" w:rsidRDefault="0001499E" w:rsidP="00485235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โครงการขุดลอกลำห้วยหนองแสง บ้านหนองแสง หมู่ ๕</w:t>
            </w:r>
          </w:p>
        </w:tc>
        <w:tc>
          <w:tcPr>
            <w:tcW w:w="1701" w:type="dxa"/>
            <w:shd w:val="clear" w:color="auto" w:fill="auto"/>
          </w:tcPr>
          <w:p w:rsidR="0001499E" w:rsidRPr="004C254C" w:rsidRDefault="0001499E" w:rsidP="00E95EE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เพื่อให้ประชาชนมีน้ำใช้ในการเกษตรอย่างเพียงพอ</w:t>
            </w:r>
          </w:p>
        </w:tc>
        <w:tc>
          <w:tcPr>
            <w:tcW w:w="2749" w:type="dxa"/>
            <w:shd w:val="clear" w:color="auto" w:fill="auto"/>
          </w:tcPr>
          <w:p w:rsidR="0001499E" w:rsidRPr="004A39F6" w:rsidRDefault="0001499E" w:rsidP="00A73253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ขุดลอกลำห้วย ความกว้าง ๓ ม. ยาว ๑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๔๐๐ ม. ความลึก ๒.๕๐ ม. ตามแบบ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กำหนด ปริมาตรดินขุดไม่น้อยกว่า ๔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๒๐๐ ลบ.ม.</w:t>
            </w:r>
          </w:p>
        </w:tc>
        <w:tc>
          <w:tcPr>
            <w:tcW w:w="1134" w:type="dxa"/>
            <w:shd w:val="clear" w:color="auto" w:fill="auto"/>
          </w:tcPr>
          <w:p w:rsidR="0001499E" w:rsidRPr="004C254C" w:rsidRDefault="0001499E" w:rsidP="00F00CAA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1499E" w:rsidRPr="004C254C" w:rsidRDefault="0001499E" w:rsidP="00F00CAA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1499E" w:rsidRPr="004C254C" w:rsidRDefault="0001499E" w:rsidP="00F00CAA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01499E" w:rsidRPr="004C254C" w:rsidRDefault="0001499E" w:rsidP="00F00CAA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36" w:type="dxa"/>
            <w:shd w:val="clear" w:color="auto" w:fill="auto"/>
          </w:tcPr>
          <w:p w:rsidR="0001499E" w:rsidRPr="00301E36" w:rsidRDefault="0001499E" w:rsidP="00E83CAB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</w:pPr>
            <w:r w:rsidRPr="00301E36"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๒๓๑</w:t>
            </w:r>
            <w:r w:rsidRPr="00301E36">
              <w:rPr>
                <w:rFonts w:ascii="TH SarabunIT๙" w:eastAsia="Times New Roman" w:hAnsi="TH SarabunIT๙" w:cs="TH SarabunIT๙"/>
                <w:sz w:val="24"/>
                <w:szCs w:val="24"/>
              </w:rPr>
              <w:t>,</w:t>
            </w:r>
            <w:r w:rsidRPr="00301E36"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992" w:type="dxa"/>
            <w:shd w:val="clear" w:color="auto" w:fill="auto"/>
          </w:tcPr>
          <w:p w:rsidR="0001499E" w:rsidRPr="004C254C" w:rsidRDefault="0001499E" w:rsidP="00F00CAA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ขุดลอกลำห้วยจำนวน ๑ แห่ง</w:t>
            </w:r>
          </w:p>
        </w:tc>
        <w:tc>
          <w:tcPr>
            <w:tcW w:w="1457" w:type="dxa"/>
            <w:shd w:val="clear" w:color="auto" w:fill="auto"/>
          </w:tcPr>
          <w:p w:rsidR="0001499E" w:rsidRPr="004F5C9E" w:rsidRDefault="0001499E" w:rsidP="00F00CAA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ประชาชนมีน้ำใช้อย่างเพียงพอ</w:t>
            </w:r>
          </w:p>
        </w:tc>
        <w:tc>
          <w:tcPr>
            <w:tcW w:w="1134" w:type="dxa"/>
            <w:shd w:val="clear" w:color="auto" w:fill="auto"/>
          </w:tcPr>
          <w:p w:rsidR="0001499E" w:rsidRPr="004C254C" w:rsidRDefault="0001499E" w:rsidP="00F00CAA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01499E" w:rsidRPr="004C254C" w:rsidTr="0001499E">
        <w:trPr>
          <w:jc w:val="center"/>
        </w:trPr>
        <w:tc>
          <w:tcPr>
            <w:tcW w:w="637" w:type="dxa"/>
            <w:shd w:val="clear" w:color="auto" w:fill="auto"/>
          </w:tcPr>
          <w:p w:rsidR="0001499E" w:rsidRDefault="002E00D0" w:rsidP="00F00CA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๓๙</w:t>
            </w:r>
          </w:p>
        </w:tc>
        <w:tc>
          <w:tcPr>
            <w:tcW w:w="2127" w:type="dxa"/>
            <w:shd w:val="clear" w:color="auto" w:fill="auto"/>
          </w:tcPr>
          <w:p w:rsidR="0001499E" w:rsidRPr="004C254C" w:rsidRDefault="0001499E" w:rsidP="00F00CAA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โครงการขยายเขตประปาภายในหมู่บ้าน บ้านหนองจาน หมู่ ๖</w:t>
            </w:r>
          </w:p>
        </w:tc>
        <w:tc>
          <w:tcPr>
            <w:tcW w:w="1701" w:type="dxa"/>
            <w:shd w:val="clear" w:color="auto" w:fill="auto"/>
          </w:tcPr>
          <w:p w:rsidR="0001499E" w:rsidRPr="004C254C" w:rsidRDefault="0001499E" w:rsidP="00F00CAA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เพื่อให้ประชาชนมีน้ำใช้อย่างเพียงพอและทั่วถึง</w:t>
            </w:r>
          </w:p>
        </w:tc>
        <w:tc>
          <w:tcPr>
            <w:tcW w:w="2749" w:type="dxa"/>
            <w:shd w:val="clear" w:color="auto" w:fill="auto"/>
          </w:tcPr>
          <w:p w:rsidR="0001499E" w:rsidRPr="004A39F6" w:rsidRDefault="0001499E" w:rsidP="00F00CAA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วางท่อ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เมนต์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ประปา ขนาด ๒ นิ้ว พร้อมอุปกรณ์</w:t>
            </w:r>
          </w:p>
        </w:tc>
        <w:tc>
          <w:tcPr>
            <w:tcW w:w="1134" w:type="dxa"/>
            <w:shd w:val="clear" w:color="auto" w:fill="auto"/>
          </w:tcPr>
          <w:p w:rsidR="0001499E" w:rsidRPr="004C254C" w:rsidRDefault="0001499E" w:rsidP="00F00CAA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๔๐๐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992" w:type="dxa"/>
            <w:shd w:val="clear" w:color="auto" w:fill="auto"/>
          </w:tcPr>
          <w:p w:rsidR="0001499E" w:rsidRPr="004C254C" w:rsidRDefault="0001499E" w:rsidP="00F00CAA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1499E" w:rsidRPr="004C254C" w:rsidRDefault="0001499E" w:rsidP="00F00CAA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01499E" w:rsidRPr="004C254C" w:rsidRDefault="0001499E" w:rsidP="00F00CAA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36" w:type="dxa"/>
            <w:shd w:val="clear" w:color="auto" w:fill="auto"/>
          </w:tcPr>
          <w:p w:rsidR="0001499E" w:rsidRPr="004C254C" w:rsidRDefault="0001499E" w:rsidP="00F00CAA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1499E" w:rsidRPr="004C254C" w:rsidRDefault="0001499E" w:rsidP="00F00CAA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ขยายเขตประปาจำนวน ๑ สาย</w:t>
            </w:r>
          </w:p>
        </w:tc>
        <w:tc>
          <w:tcPr>
            <w:tcW w:w="1457" w:type="dxa"/>
            <w:shd w:val="clear" w:color="auto" w:fill="auto"/>
          </w:tcPr>
          <w:p w:rsidR="0001499E" w:rsidRDefault="0001499E" w:rsidP="00F00CAA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ประชาชนมีน้ำใช้อย่างเพียงพอและทั่วถึง</w:t>
            </w:r>
          </w:p>
          <w:p w:rsidR="0001499E" w:rsidRPr="002C40BF" w:rsidRDefault="0001499E" w:rsidP="00F00CAA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:rsidR="0001499E" w:rsidRPr="004C254C" w:rsidRDefault="0001499E" w:rsidP="00F00CAA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01499E" w:rsidRPr="004C254C" w:rsidTr="0001499E">
        <w:trPr>
          <w:jc w:val="center"/>
        </w:trPr>
        <w:tc>
          <w:tcPr>
            <w:tcW w:w="637" w:type="dxa"/>
            <w:shd w:val="clear" w:color="auto" w:fill="auto"/>
          </w:tcPr>
          <w:p w:rsidR="0001499E" w:rsidRDefault="002E00D0" w:rsidP="00F00CA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๔๐</w:t>
            </w:r>
          </w:p>
        </w:tc>
        <w:tc>
          <w:tcPr>
            <w:tcW w:w="2127" w:type="dxa"/>
            <w:shd w:val="clear" w:color="auto" w:fill="auto"/>
          </w:tcPr>
          <w:p w:rsidR="0001499E" w:rsidRPr="004C254C" w:rsidRDefault="0001499E" w:rsidP="00F00CAA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โครงการขุดลอกลำห้วยทม</w:t>
            </w:r>
            <w:proofErr w:type="spellStart"/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อีไฮ</w:t>
            </w:r>
            <w:proofErr w:type="spellEnd"/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 xml:space="preserve"> บ้านหนองจาน ตอนล่าง</w:t>
            </w:r>
          </w:p>
        </w:tc>
        <w:tc>
          <w:tcPr>
            <w:tcW w:w="1701" w:type="dxa"/>
            <w:shd w:val="clear" w:color="auto" w:fill="auto"/>
          </w:tcPr>
          <w:p w:rsidR="0001499E" w:rsidRPr="004C254C" w:rsidRDefault="0001499E" w:rsidP="00E95EE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เพื่อให้ประชาชนมีน้ำใช้ในการเกษตรอย่างเพียงพอ</w:t>
            </w:r>
          </w:p>
        </w:tc>
        <w:tc>
          <w:tcPr>
            <w:tcW w:w="2749" w:type="dxa"/>
            <w:shd w:val="clear" w:color="auto" w:fill="auto"/>
          </w:tcPr>
          <w:p w:rsidR="0001499E" w:rsidRPr="004C53FC" w:rsidRDefault="0001499E" w:rsidP="00312261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ขุดลอกขนาดปากบนกว้าง ๑๐ ม. ปากล่าง ๓ ม. ลึกเฉลี่ย ๓ ม. ยาว ๕๐๐ ม. หรือปริมาตรดินขุดไม่น้อยกว่า ๑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๘๓๕ ลบ.ม. ตามแบบและราย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ทุ่งแก กำหนด พร้อมป้ายโครงการ จำนวน ๑ ป้าย</w:t>
            </w:r>
          </w:p>
        </w:tc>
        <w:tc>
          <w:tcPr>
            <w:tcW w:w="1134" w:type="dxa"/>
            <w:shd w:val="clear" w:color="auto" w:fill="auto"/>
          </w:tcPr>
          <w:p w:rsidR="0001499E" w:rsidRPr="004C254C" w:rsidRDefault="0001499E" w:rsidP="0031226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๑๐๐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992" w:type="dxa"/>
            <w:shd w:val="clear" w:color="auto" w:fill="auto"/>
          </w:tcPr>
          <w:p w:rsidR="0001499E" w:rsidRPr="004C254C" w:rsidRDefault="0001499E" w:rsidP="0031226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1499E" w:rsidRPr="004C254C" w:rsidRDefault="0001499E" w:rsidP="0031226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01499E" w:rsidRPr="004C254C" w:rsidRDefault="0001499E" w:rsidP="0031226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36" w:type="dxa"/>
            <w:shd w:val="clear" w:color="auto" w:fill="auto"/>
          </w:tcPr>
          <w:p w:rsidR="0001499E" w:rsidRPr="004C254C" w:rsidRDefault="0001499E" w:rsidP="0031226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:rsidR="0001499E" w:rsidRPr="004C254C" w:rsidRDefault="0001499E" w:rsidP="00312261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ขุดลอกลำห้วยจำนวน ๑ แห่ง</w:t>
            </w:r>
          </w:p>
        </w:tc>
        <w:tc>
          <w:tcPr>
            <w:tcW w:w="1457" w:type="dxa"/>
            <w:shd w:val="clear" w:color="auto" w:fill="auto"/>
          </w:tcPr>
          <w:p w:rsidR="0001499E" w:rsidRPr="004F5C9E" w:rsidRDefault="0001499E" w:rsidP="00312261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ประชาชนมีน้ำใช้อย่างเพียงพอ</w:t>
            </w:r>
          </w:p>
        </w:tc>
        <w:tc>
          <w:tcPr>
            <w:tcW w:w="1134" w:type="dxa"/>
            <w:shd w:val="clear" w:color="auto" w:fill="auto"/>
          </w:tcPr>
          <w:p w:rsidR="0001499E" w:rsidRPr="004C254C" w:rsidRDefault="0001499E" w:rsidP="0031226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01499E" w:rsidRPr="004C254C" w:rsidTr="0001499E">
        <w:trPr>
          <w:jc w:val="center"/>
        </w:trPr>
        <w:tc>
          <w:tcPr>
            <w:tcW w:w="637" w:type="dxa"/>
            <w:shd w:val="clear" w:color="auto" w:fill="auto"/>
          </w:tcPr>
          <w:p w:rsidR="0001499E" w:rsidRDefault="002E00D0" w:rsidP="00F00CAA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๔๑</w:t>
            </w:r>
          </w:p>
        </w:tc>
        <w:tc>
          <w:tcPr>
            <w:tcW w:w="2127" w:type="dxa"/>
            <w:shd w:val="clear" w:color="auto" w:fill="auto"/>
          </w:tcPr>
          <w:p w:rsidR="0001499E" w:rsidRPr="004C254C" w:rsidRDefault="0001499E" w:rsidP="00F00CAA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โครงการขยายเขตไฟฟ้าสายบ้านหนองจาน -บ้านบึงโน</w:t>
            </w:r>
          </w:p>
        </w:tc>
        <w:tc>
          <w:tcPr>
            <w:tcW w:w="1701" w:type="dxa"/>
            <w:shd w:val="clear" w:color="auto" w:fill="auto"/>
          </w:tcPr>
          <w:p w:rsidR="0001499E" w:rsidRPr="004C254C" w:rsidRDefault="0001499E" w:rsidP="0031226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ประชาชนมีไฟฟ้าใช้อย่างเพียงพอและทั่วถึง</w:t>
            </w:r>
          </w:p>
        </w:tc>
        <w:tc>
          <w:tcPr>
            <w:tcW w:w="2749" w:type="dxa"/>
            <w:shd w:val="clear" w:color="auto" w:fill="auto"/>
          </w:tcPr>
          <w:p w:rsidR="0001499E" w:rsidRPr="004C254C" w:rsidRDefault="0001499E" w:rsidP="00F07E1C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ขยายเขตไฟฟ้าฟ้าในพื้นที่</w:t>
            </w: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ปักเสาพาดสาย </w:t>
            </w:r>
          </w:p>
        </w:tc>
        <w:tc>
          <w:tcPr>
            <w:tcW w:w="1134" w:type="dxa"/>
            <w:shd w:val="clear" w:color="auto" w:fill="auto"/>
          </w:tcPr>
          <w:p w:rsidR="0001499E" w:rsidRPr="004C254C" w:rsidRDefault="0001499E" w:rsidP="00F07E1C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01499E" w:rsidRPr="0001499E" w:rsidRDefault="0001499E" w:rsidP="00312261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4"/>
                <w:szCs w:val="24"/>
                <w:cs/>
              </w:rPr>
            </w:pPr>
            <w:r w:rsidRPr="0001499E">
              <w:rPr>
                <w:rFonts w:ascii="TH SarabunIT๙" w:eastAsia="Calibri" w:hAnsi="TH SarabunIT๙" w:cs="TH SarabunIT๙" w:hint="cs"/>
                <w:color w:val="000000"/>
                <w:sz w:val="24"/>
                <w:szCs w:val="24"/>
                <w:cs/>
              </w:rPr>
              <w:t>๗๕๐</w:t>
            </w:r>
            <w:r w:rsidRPr="0001499E">
              <w:rPr>
                <w:rFonts w:ascii="TH SarabunIT๙" w:eastAsia="Calibri" w:hAnsi="TH SarabunIT๙" w:cs="TH SarabunIT๙"/>
                <w:color w:val="000000"/>
                <w:sz w:val="24"/>
                <w:szCs w:val="24"/>
              </w:rPr>
              <w:t>,</w:t>
            </w:r>
            <w:r w:rsidRPr="0001499E">
              <w:rPr>
                <w:rFonts w:ascii="TH SarabunIT๙" w:eastAsia="Calibri" w:hAnsi="TH SarabunIT๙" w:cs="TH SarabunIT๙" w:hint="cs"/>
                <w:color w:val="000000"/>
                <w:sz w:val="24"/>
                <w:szCs w:val="24"/>
                <w:cs/>
              </w:rPr>
              <w:t>๐๐๐</w:t>
            </w:r>
          </w:p>
        </w:tc>
        <w:tc>
          <w:tcPr>
            <w:tcW w:w="992" w:type="dxa"/>
            <w:shd w:val="clear" w:color="auto" w:fill="auto"/>
          </w:tcPr>
          <w:p w:rsidR="0001499E" w:rsidRPr="0001499E" w:rsidRDefault="0001499E" w:rsidP="0031226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</w:pPr>
            <w:r w:rsidRPr="0001499E">
              <w:rPr>
                <w:rFonts w:ascii="TH SarabunIT๙" w:eastAsia="Calibri" w:hAnsi="TH SarabunIT๙" w:cs="TH SarabunIT๙" w:hint="cs"/>
                <w:color w:val="000000"/>
                <w:sz w:val="24"/>
                <w:szCs w:val="24"/>
                <w:cs/>
              </w:rPr>
              <w:t>๗๕๐</w:t>
            </w:r>
            <w:r w:rsidRPr="0001499E">
              <w:rPr>
                <w:rFonts w:ascii="TH SarabunIT๙" w:eastAsia="Calibri" w:hAnsi="TH SarabunIT๙" w:cs="TH SarabunIT๙"/>
                <w:color w:val="000000"/>
                <w:sz w:val="24"/>
                <w:szCs w:val="24"/>
              </w:rPr>
              <w:t>,</w:t>
            </w:r>
            <w:r w:rsidRPr="0001499E">
              <w:rPr>
                <w:rFonts w:ascii="TH SarabunIT๙" w:eastAsia="Calibri" w:hAnsi="TH SarabunIT๙" w:cs="TH SarabunIT๙" w:hint="cs"/>
                <w:color w:val="000000"/>
                <w:sz w:val="24"/>
                <w:szCs w:val="24"/>
                <w:cs/>
              </w:rPr>
              <w:t>๐๐๐</w:t>
            </w:r>
          </w:p>
        </w:tc>
        <w:tc>
          <w:tcPr>
            <w:tcW w:w="993" w:type="dxa"/>
            <w:shd w:val="clear" w:color="auto" w:fill="auto"/>
          </w:tcPr>
          <w:p w:rsidR="0001499E" w:rsidRPr="0001499E" w:rsidRDefault="0001499E" w:rsidP="0031226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</w:pPr>
            <w:r w:rsidRPr="0001499E">
              <w:rPr>
                <w:rFonts w:ascii="TH SarabunIT๙" w:eastAsia="Calibri" w:hAnsi="TH SarabunIT๙" w:cs="TH SarabunIT๙" w:hint="cs"/>
                <w:color w:val="000000"/>
                <w:sz w:val="24"/>
                <w:szCs w:val="24"/>
                <w:cs/>
              </w:rPr>
              <w:t>๗๕๐</w:t>
            </w:r>
            <w:r w:rsidRPr="0001499E">
              <w:rPr>
                <w:rFonts w:ascii="TH SarabunIT๙" w:eastAsia="Calibri" w:hAnsi="TH SarabunIT๙" w:cs="TH SarabunIT๙"/>
                <w:color w:val="000000"/>
                <w:sz w:val="24"/>
                <w:szCs w:val="24"/>
              </w:rPr>
              <w:t>,</w:t>
            </w:r>
            <w:r w:rsidRPr="0001499E">
              <w:rPr>
                <w:rFonts w:ascii="TH SarabunIT๙" w:eastAsia="Calibri" w:hAnsi="TH SarabunIT๙" w:cs="TH SarabunIT๙" w:hint="cs"/>
                <w:color w:val="000000"/>
                <w:sz w:val="24"/>
                <w:szCs w:val="24"/>
                <w:cs/>
              </w:rPr>
              <w:t>๐๐๐</w:t>
            </w:r>
          </w:p>
        </w:tc>
        <w:tc>
          <w:tcPr>
            <w:tcW w:w="936" w:type="dxa"/>
            <w:shd w:val="clear" w:color="auto" w:fill="auto"/>
          </w:tcPr>
          <w:p w:rsidR="0001499E" w:rsidRPr="0001499E" w:rsidRDefault="0001499E" w:rsidP="0031226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</w:pPr>
            <w:r w:rsidRPr="0001499E">
              <w:rPr>
                <w:rFonts w:ascii="TH SarabunIT๙" w:eastAsia="Calibri" w:hAnsi="TH SarabunIT๙" w:cs="TH SarabunIT๙" w:hint="cs"/>
                <w:color w:val="000000"/>
                <w:sz w:val="24"/>
                <w:szCs w:val="24"/>
                <w:cs/>
              </w:rPr>
              <w:t>๗๕๐</w:t>
            </w:r>
            <w:r w:rsidRPr="0001499E">
              <w:rPr>
                <w:rFonts w:ascii="TH SarabunIT๙" w:eastAsia="Calibri" w:hAnsi="TH SarabunIT๙" w:cs="TH SarabunIT๙"/>
                <w:color w:val="000000"/>
                <w:sz w:val="24"/>
                <w:szCs w:val="24"/>
              </w:rPr>
              <w:t>,</w:t>
            </w:r>
            <w:r w:rsidRPr="0001499E">
              <w:rPr>
                <w:rFonts w:ascii="TH SarabunIT๙" w:eastAsia="Calibri" w:hAnsi="TH SarabunIT๙" w:cs="TH SarabunIT๙" w:hint="cs"/>
                <w:color w:val="000000"/>
                <w:sz w:val="24"/>
                <w:szCs w:val="24"/>
                <w:cs/>
              </w:rPr>
              <w:t>๐๐๐</w:t>
            </w:r>
          </w:p>
        </w:tc>
        <w:tc>
          <w:tcPr>
            <w:tcW w:w="992" w:type="dxa"/>
            <w:shd w:val="clear" w:color="auto" w:fill="auto"/>
          </w:tcPr>
          <w:p w:rsidR="0001499E" w:rsidRPr="000A7016" w:rsidRDefault="0001499E" w:rsidP="0031226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ขยายเขตไฟฟ้าจำนวน ๑ แห่ง</w:t>
            </w:r>
          </w:p>
        </w:tc>
        <w:tc>
          <w:tcPr>
            <w:tcW w:w="1457" w:type="dxa"/>
            <w:shd w:val="clear" w:color="auto" w:fill="auto"/>
          </w:tcPr>
          <w:p w:rsidR="0001499E" w:rsidRPr="000A7016" w:rsidRDefault="0001499E" w:rsidP="0031226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ประชาชนมีไฟฟ้าใช้อย่างเพียงพอและทั่วถึง</w:t>
            </w:r>
          </w:p>
        </w:tc>
        <w:tc>
          <w:tcPr>
            <w:tcW w:w="1134" w:type="dxa"/>
            <w:shd w:val="clear" w:color="auto" w:fill="auto"/>
          </w:tcPr>
          <w:p w:rsidR="0001499E" w:rsidRPr="000A7016" w:rsidRDefault="0001499E" w:rsidP="0031226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</w:tbl>
    <w:p w:rsidR="00793F2D" w:rsidRDefault="00793F2D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793F2D" w:rsidRDefault="00793F2D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793F2D" w:rsidRDefault="00793F2D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580961" w:rsidRDefault="00580961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580961" w:rsidRDefault="00580961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793F2D" w:rsidRDefault="00793F2D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C758D6" w:rsidRDefault="00C758D6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C758D6" w:rsidRDefault="00C758D6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BE36CB" w:rsidRDefault="00BE36CB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BE36CB" w:rsidRDefault="00BE36CB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 w:hint="cs"/>
          <w:sz w:val="28"/>
          <w:szCs w:val="28"/>
          <w:cs/>
        </w:rPr>
        <w:lastRenderedPageBreak/>
        <w:t>-๙</w:t>
      </w:r>
      <w:r w:rsidR="00661DF8">
        <w:rPr>
          <w:rFonts w:ascii="TH SarabunIT๙" w:hAnsi="TH SarabunIT๙" w:cs="TH SarabunIT๙" w:hint="cs"/>
          <w:sz w:val="28"/>
          <w:szCs w:val="28"/>
          <w:cs/>
        </w:rPr>
        <w:t>๖</w:t>
      </w:r>
      <w:r>
        <w:rPr>
          <w:rFonts w:ascii="TH SarabunIT๙" w:hAnsi="TH SarabunIT๙" w:cs="TH SarabunIT๙" w:hint="cs"/>
          <w:sz w:val="28"/>
          <w:szCs w:val="28"/>
          <w:cs/>
        </w:rPr>
        <w:t>-</w:t>
      </w: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7"/>
        <w:gridCol w:w="2127"/>
        <w:gridCol w:w="1701"/>
        <w:gridCol w:w="2749"/>
        <w:gridCol w:w="992"/>
        <w:gridCol w:w="1134"/>
        <w:gridCol w:w="1134"/>
        <w:gridCol w:w="709"/>
        <w:gridCol w:w="1078"/>
        <w:gridCol w:w="992"/>
        <w:gridCol w:w="1457"/>
        <w:gridCol w:w="1134"/>
      </w:tblGrid>
      <w:tr w:rsidR="00C758D6" w:rsidRPr="004C254C" w:rsidTr="00393AC7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C758D6" w:rsidRPr="004C254C" w:rsidRDefault="00C758D6" w:rsidP="00393AC7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C758D6" w:rsidRPr="004C254C" w:rsidRDefault="00C758D6" w:rsidP="00393AC7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C758D6" w:rsidRPr="004C254C" w:rsidRDefault="00C758D6" w:rsidP="00393AC7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2749" w:type="dxa"/>
            <w:vMerge w:val="restart"/>
            <w:vAlign w:val="center"/>
          </w:tcPr>
          <w:p w:rsidR="00C758D6" w:rsidRPr="004C254C" w:rsidRDefault="00C758D6" w:rsidP="00393AC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C758D6" w:rsidRPr="004C254C" w:rsidRDefault="00C758D6" w:rsidP="00393AC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047" w:type="dxa"/>
            <w:gridSpan w:val="5"/>
          </w:tcPr>
          <w:p w:rsidR="00C758D6" w:rsidRPr="004C254C" w:rsidRDefault="00C758D6" w:rsidP="00393AC7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C758D6" w:rsidRPr="004C254C" w:rsidRDefault="00C758D6" w:rsidP="00393AC7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C758D6" w:rsidRPr="004C254C" w:rsidRDefault="00C758D6" w:rsidP="00393AC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C758D6" w:rsidRPr="004C254C" w:rsidRDefault="00C758D6" w:rsidP="00393AC7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C758D6" w:rsidRPr="004C254C" w:rsidRDefault="00C758D6" w:rsidP="00393AC7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C758D6" w:rsidRPr="004C254C" w:rsidRDefault="00C758D6" w:rsidP="00393AC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C758D6" w:rsidRPr="004C254C" w:rsidRDefault="00C758D6" w:rsidP="00393AC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F07E1C" w:rsidRPr="004C254C" w:rsidTr="00A23D43">
        <w:trPr>
          <w:cantSplit/>
          <w:jc w:val="center"/>
        </w:trPr>
        <w:tc>
          <w:tcPr>
            <w:tcW w:w="637" w:type="dxa"/>
            <w:vMerge/>
          </w:tcPr>
          <w:p w:rsidR="00F07E1C" w:rsidRPr="004C254C" w:rsidRDefault="00F07E1C" w:rsidP="00393AC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F07E1C" w:rsidRPr="004C254C" w:rsidRDefault="00F07E1C" w:rsidP="00393AC7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F07E1C" w:rsidRPr="004C254C" w:rsidRDefault="00F07E1C" w:rsidP="00393AC7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749" w:type="dxa"/>
            <w:vMerge/>
            <w:vAlign w:val="center"/>
          </w:tcPr>
          <w:p w:rsidR="00F07E1C" w:rsidRPr="004C254C" w:rsidRDefault="00F07E1C" w:rsidP="00393AC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F07E1C" w:rsidRPr="004C254C" w:rsidRDefault="00F07E1C" w:rsidP="003122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๖</w:t>
            </w:r>
          </w:p>
          <w:p w:rsidR="00F07E1C" w:rsidRPr="004C254C" w:rsidRDefault="00F07E1C" w:rsidP="003122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F07E1C" w:rsidRPr="004C254C" w:rsidRDefault="00F07E1C" w:rsidP="003122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</w:t>
            </w:r>
          </w:p>
          <w:p w:rsidR="00F07E1C" w:rsidRPr="004C254C" w:rsidRDefault="00F07E1C" w:rsidP="003122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F07E1C" w:rsidRPr="004C254C" w:rsidRDefault="00F07E1C" w:rsidP="003122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๘</w:t>
            </w:r>
          </w:p>
          <w:p w:rsidR="00F07E1C" w:rsidRPr="004C254C" w:rsidRDefault="00F07E1C" w:rsidP="003122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709" w:type="dxa"/>
            <w:vAlign w:val="center"/>
          </w:tcPr>
          <w:p w:rsidR="00F07E1C" w:rsidRPr="004C254C" w:rsidRDefault="00F07E1C" w:rsidP="003122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๙</w:t>
            </w:r>
          </w:p>
          <w:p w:rsidR="00F07E1C" w:rsidRPr="004C254C" w:rsidRDefault="00F07E1C" w:rsidP="003122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078" w:type="dxa"/>
            <w:vAlign w:val="center"/>
          </w:tcPr>
          <w:p w:rsidR="00F07E1C" w:rsidRPr="004C254C" w:rsidRDefault="00F07E1C" w:rsidP="003122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๗๐</w:t>
            </w:r>
          </w:p>
          <w:p w:rsidR="00F07E1C" w:rsidRPr="004C254C" w:rsidRDefault="00F07E1C" w:rsidP="0031226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F07E1C" w:rsidRPr="004C254C" w:rsidRDefault="00F07E1C" w:rsidP="00393AC7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457" w:type="dxa"/>
            <w:vMerge/>
          </w:tcPr>
          <w:p w:rsidR="00F07E1C" w:rsidRPr="004C254C" w:rsidRDefault="00F07E1C" w:rsidP="00393AC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F07E1C" w:rsidRPr="004C254C" w:rsidRDefault="00F07E1C" w:rsidP="00393AC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C758D6" w:rsidRPr="004C254C" w:rsidTr="00A23D43">
        <w:trPr>
          <w:jc w:val="center"/>
        </w:trPr>
        <w:tc>
          <w:tcPr>
            <w:tcW w:w="637" w:type="dxa"/>
            <w:shd w:val="clear" w:color="auto" w:fill="auto"/>
          </w:tcPr>
          <w:p w:rsidR="00C758D6" w:rsidRPr="004C254C" w:rsidRDefault="002E00D0" w:rsidP="00393AC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๔๑</w:t>
            </w:r>
          </w:p>
        </w:tc>
        <w:tc>
          <w:tcPr>
            <w:tcW w:w="2127" w:type="dxa"/>
            <w:shd w:val="clear" w:color="auto" w:fill="auto"/>
          </w:tcPr>
          <w:p w:rsidR="00C758D6" w:rsidRPr="004C254C" w:rsidRDefault="00F07E1C" w:rsidP="00393AC7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โครงการติดตั้งสัญญาณไฟกระพริบแจ้งเตือน บ้านหนองจาน หมู่ ๖</w:t>
            </w:r>
          </w:p>
        </w:tc>
        <w:tc>
          <w:tcPr>
            <w:tcW w:w="1701" w:type="dxa"/>
            <w:shd w:val="clear" w:color="auto" w:fill="auto"/>
          </w:tcPr>
          <w:p w:rsidR="00C758D6" w:rsidRPr="004C254C" w:rsidRDefault="00F07E1C" w:rsidP="00393AC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เพื่อป้องกันอุบัติเหตุทางถนน</w:t>
            </w:r>
          </w:p>
        </w:tc>
        <w:tc>
          <w:tcPr>
            <w:tcW w:w="2749" w:type="dxa"/>
            <w:shd w:val="clear" w:color="auto" w:fill="auto"/>
          </w:tcPr>
          <w:p w:rsidR="00C758D6" w:rsidRPr="00F07E1C" w:rsidRDefault="00F07E1C" w:rsidP="00393AC7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ติดตั้งไฟกระพริบแจ้งเตือน จำนวน ๕ จุดตามจุดเสี่ยง ไฟกระพริบโซล่า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เวลล์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ขนาด ๓๐๐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มม.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</w:t>
            </w:r>
            <w:proofErr w:type="spellStart"/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Leb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๑๗๐ แผงโซล่า ๑๐ 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W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สีเหลือง เสาเหล็กกาว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ไนซ์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พร้อม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เพลท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ขนาด ๓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x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๒.๕ ม.</w:t>
            </w:r>
          </w:p>
        </w:tc>
        <w:tc>
          <w:tcPr>
            <w:tcW w:w="992" w:type="dxa"/>
            <w:shd w:val="clear" w:color="auto" w:fill="auto"/>
          </w:tcPr>
          <w:p w:rsidR="00C758D6" w:rsidRPr="004C254C" w:rsidRDefault="00A23D43" w:rsidP="00393AC7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758D6" w:rsidRPr="004C254C" w:rsidRDefault="00A23D43" w:rsidP="00393AC7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  <w:shd w:val="clear" w:color="auto" w:fill="auto"/>
          </w:tcPr>
          <w:p w:rsidR="00C758D6" w:rsidRPr="004C254C" w:rsidRDefault="00A23D43" w:rsidP="00393AC7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C758D6" w:rsidRPr="004C254C" w:rsidRDefault="00A23D43" w:rsidP="00393AC7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078" w:type="dxa"/>
            <w:shd w:val="clear" w:color="auto" w:fill="auto"/>
          </w:tcPr>
          <w:p w:rsidR="00C758D6" w:rsidRPr="004C254C" w:rsidRDefault="00A23D43" w:rsidP="00393AC7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758D6" w:rsidRPr="004C254C" w:rsidRDefault="00F07E1C" w:rsidP="00393AC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สัญญาณไฟกระพริบจำนวน ๕ จุด</w:t>
            </w:r>
          </w:p>
        </w:tc>
        <w:tc>
          <w:tcPr>
            <w:tcW w:w="1457" w:type="dxa"/>
            <w:shd w:val="clear" w:color="auto" w:fill="auto"/>
          </w:tcPr>
          <w:p w:rsidR="00C758D6" w:rsidRPr="00F07E1C" w:rsidRDefault="00F07E1C" w:rsidP="00393AC7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ป้องกันการเกิดอุบัติเหตุทางถนน</w:t>
            </w:r>
          </w:p>
        </w:tc>
        <w:tc>
          <w:tcPr>
            <w:tcW w:w="1134" w:type="dxa"/>
            <w:shd w:val="clear" w:color="auto" w:fill="auto"/>
          </w:tcPr>
          <w:p w:rsidR="00C758D6" w:rsidRPr="004C254C" w:rsidRDefault="00F07E1C" w:rsidP="00393AC7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C758D6" w:rsidRPr="004C254C" w:rsidTr="00A23D43">
        <w:trPr>
          <w:jc w:val="center"/>
        </w:trPr>
        <w:tc>
          <w:tcPr>
            <w:tcW w:w="637" w:type="dxa"/>
            <w:shd w:val="clear" w:color="auto" w:fill="auto"/>
          </w:tcPr>
          <w:p w:rsidR="00C758D6" w:rsidRPr="004C254C" w:rsidRDefault="002E00D0" w:rsidP="00393AC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๔๒</w:t>
            </w:r>
          </w:p>
        </w:tc>
        <w:tc>
          <w:tcPr>
            <w:tcW w:w="2127" w:type="dxa"/>
            <w:shd w:val="clear" w:color="auto" w:fill="auto"/>
          </w:tcPr>
          <w:p w:rsidR="007440A2" w:rsidRDefault="00F07E1C" w:rsidP="00393AC7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 xml:space="preserve">โครงการติดตั้งไฟฟ้าโซล่าเซลล์ บ้านหนองจาน </w:t>
            </w:r>
          </w:p>
          <w:p w:rsidR="00C758D6" w:rsidRPr="004C254C" w:rsidRDefault="00F07E1C" w:rsidP="00393AC7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หมู่ ๖</w:t>
            </w:r>
          </w:p>
        </w:tc>
        <w:tc>
          <w:tcPr>
            <w:tcW w:w="1701" w:type="dxa"/>
            <w:shd w:val="clear" w:color="auto" w:fill="auto"/>
          </w:tcPr>
          <w:p w:rsidR="00C758D6" w:rsidRPr="004C254C" w:rsidRDefault="00F07E1C" w:rsidP="00393AC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เพื่อให้ประชาชนมีไฟฟ้าใช้</w:t>
            </w:r>
          </w:p>
        </w:tc>
        <w:tc>
          <w:tcPr>
            <w:tcW w:w="2749" w:type="dxa"/>
            <w:shd w:val="clear" w:color="auto" w:fill="auto"/>
          </w:tcPr>
          <w:p w:rsidR="00C758D6" w:rsidRPr="004C254C" w:rsidRDefault="00F07E1C" w:rsidP="00393AC7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ติดตั้งไฟฟ้าโซล่าเซลล์ จำนวน ๑๐ จุด โซ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ล่าบ็อกซ์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ชุดออฟก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ริด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แบบใช้โซล่าเซลล์ ๒ แผง</w:t>
            </w:r>
          </w:p>
        </w:tc>
        <w:tc>
          <w:tcPr>
            <w:tcW w:w="992" w:type="dxa"/>
            <w:shd w:val="clear" w:color="auto" w:fill="auto"/>
          </w:tcPr>
          <w:p w:rsidR="00C758D6" w:rsidRPr="004C254C" w:rsidRDefault="00A23D43" w:rsidP="00393AC7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758D6" w:rsidRPr="004C254C" w:rsidRDefault="00A23D43" w:rsidP="00393AC7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758D6" w:rsidRPr="004C254C" w:rsidRDefault="00A23D43" w:rsidP="00393AC7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๓๐๐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709" w:type="dxa"/>
            <w:shd w:val="clear" w:color="auto" w:fill="auto"/>
          </w:tcPr>
          <w:p w:rsidR="00C758D6" w:rsidRPr="004C254C" w:rsidRDefault="00A23D43" w:rsidP="00393AC7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078" w:type="dxa"/>
            <w:shd w:val="clear" w:color="auto" w:fill="auto"/>
          </w:tcPr>
          <w:p w:rsidR="00C758D6" w:rsidRPr="004C254C" w:rsidRDefault="00A23D43" w:rsidP="00393AC7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758D6" w:rsidRPr="004C254C" w:rsidRDefault="00F07E1C" w:rsidP="00393AC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ไฟฟ้าโซล่าเซ</w:t>
            </w:r>
            <w:r w:rsidR="007440A2"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ลล์ จำนวน ๑๐ จุด</w:t>
            </w:r>
          </w:p>
        </w:tc>
        <w:tc>
          <w:tcPr>
            <w:tcW w:w="1457" w:type="dxa"/>
            <w:shd w:val="clear" w:color="auto" w:fill="auto"/>
          </w:tcPr>
          <w:p w:rsidR="00C758D6" w:rsidRPr="004C254C" w:rsidRDefault="007440A2" w:rsidP="00393AC7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ประชาชนมีไฟฟ้าใช้</w:t>
            </w:r>
          </w:p>
        </w:tc>
        <w:tc>
          <w:tcPr>
            <w:tcW w:w="1134" w:type="dxa"/>
            <w:shd w:val="clear" w:color="auto" w:fill="auto"/>
          </w:tcPr>
          <w:p w:rsidR="00C758D6" w:rsidRPr="004C254C" w:rsidRDefault="007440A2" w:rsidP="00393AC7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A23D43" w:rsidRPr="004C254C" w:rsidTr="00A23D43">
        <w:trPr>
          <w:jc w:val="center"/>
        </w:trPr>
        <w:tc>
          <w:tcPr>
            <w:tcW w:w="637" w:type="dxa"/>
            <w:shd w:val="clear" w:color="auto" w:fill="auto"/>
          </w:tcPr>
          <w:p w:rsidR="00A23D43" w:rsidRDefault="002E00D0" w:rsidP="00393AC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๔๓</w:t>
            </w:r>
          </w:p>
        </w:tc>
        <w:tc>
          <w:tcPr>
            <w:tcW w:w="2127" w:type="dxa"/>
            <w:shd w:val="clear" w:color="auto" w:fill="auto"/>
          </w:tcPr>
          <w:p w:rsidR="00A23D43" w:rsidRPr="004C254C" w:rsidRDefault="00A23D43" w:rsidP="00393AC7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โครงการปรับปรุงระบบเสียงตามสายภายในหมู่บ้าน บ้านหนองจาน หมู่ ๖</w:t>
            </w:r>
          </w:p>
        </w:tc>
        <w:tc>
          <w:tcPr>
            <w:tcW w:w="1701" w:type="dxa"/>
            <w:shd w:val="clear" w:color="auto" w:fill="auto"/>
          </w:tcPr>
          <w:p w:rsidR="00A23D43" w:rsidRPr="004C254C" w:rsidRDefault="00A23D43" w:rsidP="00393AC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เพื่อให้ประชาชนได้รับรู้</w:t>
            </w:r>
          </w:p>
        </w:tc>
        <w:tc>
          <w:tcPr>
            <w:tcW w:w="2749" w:type="dxa"/>
            <w:shd w:val="clear" w:color="auto" w:fill="auto"/>
          </w:tcPr>
          <w:p w:rsidR="00A23D43" w:rsidRPr="004C254C" w:rsidRDefault="00A23D43" w:rsidP="00393AC7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ปรับปรุงระบบเสียงตามสาย เช่น เพิ่มวัตต์เครื่องขยายเสียง เปลี่ยนสายส่งสัญญาณใหม่ เพิ่มดอกลำโพง</w:t>
            </w:r>
          </w:p>
        </w:tc>
        <w:tc>
          <w:tcPr>
            <w:tcW w:w="992" w:type="dxa"/>
            <w:shd w:val="clear" w:color="auto" w:fill="auto"/>
          </w:tcPr>
          <w:p w:rsidR="00A23D43" w:rsidRPr="004C254C" w:rsidRDefault="00A23D43" w:rsidP="00393AC7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23D43" w:rsidRPr="004C254C" w:rsidRDefault="00A23D43" w:rsidP="00393AC7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23D43" w:rsidRPr="004C254C" w:rsidRDefault="00A23D43" w:rsidP="00393AC7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A23D43" w:rsidRPr="004C254C" w:rsidRDefault="00A23D43" w:rsidP="00393AC7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078" w:type="dxa"/>
            <w:shd w:val="clear" w:color="auto" w:fill="auto"/>
          </w:tcPr>
          <w:p w:rsidR="00A23D43" w:rsidRPr="004C254C" w:rsidRDefault="00A23D43" w:rsidP="00E83CAB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๒๐๐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992" w:type="dxa"/>
            <w:shd w:val="clear" w:color="auto" w:fill="auto"/>
          </w:tcPr>
          <w:p w:rsidR="00A23D43" w:rsidRPr="004C254C" w:rsidRDefault="00A23D43" w:rsidP="00393AC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ปรับปรุงระบบเสียงตามสาย</w:t>
            </w:r>
          </w:p>
        </w:tc>
        <w:tc>
          <w:tcPr>
            <w:tcW w:w="1457" w:type="dxa"/>
            <w:shd w:val="clear" w:color="auto" w:fill="auto"/>
          </w:tcPr>
          <w:p w:rsidR="00A23D43" w:rsidRPr="00312261" w:rsidRDefault="00A23D43" w:rsidP="00393AC7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เพื่อให้ประชาชนได้รับรู้ข้อมูลข่าวสารอย่างทันถ่วงที</w:t>
            </w:r>
          </w:p>
        </w:tc>
        <w:tc>
          <w:tcPr>
            <w:tcW w:w="1134" w:type="dxa"/>
            <w:shd w:val="clear" w:color="auto" w:fill="auto"/>
          </w:tcPr>
          <w:p w:rsidR="00A23D43" w:rsidRPr="004C254C" w:rsidRDefault="00A23D43" w:rsidP="00393AC7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A23D43" w:rsidRPr="004C254C" w:rsidTr="00A23D43">
        <w:trPr>
          <w:jc w:val="center"/>
        </w:trPr>
        <w:tc>
          <w:tcPr>
            <w:tcW w:w="637" w:type="dxa"/>
            <w:shd w:val="clear" w:color="auto" w:fill="auto"/>
          </w:tcPr>
          <w:p w:rsidR="00A23D43" w:rsidRDefault="002E00D0" w:rsidP="00393AC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๔๔</w:t>
            </w:r>
          </w:p>
        </w:tc>
        <w:tc>
          <w:tcPr>
            <w:tcW w:w="2127" w:type="dxa"/>
            <w:shd w:val="clear" w:color="auto" w:fill="auto"/>
          </w:tcPr>
          <w:p w:rsidR="00A23D43" w:rsidRPr="004C254C" w:rsidRDefault="00A23D43" w:rsidP="00393AC7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โครงการขุดลอกลำห้วย ท่าช้าง ตอนล่าง บ้านหนองจาน หมู่๖</w:t>
            </w:r>
          </w:p>
        </w:tc>
        <w:tc>
          <w:tcPr>
            <w:tcW w:w="1701" w:type="dxa"/>
            <w:shd w:val="clear" w:color="auto" w:fill="auto"/>
          </w:tcPr>
          <w:p w:rsidR="00A23D43" w:rsidRPr="004C254C" w:rsidRDefault="00A23D43" w:rsidP="00E95EE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เพื่อให้ประชาชนมีน้ำใช้ในการเกษตรอย่างเพียงพอ</w:t>
            </w:r>
          </w:p>
        </w:tc>
        <w:tc>
          <w:tcPr>
            <w:tcW w:w="2749" w:type="dxa"/>
            <w:shd w:val="clear" w:color="auto" w:fill="auto"/>
          </w:tcPr>
          <w:p w:rsidR="00A23D43" w:rsidRPr="00312261" w:rsidRDefault="00A23D43" w:rsidP="00312261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ขุดลอกลำห้วยขนาดปากบนกว้าง ๒๘ ม. ปากล่าง ๒๒.๗๘ ม. ลึกเฉลี่ย ๔ ม. ยาว ๒๒๒ ม. หรือปริมาตรดินขุดไม่น้อยกว่า ๙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๐๑๖ ลบ.ม. ตามแบบและรายการ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ทุ่งแก กำหนดพร้อมป้ายโครงการ</w:t>
            </w:r>
          </w:p>
        </w:tc>
        <w:tc>
          <w:tcPr>
            <w:tcW w:w="992" w:type="dxa"/>
            <w:shd w:val="clear" w:color="auto" w:fill="auto"/>
          </w:tcPr>
          <w:p w:rsidR="00A23D43" w:rsidRPr="004C254C" w:rsidRDefault="00A23D43" w:rsidP="0031226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23D43" w:rsidRPr="004C254C" w:rsidRDefault="00A23D43" w:rsidP="0031226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23D43" w:rsidRPr="004C254C" w:rsidRDefault="00A23D43" w:rsidP="00E83CAB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๔๓๒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709" w:type="dxa"/>
            <w:shd w:val="clear" w:color="auto" w:fill="auto"/>
          </w:tcPr>
          <w:p w:rsidR="00A23D43" w:rsidRPr="004C254C" w:rsidRDefault="00A23D43" w:rsidP="0031226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078" w:type="dxa"/>
            <w:shd w:val="clear" w:color="auto" w:fill="auto"/>
          </w:tcPr>
          <w:p w:rsidR="00A23D43" w:rsidRPr="004C254C" w:rsidRDefault="00A23D43" w:rsidP="0031226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A23D43" w:rsidRPr="004C254C" w:rsidRDefault="00A23D43" w:rsidP="00312261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ขุดลอกลำห้วยจำนวน ๑ แห่ง</w:t>
            </w:r>
          </w:p>
        </w:tc>
        <w:tc>
          <w:tcPr>
            <w:tcW w:w="1457" w:type="dxa"/>
            <w:shd w:val="clear" w:color="auto" w:fill="auto"/>
          </w:tcPr>
          <w:p w:rsidR="00A23D43" w:rsidRPr="004F5C9E" w:rsidRDefault="00A23D43" w:rsidP="00312261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ประชาชนมีน้ำใช้อย่างเพียงพอ</w:t>
            </w:r>
          </w:p>
        </w:tc>
        <w:tc>
          <w:tcPr>
            <w:tcW w:w="1134" w:type="dxa"/>
            <w:shd w:val="clear" w:color="auto" w:fill="auto"/>
          </w:tcPr>
          <w:p w:rsidR="00A23D43" w:rsidRPr="004C254C" w:rsidRDefault="00A23D43" w:rsidP="0031226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A23D43" w:rsidRPr="004C254C" w:rsidTr="00A23D43">
        <w:trPr>
          <w:jc w:val="center"/>
        </w:trPr>
        <w:tc>
          <w:tcPr>
            <w:tcW w:w="637" w:type="dxa"/>
            <w:shd w:val="clear" w:color="auto" w:fill="auto"/>
          </w:tcPr>
          <w:p w:rsidR="00A23D43" w:rsidRDefault="002E00D0" w:rsidP="00393AC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๔๕</w:t>
            </w:r>
          </w:p>
        </w:tc>
        <w:tc>
          <w:tcPr>
            <w:tcW w:w="2127" w:type="dxa"/>
            <w:shd w:val="clear" w:color="auto" w:fill="auto"/>
          </w:tcPr>
          <w:p w:rsidR="00A23D43" w:rsidRDefault="00A23D43" w:rsidP="00393AC7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โครงการขุดเจาะบ่อบาดาลเพื่อการอุปโภค บ้านหนองจาน หมู่ ๖</w:t>
            </w:r>
          </w:p>
        </w:tc>
        <w:tc>
          <w:tcPr>
            <w:tcW w:w="1701" w:type="dxa"/>
            <w:shd w:val="clear" w:color="auto" w:fill="auto"/>
          </w:tcPr>
          <w:p w:rsidR="00A23D43" w:rsidRDefault="00A23D43" w:rsidP="00312261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เพื่อให้ประชาชนมีน้ำอุปโภคอย่างเพียงพอและทั่วถึง</w:t>
            </w:r>
          </w:p>
        </w:tc>
        <w:tc>
          <w:tcPr>
            <w:tcW w:w="2749" w:type="dxa"/>
            <w:shd w:val="clear" w:color="auto" w:fill="auto"/>
          </w:tcPr>
          <w:p w:rsidR="00A23D43" w:rsidRDefault="00A23D43" w:rsidP="00886E17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จุดบ่อบาดาล ขนาด ๖ นิ้ว ลึกไม่น้อยกว่า ๖๐ ม. พร้อมอุปกรณ์ครบชุด ตามแบบและรายการ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ทุ่งแก กำหนด</w:t>
            </w:r>
          </w:p>
        </w:tc>
        <w:tc>
          <w:tcPr>
            <w:tcW w:w="992" w:type="dxa"/>
            <w:shd w:val="clear" w:color="auto" w:fill="auto"/>
          </w:tcPr>
          <w:p w:rsidR="00A23D43" w:rsidRDefault="00A23D43" w:rsidP="0031226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  <w:shd w:val="clear" w:color="auto" w:fill="auto"/>
          </w:tcPr>
          <w:p w:rsidR="00A23D43" w:rsidRPr="004C254C" w:rsidRDefault="00A23D43" w:rsidP="0031226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23D43" w:rsidRPr="004C254C" w:rsidRDefault="00A23D43" w:rsidP="0031226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A23D43" w:rsidRPr="004C254C" w:rsidRDefault="00A23D43" w:rsidP="0031226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078" w:type="dxa"/>
            <w:shd w:val="clear" w:color="auto" w:fill="auto"/>
          </w:tcPr>
          <w:p w:rsidR="00A23D43" w:rsidRPr="004C254C" w:rsidRDefault="00A23D43" w:rsidP="0031226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A23D43" w:rsidRDefault="00A23D43" w:rsidP="00312261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บ่อบาดาลจำนวน ๑ แห่ง</w:t>
            </w:r>
          </w:p>
        </w:tc>
        <w:tc>
          <w:tcPr>
            <w:tcW w:w="1457" w:type="dxa"/>
            <w:shd w:val="clear" w:color="auto" w:fill="auto"/>
          </w:tcPr>
          <w:p w:rsidR="00A23D43" w:rsidRPr="004F5C9E" w:rsidRDefault="00A23D43" w:rsidP="00836471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ประชาชนมีน้ำใช้อย่างเพียงพอ</w:t>
            </w:r>
          </w:p>
        </w:tc>
        <w:tc>
          <w:tcPr>
            <w:tcW w:w="1134" w:type="dxa"/>
            <w:shd w:val="clear" w:color="auto" w:fill="auto"/>
          </w:tcPr>
          <w:p w:rsidR="00A23D43" w:rsidRPr="004C254C" w:rsidRDefault="00A23D43" w:rsidP="0083647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</w:tbl>
    <w:p w:rsidR="00C758D6" w:rsidRDefault="00C758D6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C758D6" w:rsidRDefault="00C758D6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C758D6" w:rsidRDefault="00C758D6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886E17" w:rsidRDefault="00BE36CB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 w:hint="cs"/>
          <w:sz w:val="28"/>
          <w:szCs w:val="28"/>
          <w:cs/>
        </w:rPr>
        <w:lastRenderedPageBreak/>
        <w:t>-๙</w:t>
      </w:r>
      <w:r w:rsidR="00661DF8">
        <w:rPr>
          <w:rFonts w:ascii="TH SarabunIT๙" w:hAnsi="TH SarabunIT๙" w:cs="TH SarabunIT๙" w:hint="cs"/>
          <w:sz w:val="28"/>
          <w:szCs w:val="28"/>
          <w:cs/>
        </w:rPr>
        <w:t>๗</w:t>
      </w:r>
      <w:r>
        <w:rPr>
          <w:rFonts w:ascii="TH SarabunIT๙" w:hAnsi="TH SarabunIT๙" w:cs="TH SarabunIT๙" w:hint="cs"/>
          <w:sz w:val="28"/>
          <w:szCs w:val="28"/>
          <w:cs/>
        </w:rPr>
        <w:t>-</w:t>
      </w:r>
    </w:p>
    <w:p w:rsidR="00886E17" w:rsidRDefault="00886E17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7"/>
        <w:gridCol w:w="2127"/>
        <w:gridCol w:w="1701"/>
        <w:gridCol w:w="2749"/>
        <w:gridCol w:w="850"/>
        <w:gridCol w:w="1134"/>
        <w:gridCol w:w="851"/>
        <w:gridCol w:w="1134"/>
        <w:gridCol w:w="1078"/>
        <w:gridCol w:w="992"/>
        <w:gridCol w:w="1457"/>
        <w:gridCol w:w="1134"/>
      </w:tblGrid>
      <w:tr w:rsidR="00886E17" w:rsidRPr="004C254C" w:rsidTr="00836471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886E17" w:rsidRPr="004C254C" w:rsidRDefault="00886E17" w:rsidP="00836471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886E17" w:rsidRPr="004C254C" w:rsidRDefault="00886E17" w:rsidP="00836471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886E17" w:rsidRPr="004C254C" w:rsidRDefault="00886E17" w:rsidP="00836471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2749" w:type="dxa"/>
            <w:vMerge w:val="restart"/>
            <w:vAlign w:val="center"/>
          </w:tcPr>
          <w:p w:rsidR="00886E17" w:rsidRPr="004C254C" w:rsidRDefault="00886E17" w:rsidP="0083647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886E17" w:rsidRPr="004C254C" w:rsidRDefault="00886E17" w:rsidP="0083647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047" w:type="dxa"/>
            <w:gridSpan w:val="5"/>
          </w:tcPr>
          <w:p w:rsidR="00886E17" w:rsidRPr="004C254C" w:rsidRDefault="00886E17" w:rsidP="00836471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886E17" w:rsidRPr="004C254C" w:rsidRDefault="00886E17" w:rsidP="00836471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886E17" w:rsidRPr="004C254C" w:rsidRDefault="00886E17" w:rsidP="0083647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886E17" w:rsidRPr="004C254C" w:rsidRDefault="00886E17" w:rsidP="00836471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886E17" w:rsidRPr="004C254C" w:rsidRDefault="00886E17" w:rsidP="00836471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886E17" w:rsidRPr="004C254C" w:rsidRDefault="00886E17" w:rsidP="0083647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886E17" w:rsidRPr="004C254C" w:rsidRDefault="00886E17" w:rsidP="0083647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886E17" w:rsidRPr="004C254C" w:rsidTr="001D02B6">
        <w:trPr>
          <w:cantSplit/>
          <w:jc w:val="center"/>
        </w:trPr>
        <w:tc>
          <w:tcPr>
            <w:tcW w:w="637" w:type="dxa"/>
            <w:vMerge/>
          </w:tcPr>
          <w:p w:rsidR="00886E17" w:rsidRPr="004C254C" w:rsidRDefault="00886E17" w:rsidP="0083647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886E17" w:rsidRPr="004C254C" w:rsidRDefault="00886E17" w:rsidP="00836471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886E17" w:rsidRPr="004C254C" w:rsidRDefault="00886E17" w:rsidP="00836471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749" w:type="dxa"/>
            <w:vMerge/>
            <w:vAlign w:val="center"/>
          </w:tcPr>
          <w:p w:rsidR="00886E17" w:rsidRPr="004C254C" w:rsidRDefault="00886E17" w:rsidP="0083647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886E17" w:rsidRPr="004C254C" w:rsidRDefault="00886E17" w:rsidP="0083647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๖</w:t>
            </w:r>
          </w:p>
          <w:p w:rsidR="00886E17" w:rsidRPr="004C254C" w:rsidRDefault="00886E17" w:rsidP="0083647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886E17" w:rsidRPr="004C254C" w:rsidRDefault="00886E17" w:rsidP="0083647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</w:t>
            </w:r>
          </w:p>
          <w:p w:rsidR="00886E17" w:rsidRPr="004C254C" w:rsidRDefault="00886E17" w:rsidP="0083647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886E17" w:rsidRPr="004C254C" w:rsidRDefault="00886E17" w:rsidP="0083647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๘</w:t>
            </w:r>
          </w:p>
          <w:p w:rsidR="00886E17" w:rsidRPr="004C254C" w:rsidRDefault="00886E17" w:rsidP="0083647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1134" w:type="dxa"/>
            <w:vAlign w:val="center"/>
          </w:tcPr>
          <w:p w:rsidR="00886E17" w:rsidRPr="004C254C" w:rsidRDefault="00886E17" w:rsidP="0083647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๙</w:t>
            </w:r>
          </w:p>
          <w:p w:rsidR="00886E17" w:rsidRPr="004C254C" w:rsidRDefault="00886E17" w:rsidP="0083647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078" w:type="dxa"/>
            <w:vAlign w:val="center"/>
          </w:tcPr>
          <w:p w:rsidR="00886E17" w:rsidRPr="004C254C" w:rsidRDefault="00886E17" w:rsidP="0083647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๗๐</w:t>
            </w:r>
          </w:p>
          <w:p w:rsidR="00886E17" w:rsidRPr="004C254C" w:rsidRDefault="00886E17" w:rsidP="0083647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886E17" w:rsidRPr="004C254C" w:rsidRDefault="00886E17" w:rsidP="00836471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457" w:type="dxa"/>
            <w:vMerge/>
          </w:tcPr>
          <w:p w:rsidR="00886E17" w:rsidRPr="004C254C" w:rsidRDefault="00886E17" w:rsidP="0083647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886E17" w:rsidRPr="004C254C" w:rsidRDefault="00886E17" w:rsidP="00836471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F61FD0" w:rsidRPr="004C254C" w:rsidTr="001D02B6">
        <w:trPr>
          <w:jc w:val="center"/>
        </w:trPr>
        <w:tc>
          <w:tcPr>
            <w:tcW w:w="637" w:type="dxa"/>
            <w:shd w:val="clear" w:color="auto" w:fill="auto"/>
          </w:tcPr>
          <w:p w:rsidR="00F61FD0" w:rsidRPr="004C254C" w:rsidRDefault="002E00D0" w:rsidP="0083647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๔๖</w:t>
            </w:r>
          </w:p>
        </w:tc>
        <w:tc>
          <w:tcPr>
            <w:tcW w:w="2127" w:type="dxa"/>
            <w:shd w:val="clear" w:color="auto" w:fill="auto"/>
          </w:tcPr>
          <w:p w:rsidR="00F61FD0" w:rsidRPr="004C254C" w:rsidRDefault="00F61FD0" w:rsidP="00F61FD0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โครงการขยายเขตไฟฟ้าสายบ้านหนองจาน -วังนกเจ่า</w:t>
            </w:r>
          </w:p>
        </w:tc>
        <w:tc>
          <w:tcPr>
            <w:tcW w:w="1701" w:type="dxa"/>
            <w:shd w:val="clear" w:color="auto" w:fill="auto"/>
          </w:tcPr>
          <w:p w:rsidR="00F61FD0" w:rsidRPr="004C254C" w:rsidRDefault="00F61FD0" w:rsidP="0083647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ประชาชนมีไฟฟ้าใช้อย่างเพียงพอและทั่วถึง</w:t>
            </w:r>
          </w:p>
        </w:tc>
        <w:tc>
          <w:tcPr>
            <w:tcW w:w="2749" w:type="dxa"/>
            <w:shd w:val="clear" w:color="auto" w:fill="auto"/>
          </w:tcPr>
          <w:p w:rsidR="00F61FD0" w:rsidRPr="004C254C" w:rsidRDefault="00F61FD0" w:rsidP="00836471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ขยายเขตไฟฟ้าฟ้าในพื้นที่</w:t>
            </w: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ปักเสาพาดสาย </w:t>
            </w:r>
          </w:p>
        </w:tc>
        <w:tc>
          <w:tcPr>
            <w:tcW w:w="850" w:type="dxa"/>
            <w:shd w:val="clear" w:color="auto" w:fill="auto"/>
          </w:tcPr>
          <w:p w:rsidR="00F61FD0" w:rsidRPr="004C254C" w:rsidRDefault="001D02B6" w:rsidP="00836471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61FD0" w:rsidRPr="004C254C" w:rsidRDefault="001D02B6" w:rsidP="00836471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F61FD0" w:rsidRPr="004C254C" w:rsidRDefault="001D02B6" w:rsidP="0083647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61FD0" w:rsidRPr="004C254C" w:rsidRDefault="001D02B6" w:rsidP="0083647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๔๐๐</w:t>
            </w:r>
            <w:r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๐๐๐</w:t>
            </w:r>
          </w:p>
        </w:tc>
        <w:tc>
          <w:tcPr>
            <w:tcW w:w="1078" w:type="dxa"/>
            <w:shd w:val="clear" w:color="auto" w:fill="auto"/>
          </w:tcPr>
          <w:p w:rsidR="00F61FD0" w:rsidRPr="004C254C" w:rsidRDefault="001D02B6" w:rsidP="0083647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F61FD0" w:rsidRPr="000A7016" w:rsidRDefault="00F61FD0" w:rsidP="0083647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ขยายเขตไฟฟ้าจำนวน ๑ แห่ง</w:t>
            </w:r>
          </w:p>
        </w:tc>
        <w:tc>
          <w:tcPr>
            <w:tcW w:w="1457" w:type="dxa"/>
            <w:shd w:val="clear" w:color="auto" w:fill="auto"/>
          </w:tcPr>
          <w:p w:rsidR="00F61FD0" w:rsidRPr="000A7016" w:rsidRDefault="00F61FD0" w:rsidP="0083647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ประชาชนมีไฟฟ้าใช้อย่างเพียงพอและทั่วถึง</w:t>
            </w:r>
          </w:p>
        </w:tc>
        <w:tc>
          <w:tcPr>
            <w:tcW w:w="1134" w:type="dxa"/>
            <w:shd w:val="clear" w:color="auto" w:fill="auto"/>
          </w:tcPr>
          <w:p w:rsidR="00F61FD0" w:rsidRPr="000A7016" w:rsidRDefault="00F61FD0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425FF2" w:rsidRPr="004C254C" w:rsidTr="001D02B6">
        <w:trPr>
          <w:jc w:val="center"/>
        </w:trPr>
        <w:tc>
          <w:tcPr>
            <w:tcW w:w="637" w:type="dxa"/>
            <w:shd w:val="clear" w:color="auto" w:fill="auto"/>
          </w:tcPr>
          <w:p w:rsidR="00425FF2" w:rsidRPr="004C254C" w:rsidRDefault="002E00D0" w:rsidP="0083647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๔๗</w:t>
            </w:r>
          </w:p>
        </w:tc>
        <w:tc>
          <w:tcPr>
            <w:tcW w:w="2127" w:type="dxa"/>
            <w:shd w:val="clear" w:color="auto" w:fill="auto"/>
          </w:tcPr>
          <w:p w:rsidR="00425FF2" w:rsidRPr="004C254C" w:rsidRDefault="00425FF2" w:rsidP="00425FF2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โครงการขยายเขตไฟฟ้าสายนานางบุญน้อม  สุวรรณกุล</w:t>
            </w:r>
          </w:p>
        </w:tc>
        <w:tc>
          <w:tcPr>
            <w:tcW w:w="1701" w:type="dxa"/>
            <w:shd w:val="clear" w:color="auto" w:fill="auto"/>
          </w:tcPr>
          <w:p w:rsidR="00425FF2" w:rsidRPr="004C254C" w:rsidRDefault="00425FF2" w:rsidP="0083647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ประชาชนมีไฟฟ้าใช้อย่างเพียงพอและทั่วถึง</w:t>
            </w:r>
          </w:p>
        </w:tc>
        <w:tc>
          <w:tcPr>
            <w:tcW w:w="2749" w:type="dxa"/>
            <w:shd w:val="clear" w:color="auto" w:fill="auto"/>
          </w:tcPr>
          <w:p w:rsidR="00425FF2" w:rsidRPr="004C254C" w:rsidRDefault="00425FF2" w:rsidP="00836471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ขยายเขตไฟฟ้าฟ้าในพื้นที่</w:t>
            </w: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ปักเสาพาดสาย </w:t>
            </w:r>
          </w:p>
        </w:tc>
        <w:tc>
          <w:tcPr>
            <w:tcW w:w="850" w:type="dxa"/>
            <w:shd w:val="clear" w:color="auto" w:fill="auto"/>
          </w:tcPr>
          <w:p w:rsidR="00425FF2" w:rsidRPr="004C254C" w:rsidRDefault="001D02B6" w:rsidP="00836471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25FF2" w:rsidRPr="004C254C" w:rsidRDefault="001D02B6" w:rsidP="00836471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25FF2" w:rsidRPr="004C254C" w:rsidRDefault="001D02B6" w:rsidP="0083647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25FF2" w:rsidRPr="004C254C" w:rsidRDefault="001D02B6" w:rsidP="0083647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078" w:type="dxa"/>
            <w:shd w:val="clear" w:color="auto" w:fill="auto"/>
          </w:tcPr>
          <w:p w:rsidR="00425FF2" w:rsidRPr="004C254C" w:rsidRDefault="001D02B6" w:rsidP="0083647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๓๗๐</w:t>
            </w:r>
            <w:r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๐๐๐</w:t>
            </w:r>
          </w:p>
        </w:tc>
        <w:tc>
          <w:tcPr>
            <w:tcW w:w="992" w:type="dxa"/>
            <w:shd w:val="clear" w:color="auto" w:fill="auto"/>
          </w:tcPr>
          <w:p w:rsidR="00425FF2" w:rsidRPr="000A7016" w:rsidRDefault="00425FF2" w:rsidP="0083647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ขยายเขตไฟฟ้าจำนวน ๑ แห่ง</w:t>
            </w:r>
          </w:p>
        </w:tc>
        <w:tc>
          <w:tcPr>
            <w:tcW w:w="1457" w:type="dxa"/>
            <w:shd w:val="clear" w:color="auto" w:fill="auto"/>
          </w:tcPr>
          <w:p w:rsidR="00425FF2" w:rsidRPr="000A7016" w:rsidRDefault="00425FF2" w:rsidP="0083647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ประชาชนมีไฟฟ้าใช้อย่างเพียงพอและทั่วถึง</w:t>
            </w:r>
          </w:p>
        </w:tc>
        <w:tc>
          <w:tcPr>
            <w:tcW w:w="1134" w:type="dxa"/>
            <w:shd w:val="clear" w:color="auto" w:fill="auto"/>
          </w:tcPr>
          <w:p w:rsidR="00425FF2" w:rsidRPr="000A7016" w:rsidRDefault="00425FF2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425FF2" w:rsidRPr="004C254C" w:rsidTr="001D02B6">
        <w:trPr>
          <w:jc w:val="center"/>
        </w:trPr>
        <w:tc>
          <w:tcPr>
            <w:tcW w:w="637" w:type="dxa"/>
            <w:shd w:val="clear" w:color="auto" w:fill="auto"/>
          </w:tcPr>
          <w:p w:rsidR="00425FF2" w:rsidRDefault="002E00D0" w:rsidP="0083647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๔๘</w:t>
            </w:r>
          </w:p>
        </w:tc>
        <w:tc>
          <w:tcPr>
            <w:tcW w:w="2127" w:type="dxa"/>
            <w:shd w:val="clear" w:color="auto" w:fill="auto"/>
          </w:tcPr>
          <w:p w:rsidR="00425FF2" w:rsidRPr="004C254C" w:rsidRDefault="00425FF2" w:rsidP="00425FF2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โครงการขยายเขตไฟฟ้าสายหลังวัดสุขสำราญ</w:t>
            </w:r>
          </w:p>
        </w:tc>
        <w:tc>
          <w:tcPr>
            <w:tcW w:w="1701" w:type="dxa"/>
            <w:shd w:val="clear" w:color="auto" w:fill="auto"/>
          </w:tcPr>
          <w:p w:rsidR="00425FF2" w:rsidRPr="004C254C" w:rsidRDefault="00425FF2" w:rsidP="0083647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ประชาชนมีไฟฟ้าใช้อย่างเพียงพอและทั่วถึง</w:t>
            </w:r>
          </w:p>
        </w:tc>
        <w:tc>
          <w:tcPr>
            <w:tcW w:w="2749" w:type="dxa"/>
            <w:shd w:val="clear" w:color="auto" w:fill="auto"/>
          </w:tcPr>
          <w:p w:rsidR="00425FF2" w:rsidRPr="004C254C" w:rsidRDefault="00425FF2" w:rsidP="00836471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ขยายเขตไฟฟ้าฟ้าในพื้นที่</w:t>
            </w: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ปักเสาพาดสาย </w:t>
            </w:r>
          </w:p>
        </w:tc>
        <w:tc>
          <w:tcPr>
            <w:tcW w:w="850" w:type="dxa"/>
            <w:shd w:val="clear" w:color="auto" w:fill="auto"/>
          </w:tcPr>
          <w:p w:rsidR="00425FF2" w:rsidRPr="004C254C" w:rsidRDefault="001D02B6" w:rsidP="00836471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25FF2" w:rsidRPr="004C254C" w:rsidRDefault="001D02B6" w:rsidP="00836471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25FF2" w:rsidRPr="004C254C" w:rsidRDefault="001D02B6" w:rsidP="0083647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25FF2" w:rsidRPr="004C254C" w:rsidRDefault="001D02B6" w:rsidP="0083647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๒๕๐</w:t>
            </w:r>
            <w:r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๐๐๐</w:t>
            </w:r>
          </w:p>
        </w:tc>
        <w:tc>
          <w:tcPr>
            <w:tcW w:w="1078" w:type="dxa"/>
            <w:shd w:val="clear" w:color="auto" w:fill="auto"/>
          </w:tcPr>
          <w:p w:rsidR="00425FF2" w:rsidRPr="004C254C" w:rsidRDefault="001D02B6" w:rsidP="0083647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25FF2" w:rsidRPr="000A7016" w:rsidRDefault="00425FF2" w:rsidP="0083647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ขยายเขตไฟฟ้าจำนวน ๑ แห่ง</w:t>
            </w:r>
          </w:p>
        </w:tc>
        <w:tc>
          <w:tcPr>
            <w:tcW w:w="1457" w:type="dxa"/>
            <w:shd w:val="clear" w:color="auto" w:fill="auto"/>
          </w:tcPr>
          <w:p w:rsidR="00425FF2" w:rsidRPr="000A7016" w:rsidRDefault="00425FF2" w:rsidP="0083647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ประชาชนมีไฟฟ้าใช้อย่างเพียงพอและทั่วถึง</w:t>
            </w:r>
          </w:p>
        </w:tc>
        <w:tc>
          <w:tcPr>
            <w:tcW w:w="1134" w:type="dxa"/>
            <w:shd w:val="clear" w:color="auto" w:fill="auto"/>
          </w:tcPr>
          <w:p w:rsidR="00425FF2" w:rsidRPr="000A7016" w:rsidRDefault="00425FF2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78341A" w:rsidRPr="004C254C" w:rsidTr="001D02B6">
        <w:trPr>
          <w:jc w:val="center"/>
        </w:trPr>
        <w:tc>
          <w:tcPr>
            <w:tcW w:w="637" w:type="dxa"/>
            <w:shd w:val="clear" w:color="auto" w:fill="auto"/>
          </w:tcPr>
          <w:p w:rsidR="0078341A" w:rsidRDefault="002E00D0" w:rsidP="0083647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๔๙</w:t>
            </w:r>
          </w:p>
        </w:tc>
        <w:tc>
          <w:tcPr>
            <w:tcW w:w="2127" w:type="dxa"/>
            <w:shd w:val="clear" w:color="auto" w:fill="auto"/>
          </w:tcPr>
          <w:p w:rsidR="0078341A" w:rsidRPr="004C254C" w:rsidRDefault="0078341A" w:rsidP="0006203B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โครงการขุดลอกลำห้วย  บ้านหนองจาน หมู่๖</w:t>
            </w:r>
          </w:p>
        </w:tc>
        <w:tc>
          <w:tcPr>
            <w:tcW w:w="1701" w:type="dxa"/>
            <w:shd w:val="clear" w:color="auto" w:fill="auto"/>
          </w:tcPr>
          <w:p w:rsidR="0078341A" w:rsidRPr="004C254C" w:rsidRDefault="0078341A" w:rsidP="00E95EE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เพื่อให้ประชาชนมีน้ำใช้ในการเกษตรอย่างเพียงพอ</w:t>
            </w:r>
          </w:p>
        </w:tc>
        <w:tc>
          <w:tcPr>
            <w:tcW w:w="2749" w:type="dxa"/>
            <w:shd w:val="clear" w:color="auto" w:fill="auto"/>
          </w:tcPr>
          <w:p w:rsidR="0078341A" w:rsidRPr="00312261" w:rsidRDefault="0078341A" w:rsidP="0006203B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ขุดลอกลำห้วยขนาดปากบนกว้าง ๖ ม. ปากล่าง ๓ ม. ลึกเฉลี่ย ๒.๕ ม. ยาว ๘๐๐ ม. หรือปริมาตรดินขุดไม่น้อยกว่า ๒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๕๔๘ ลบ.ม. ตามแบบและรายการ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ทุ่งแก กำหนดพร้อมป้ายโครงการ</w:t>
            </w:r>
          </w:p>
        </w:tc>
        <w:tc>
          <w:tcPr>
            <w:tcW w:w="850" w:type="dxa"/>
            <w:shd w:val="clear" w:color="auto" w:fill="auto"/>
          </w:tcPr>
          <w:p w:rsidR="0078341A" w:rsidRPr="004C254C" w:rsidRDefault="001D02B6" w:rsidP="0083647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8341A" w:rsidRPr="004C254C" w:rsidRDefault="001D02B6" w:rsidP="0083647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๑๒๐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851" w:type="dxa"/>
            <w:shd w:val="clear" w:color="auto" w:fill="auto"/>
          </w:tcPr>
          <w:p w:rsidR="0078341A" w:rsidRPr="004C254C" w:rsidRDefault="001D02B6" w:rsidP="0083647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8341A" w:rsidRPr="004C254C" w:rsidRDefault="001D02B6" w:rsidP="0083647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078" w:type="dxa"/>
            <w:shd w:val="clear" w:color="auto" w:fill="auto"/>
          </w:tcPr>
          <w:p w:rsidR="0078341A" w:rsidRPr="004C254C" w:rsidRDefault="001D02B6" w:rsidP="0083647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8341A" w:rsidRPr="004C254C" w:rsidRDefault="0078341A" w:rsidP="00836471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ขุดลอกลำห้วยจำนวน ๑ แห่ง</w:t>
            </w:r>
          </w:p>
        </w:tc>
        <w:tc>
          <w:tcPr>
            <w:tcW w:w="1457" w:type="dxa"/>
            <w:shd w:val="clear" w:color="auto" w:fill="auto"/>
          </w:tcPr>
          <w:p w:rsidR="0078341A" w:rsidRPr="004F5C9E" w:rsidRDefault="0078341A" w:rsidP="00836471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ประชาชนมีน้ำใช้อย่างเพียงพอ</w:t>
            </w:r>
          </w:p>
        </w:tc>
        <w:tc>
          <w:tcPr>
            <w:tcW w:w="1134" w:type="dxa"/>
            <w:shd w:val="clear" w:color="auto" w:fill="auto"/>
          </w:tcPr>
          <w:p w:rsidR="0078341A" w:rsidRPr="004C254C" w:rsidRDefault="0078341A" w:rsidP="0083647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1D02B6" w:rsidRPr="004C254C" w:rsidTr="001D02B6">
        <w:trPr>
          <w:jc w:val="center"/>
        </w:trPr>
        <w:tc>
          <w:tcPr>
            <w:tcW w:w="637" w:type="dxa"/>
            <w:shd w:val="clear" w:color="auto" w:fill="auto"/>
          </w:tcPr>
          <w:p w:rsidR="001D02B6" w:rsidRDefault="002E00D0" w:rsidP="0083647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</w:t>
            </w:r>
          </w:p>
        </w:tc>
        <w:tc>
          <w:tcPr>
            <w:tcW w:w="2127" w:type="dxa"/>
            <w:shd w:val="clear" w:color="auto" w:fill="auto"/>
          </w:tcPr>
          <w:p w:rsidR="001D02B6" w:rsidRPr="004C254C" w:rsidRDefault="001D02B6" w:rsidP="008262B9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โครงการขยายเขตไฟฟ้าสายหนองจาน-หนองบัวแพ</w:t>
            </w:r>
          </w:p>
        </w:tc>
        <w:tc>
          <w:tcPr>
            <w:tcW w:w="1701" w:type="dxa"/>
            <w:shd w:val="clear" w:color="auto" w:fill="auto"/>
          </w:tcPr>
          <w:p w:rsidR="001D02B6" w:rsidRPr="004C254C" w:rsidRDefault="001D02B6" w:rsidP="0083647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ประชาชนมีไฟฟ้าใช้อย่างเพียงพอและทั่วถึง</w:t>
            </w:r>
          </w:p>
        </w:tc>
        <w:tc>
          <w:tcPr>
            <w:tcW w:w="2749" w:type="dxa"/>
            <w:shd w:val="clear" w:color="auto" w:fill="auto"/>
          </w:tcPr>
          <w:p w:rsidR="001D02B6" w:rsidRPr="004C254C" w:rsidRDefault="001D02B6" w:rsidP="00836471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ขยายเขตไฟฟ้าฟ้าในพื้นที่</w:t>
            </w: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ปักเสาพาดสาย </w:t>
            </w:r>
          </w:p>
        </w:tc>
        <w:tc>
          <w:tcPr>
            <w:tcW w:w="850" w:type="dxa"/>
            <w:shd w:val="clear" w:color="auto" w:fill="auto"/>
          </w:tcPr>
          <w:p w:rsidR="001D02B6" w:rsidRPr="004C254C" w:rsidRDefault="001D02B6" w:rsidP="00836471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D02B6" w:rsidRPr="004C254C" w:rsidRDefault="001D02B6" w:rsidP="00E83CAB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๕๐๐</w:t>
            </w:r>
            <w:r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๐๐๐</w:t>
            </w:r>
          </w:p>
        </w:tc>
        <w:tc>
          <w:tcPr>
            <w:tcW w:w="851" w:type="dxa"/>
            <w:shd w:val="clear" w:color="auto" w:fill="auto"/>
          </w:tcPr>
          <w:p w:rsidR="001D02B6" w:rsidRPr="004C254C" w:rsidRDefault="001D02B6" w:rsidP="0083647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D02B6" w:rsidRPr="004C254C" w:rsidRDefault="001D02B6" w:rsidP="0083647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078" w:type="dxa"/>
            <w:shd w:val="clear" w:color="auto" w:fill="auto"/>
          </w:tcPr>
          <w:p w:rsidR="001D02B6" w:rsidRPr="004C254C" w:rsidRDefault="001D02B6" w:rsidP="0083647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1D02B6" w:rsidRPr="000A7016" w:rsidRDefault="001D02B6" w:rsidP="0083647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ขยายเขตไฟฟ้าจำนวน ๑ แห่ง</w:t>
            </w:r>
          </w:p>
        </w:tc>
        <w:tc>
          <w:tcPr>
            <w:tcW w:w="1457" w:type="dxa"/>
            <w:shd w:val="clear" w:color="auto" w:fill="auto"/>
          </w:tcPr>
          <w:p w:rsidR="001D02B6" w:rsidRPr="000A7016" w:rsidRDefault="001D02B6" w:rsidP="0083647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ประชาชนมีไฟฟ้าใช้อย่างเพียงพอและทั่วถึง</w:t>
            </w:r>
          </w:p>
        </w:tc>
        <w:tc>
          <w:tcPr>
            <w:tcW w:w="1134" w:type="dxa"/>
            <w:shd w:val="clear" w:color="auto" w:fill="auto"/>
          </w:tcPr>
          <w:p w:rsidR="001D02B6" w:rsidRPr="000A7016" w:rsidRDefault="001D02B6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1D02B6" w:rsidRPr="004C254C" w:rsidTr="001D02B6">
        <w:trPr>
          <w:jc w:val="center"/>
        </w:trPr>
        <w:tc>
          <w:tcPr>
            <w:tcW w:w="637" w:type="dxa"/>
            <w:shd w:val="clear" w:color="auto" w:fill="auto"/>
          </w:tcPr>
          <w:p w:rsidR="001D02B6" w:rsidRDefault="002E00D0" w:rsidP="0083647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๕๑</w:t>
            </w:r>
          </w:p>
        </w:tc>
        <w:tc>
          <w:tcPr>
            <w:tcW w:w="2127" w:type="dxa"/>
            <w:shd w:val="clear" w:color="auto" w:fill="auto"/>
          </w:tcPr>
          <w:p w:rsidR="001D02B6" w:rsidRDefault="001D02B6" w:rsidP="008262B9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โครงการขุดเจาะบ่อบาดาลเพื่อการเกษตร บ้านหนองจาน หมู่ ๖</w:t>
            </w:r>
          </w:p>
        </w:tc>
        <w:tc>
          <w:tcPr>
            <w:tcW w:w="1701" w:type="dxa"/>
            <w:shd w:val="clear" w:color="auto" w:fill="auto"/>
          </w:tcPr>
          <w:p w:rsidR="001D02B6" w:rsidRDefault="001D02B6" w:rsidP="00836471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เพื่อให้ประชาชนมีน้ำอุปโภคอย่างเพียงพอและทั่วถึง</w:t>
            </w:r>
          </w:p>
        </w:tc>
        <w:tc>
          <w:tcPr>
            <w:tcW w:w="2749" w:type="dxa"/>
            <w:shd w:val="clear" w:color="auto" w:fill="auto"/>
          </w:tcPr>
          <w:p w:rsidR="001D02B6" w:rsidRDefault="001D02B6" w:rsidP="008262B9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จุดบ่อบาดาล ขนาด ๕ นิ้ว ลึกไม่น้อยกว่า ๕๐ ม. พร้อมอุปกรณ์ครบชุด ตามแบบและรายการ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ทุ่งแก กำหนด</w:t>
            </w:r>
          </w:p>
        </w:tc>
        <w:tc>
          <w:tcPr>
            <w:tcW w:w="850" w:type="dxa"/>
            <w:shd w:val="clear" w:color="auto" w:fill="auto"/>
          </w:tcPr>
          <w:p w:rsidR="001D02B6" w:rsidRDefault="001D02B6" w:rsidP="0083647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D02B6" w:rsidRPr="004C254C" w:rsidRDefault="001D02B6" w:rsidP="0083647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D02B6" w:rsidRPr="004C254C" w:rsidRDefault="001D02B6" w:rsidP="0083647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D02B6" w:rsidRDefault="001D02B6" w:rsidP="00E83CAB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๗๑๔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078" w:type="dxa"/>
            <w:shd w:val="clear" w:color="auto" w:fill="auto"/>
          </w:tcPr>
          <w:p w:rsidR="001D02B6" w:rsidRPr="004C254C" w:rsidRDefault="001D02B6" w:rsidP="0083647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1D02B6" w:rsidRDefault="001D02B6" w:rsidP="008262B9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บ่อบาดาลจำนวน ๑๐๒ บ่อ</w:t>
            </w:r>
          </w:p>
        </w:tc>
        <w:tc>
          <w:tcPr>
            <w:tcW w:w="1457" w:type="dxa"/>
            <w:shd w:val="clear" w:color="auto" w:fill="auto"/>
          </w:tcPr>
          <w:p w:rsidR="001D02B6" w:rsidRPr="004F5C9E" w:rsidRDefault="001D02B6" w:rsidP="00836471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ประชาชนมีน้ำใช้อย่างเพียงพอ</w:t>
            </w:r>
          </w:p>
        </w:tc>
        <w:tc>
          <w:tcPr>
            <w:tcW w:w="1134" w:type="dxa"/>
            <w:shd w:val="clear" w:color="auto" w:fill="auto"/>
          </w:tcPr>
          <w:p w:rsidR="001D02B6" w:rsidRPr="004C254C" w:rsidRDefault="001D02B6" w:rsidP="0083647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</w:tbl>
    <w:p w:rsidR="00886E17" w:rsidRDefault="00886E17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C758D6" w:rsidRDefault="00BE36CB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 w:hint="cs"/>
          <w:sz w:val="28"/>
          <w:szCs w:val="28"/>
          <w:cs/>
        </w:rPr>
        <w:lastRenderedPageBreak/>
        <w:t>-๙</w:t>
      </w:r>
      <w:r w:rsidR="00661DF8">
        <w:rPr>
          <w:rFonts w:ascii="TH SarabunIT๙" w:hAnsi="TH SarabunIT๙" w:cs="TH SarabunIT๙" w:hint="cs"/>
          <w:sz w:val="28"/>
          <w:szCs w:val="28"/>
          <w:cs/>
        </w:rPr>
        <w:t>๘</w:t>
      </w:r>
      <w:r>
        <w:rPr>
          <w:rFonts w:ascii="TH SarabunIT๙" w:hAnsi="TH SarabunIT๙" w:cs="TH SarabunIT๙" w:hint="cs"/>
          <w:sz w:val="28"/>
          <w:szCs w:val="28"/>
          <w:cs/>
        </w:rPr>
        <w:t>-</w:t>
      </w: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7"/>
        <w:gridCol w:w="2127"/>
        <w:gridCol w:w="1701"/>
        <w:gridCol w:w="2749"/>
        <w:gridCol w:w="1276"/>
        <w:gridCol w:w="1134"/>
        <w:gridCol w:w="850"/>
        <w:gridCol w:w="1134"/>
        <w:gridCol w:w="653"/>
        <w:gridCol w:w="992"/>
        <w:gridCol w:w="1457"/>
        <w:gridCol w:w="1134"/>
      </w:tblGrid>
      <w:tr w:rsidR="00DB5DF3" w:rsidRPr="004C254C" w:rsidTr="00836471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DB5DF3" w:rsidRPr="004C254C" w:rsidRDefault="00DB5DF3" w:rsidP="00836471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DB5DF3" w:rsidRPr="004C254C" w:rsidRDefault="00DB5DF3" w:rsidP="00836471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DB5DF3" w:rsidRPr="004C254C" w:rsidRDefault="00DB5DF3" w:rsidP="00836471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2749" w:type="dxa"/>
            <w:vMerge w:val="restart"/>
            <w:vAlign w:val="center"/>
          </w:tcPr>
          <w:p w:rsidR="00DB5DF3" w:rsidRPr="004C254C" w:rsidRDefault="00DB5DF3" w:rsidP="0083647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DB5DF3" w:rsidRPr="004C254C" w:rsidRDefault="00DB5DF3" w:rsidP="0083647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047" w:type="dxa"/>
            <w:gridSpan w:val="5"/>
          </w:tcPr>
          <w:p w:rsidR="00DB5DF3" w:rsidRPr="004C254C" w:rsidRDefault="00DB5DF3" w:rsidP="00836471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DB5DF3" w:rsidRPr="004C254C" w:rsidRDefault="00DB5DF3" w:rsidP="00836471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DB5DF3" w:rsidRPr="004C254C" w:rsidRDefault="00DB5DF3" w:rsidP="0083647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DB5DF3" w:rsidRPr="004C254C" w:rsidRDefault="00DB5DF3" w:rsidP="00836471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DB5DF3" w:rsidRPr="004C254C" w:rsidRDefault="00DB5DF3" w:rsidP="00836471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DB5DF3" w:rsidRPr="004C254C" w:rsidRDefault="00DB5DF3" w:rsidP="0083647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DB5DF3" w:rsidRPr="004C254C" w:rsidRDefault="00DB5DF3" w:rsidP="0083647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DB5DF3" w:rsidRPr="004C254C" w:rsidTr="001D02B6">
        <w:trPr>
          <w:cantSplit/>
          <w:jc w:val="center"/>
        </w:trPr>
        <w:tc>
          <w:tcPr>
            <w:tcW w:w="637" w:type="dxa"/>
            <w:vMerge/>
          </w:tcPr>
          <w:p w:rsidR="00DB5DF3" w:rsidRPr="004C254C" w:rsidRDefault="00DB5DF3" w:rsidP="0083647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DB5DF3" w:rsidRPr="004C254C" w:rsidRDefault="00DB5DF3" w:rsidP="00836471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DB5DF3" w:rsidRPr="004C254C" w:rsidRDefault="00DB5DF3" w:rsidP="00836471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749" w:type="dxa"/>
            <w:vMerge/>
            <w:vAlign w:val="center"/>
          </w:tcPr>
          <w:p w:rsidR="00DB5DF3" w:rsidRPr="004C254C" w:rsidRDefault="00DB5DF3" w:rsidP="0083647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DB5DF3" w:rsidRPr="004C254C" w:rsidRDefault="00DB5DF3" w:rsidP="0083647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๖</w:t>
            </w:r>
          </w:p>
          <w:p w:rsidR="00DB5DF3" w:rsidRPr="004C254C" w:rsidRDefault="00DB5DF3" w:rsidP="0083647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DB5DF3" w:rsidRPr="004C254C" w:rsidRDefault="00DB5DF3" w:rsidP="0083647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</w:t>
            </w:r>
          </w:p>
          <w:p w:rsidR="00DB5DF3" w:rsidRPr="004C254C" w:rsidRDefault="00DB5DF3" w:rsidP="0083647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DB5DF3" w:rsidRPr="004C254C" w:rsidRDefault="00DB5DF3" w:rsidP="0083647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๘</w:t>
            </w:r>
          </w:p>
          <w:p w:rsidR="00DB5DF3" w:rsidRPr="004C254C" w:rsidRDefault="00DB5DF3" w:rsidP="0083647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1134" w:type="dxa"/>
            <w:vAlign w:val="center"/>
          </w:tcPr>
          <w:p w:rsidR="00DB5DF3" w:rsidRPr="004C254C" w:rsidRDefault="00DB5DF3" w:rsidP="0083647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๙</w:t>
            </w:r>
          </w:p>
          <w:p w:rsidR="00DB5DF3" w:rsidRPr="004C254C" w:rsidRDefault="00DB5DF3" w:rsidP="0083647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653" w:type="dxa"/>
            <w:vAlign w:val="center"/>
          </w:tcPr>
          <w:p w:rsidR="00DB5DF3" w:rsidRPr="004C254C" w:rsidRDefault="00DB5DF3" w:rsidP="0083647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๗๐</w:t>
            </w:r>
          </w:p>
          <w:p w:rsidR="00DB5DF3" w:rsidRPr="004C254C" w:rsidRDefault="00DB5DF3" w:rsidP="0083647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DB5DF3" w:rsidRPr="004C254C" w:rsidRDefault="00DB5DF3" w:rsidP="00836471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457" w:type="dxa"/>
            <w:vMerge/>
          </w:tcPr>
          <w:p w:rsidR="00DB5DF3" w:rsidRPr="004C254C" w:rsidRDefault="00DB5DF3" w:rsidP="0083647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DB5DF3" w:rsidRPr="004C254C" w:rsidRDefault="00DB5DF3" w:rsidP="00836471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DB5DF3" w:rsidRPr="000A7016" w:rsidTr="001D02B6">
        <w:trPr>
          <w:jc w:val="center"/>
        </w:trPr>
        <w:tc>
          <w:tcPr>
            <w:tcW w:w="637" w:type="dxa"/>
            <w:shd w:val="clear" w:color="auto" w:fill="auto"/>
          </w:tcPr>
          <w:p w:rsidR="00DB5DF3" w:rsidRPr="004C254C" w:rsidRDefault="002E00D0" w:rsidP="0083647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๕๒</w:t>
            </w:r>
          </w:p>
        </w:tc>
        <w:tc>
          <w:tcPr>
            <w:tcW w:w="2127" w:type="dxa"/>
            <w:shd w:val="clear" w:color="auto" w:fill="auto"/>
          </w:tcPr>
          <w:p w:rsidR="00DB5DF3" w:rsidRPr="004C254C" w:rsidRDefault="00DB5DF3" w:rsidP="00836471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โครงการก่อสร้างโรงน้ำดื่ม บ้านโสก หมู่ ๘</w:t>
            </w:r>
          </w:p>
        </w:tc>
        <w:tc>
          <w:tcPr>
            <w:tcW w:w="1701" w:type="dxa"/>
            <w:shd w:val="clear" w:color="auto" w:fill="auto"/>
          </w:tcPr>
          <w:p w:rsidR="00DB5DF3" w:rsidRPr="004C254C" w:rsidRDefault="00DB5DF3" w:rsidP="0083647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เพื่อให้ประชาชนมีน้ำบริโภคอย่างเพียงพอ</w:t>
            </w:r>
          </w:p>
        </w:tc>
        <w:tc>
          <w:tcPr>
            <w:tcW w:w="2749" w:type="dxa"/>
            <w:shd w:val="clear" w:color="auto" w:fill="auto"/>
          </w:tcPr>
          <w:p w:rsidR="00DB5DF3" w:rsidRPr="004C254C" w:rsidRDefault="00DB5DF3" w:rsidP="00836471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โรงน้ำดื่ม ขนาด ๗ ม. ยาว ๕ ม. ตามแบบและรายการที่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ทุ่งแกกำหนด</w:t>
            </w:r>
          </w:p>
        </w:tc>
        <w:tc>
          <w:tcPr>
            <w:tcW w:w="1276" w:type="dxa"/>
            <w:shd w:val="clear" w:color="auto" w:fill="auto"/>
          </w:tcPr>
          <w:p w:rsidR="00DB5DF3" w:rsidRPr="004C254C" w:rsidRDefault="00DB5DF3" w:rsidP="00836471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๔๐๐</w:t>
            </w:r>
            <w:r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  <w:shd w:val="clear" w:color="auto" w:fill="auto"/>
          </w:tcPr>
          <w:p w:rsidR="00DB5DF3" w:rsidRPr="004C254C" w:rsidRDefault="001D02B6" w:rsidP="00836471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DB5DF3" w:rsidRPr="004C254C" w:rsidRDefault="001D02B6" w:rsidP="0083647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DB5DF3" w:rsidRPr="004C254C" w:rsidRDefault="001D02B6" w:rsidP="0083647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653" w:type="dxa"/>
            <w:shd w:val="clear" w:color="auto" w:fill="auto"/>
          </w:tcPr>
          <w:p w:rsidR="00DB5DF3" w:rsidRPr="004C254C" w:rsidRDefault="001D02B6" w:rsidP="0083647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B5DF3" w:rsidRPr="000A7016" w:rsidRDefault="00DB5DF3" w:rsidP="0083647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โรงน้ำดื่ม จำนวน ๑ แห่ง</w:t>
            </w:r>
          </w:p>
        </w:tc>
        <w:tc>
          <w:tcPr>
            <w:tcW w:w="1457" w:type="dxa"/>
            <w:shd w:val="clear" w:color="auto" w:fill="auto"/>
          </w:tcPr>
          <w:p w:rsidR="00DB5DF3" w:rsidRPr="000A7016" w:rsidRDefault="00DB5DF3" w:rsidP="0083647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ประชาชนมีน้ำสะอาดในการบริโภค</w:t>
            </w:r>
          </w:p>
        </w:tc>
        <w:tc>
          <w:tcPr>
            <w:tcW w:w="1134" w:type="dxa"/>
            <w:shd w:val="clear" w:color="auto" w:fill="auto"/>
          </w:tcPr>
          <w:p w:rsidR="00DB5DF3" w:rsidRPr="000A7016" w:rsidRDefault="00DB5DF3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DB5DF3" w:rsidRPr="000A7016" w:rsidTr="001D02B6">
        <w:trPr>
          <w:jc w:val="center"/>
        </w:trPr>
        <w:tc>
          <w:tcPr>
            <w:tcW w:w="637" w:type="dxa"/>
            <w:shd w:val="clear" w:color="auto" w:fill="auto"/>
          </w:tcPr>
          <w:p w:rsidR="00DB5DF3" w:rsidRPr="004C254C" w:rsidRDefault="002E00D0" w:rsidP="0083647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๕๓</w:t>
            </w:r>
          </w:p>
        </w:tc>
        <w:tc>
          <w:tcPr>
            <w:tcW w:w="2127" w:type="dxa"/>
            <w:shd w:val="clear" w:color="auto" w:fill="auto"/>
          </w:tcPr>
          <w:p w:rsidR="00DB5DF3" w:rsidRPr="004C254C" w:rsidRDefault="00613ADD" w:rsidP="00836471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โครงการปรับปรุงระบบประปาในหมู่บ้าน บ้านโสก หมู่ ๘</w:t>
            </w:r>
          </w:p>
        </w:tc>
        <w:tc>
          <w:tcPr>
            <w:tcW w:w="1701" w:type="dxa"/>
            <w:shd w:val="clear" w:color="auto" w:fill="auto"/>
          </w:tcPr>
          <w:p w:rsidR="00DB5DF3" w:rsidRPr="004C254C" w:rsidRDefault="00613ADD" w:rsidP="0083647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เพื่อให้ประชาชน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มีน้อ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อุปโภคอย่างเพียงพอและทั่วถึง</w:t>
            </w:r>
          </w:p>
        </w:tc>
        <w:tc>
          <w:tcPr>
            <w:tcW w:w="2749" w:type="dxa"/>
            <w:shd w:val="clear" w:color="auto" w:fill="auto"/>
          </w:tcPr>
          <w:p w:rsidR="00DB5DF3" w:rsidRPr="00CE3942" w:rsidRDefault="00613ADD" w:rsidP="00836471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ติดตั้งระบบกรองน้ำ ตามแบบและรายการที่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ทุ่งแก กำหนด</w:t>
            </w:r>
          </w:p>
        </w:tc>
        <w:tc>
          <w:tcPr>
            <w:tcW w:w="1276" w:type="dxa"/>
            <w:shd w:val="clear" w:color="auto" w:fill="auto"/>
          </w:tcPr>
          <w:p w:rsidR="00DB5DF3" w:rsidRPr="004C254C" w:rsidRDefault="00613ADD" w:rsidP="00836471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๕๐๐</w:t>
            </w:r>
            <w:r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  <w:shd w:val="clear" w:color="auto" w:fill="auto"/>
          </w:tcPr>
          <w:p w:rsidR="00DB5DF3" w:rsidRPr="004C254C" w:rsidRDefault="001D02B6" w:rsidP="00836471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DB5DF3" w:rsidRPr="004C254C" w:rsidRDefault="001D02B6" w:rsidP="0083647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DB5DF3" w:rsidRPr="004C254C" w:rsidRDefault="001D02B6" w:rsidP="0083647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653" w:type="dxa"/>
            <w:shd w:val="clear" w:color="auto" w:fill="auto"/>
          </w:tcPr>
          <w:p w:rsidR="00DB5DF3" w:rsidRPr="004C254C" w:rsidRDefault="001D02B6" w:rsidP="0083647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B5DF3" w:rsidRPr="000A7016" w:rsidRDefault="00613ADD" w:rsidP="0083647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ปรับปรุงระบบประปาจำนวน ๑ แห่ง</w:t>
            </w:r>
          </w:p>
        </w:tc>
        <w:tc>
          <w:tcPr>
            <w:tcW w:w="1457" w:type="dxa"/>
            <w:shd w:val="clear" w:color="auto" w:fill="auto"/>
          </w:tcPr>
          <w:p w:rsidR="00DB5DF3" w:rsidRPr="000A7016" w:rsidRDefault="00613ADD" w:rsidP="0083647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ประชาชนมีน้ำใช้อย่างเพียงพอ</w:t>
            </w:r>
          </w:p>
        </w:tc>
        <w:tc>
          <w:tcPr>
            <w:tcW w:w="1134" w:type="dxa"/>
            <w:shd w:val="clear" w:color="auto" w:fill="auto"/>
          </w:tcPr>
          <w:p w:rsidR="00DB5DF3" w:rsidRPr="000A7016" w:rsidRDefault="00613ADD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776633" w:rsidRPr="000A7016" w:rsidTr="001D02B6">
        <w:trPr>
          <w:jc w:val="center"/>
        </w:trPr>
        <w:tc>
          <w:tcPr>
            <w:tcW w:w="637" w:type="dxa"/>
            <w:shd w:val="clear" w:color="auto" w:fill="auto"/>
          </w:tcPr>
          <w:p w:rsidR="00776633" w:rsidRDefault="002E00D0" w:rsidP="0083647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๕๔</w:t>
            </w:r>
          </w:p>
        </w:tc>
        <w:tc>
          <w:tcPr>
            <w:tcW w:w="2127" w:type="dxa"/>
            <w:shd w:val="clear" w:color="auto" w:fill="auto"/>
          </w:tcPr>
          <w:p w:rsidR="00776633" w:rsidRPr="004C254C" w:rsidRDefault="00776633" w:rsidP="00776633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 xml:space="preserve">โครงการติดตั้งไฟฟ้าส่องสว่างโซล่าเซลล์ สายบ้านโสก-บ้านทุ่งแก </w:t>
            </w:r>
          </w:p>
        </w:tc>
        <w:tc>
          <w:tcPr>
            <w:tcW w:w="1701" w:type="dxa"/>
            <w:shd w:val="clear" w:color="auto" w:fill="auto"/>
          </w:tcPr>
          <w:p w:rsidR="00776633" w:rsidRPr="004C254C" w:rsidRDefault="00776633" w:rsidP="0083647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ประชาชนมีไฟฟ้าใช้อย่างเพียงพอและทั่วถึง</w:t>
            </w:r>
          </w:p>
        </w:tc>
        <w:tc>
          <w:tcPr>
            <w:tcW w:w="2749" w:type="dxa"/>
            <w:shd w:val="clear" w:color="auto" w:fill="auto"/>
          </w:tcPr>
          <w:p w:rsidR="00776633" w:rsidRPr="00776633" w:rsidRDefault="00776633" w:rsidP="00836471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โคมไฟถนนพลังงานแสงอาทิตย์แบบประกอบในชุดเดียวกันขนาด ๓๐ วัตต์ เสาสูง ๖ ม. แบบเสากิ่งเดียว(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Sa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W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๖-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x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๑)</w:t>
            </w:r>
          </w:p>
        </w:tc>
        <w:tc>
          <w:tcPr>
            <w:tcW w:w="1276" w:type="dxa"/>
            <w:shd w:val="clear" w:color="auto" w:fill="auto"/>
          </w:tcPr>
          <w:p w:rsidR="00776633" w:rsidRPr="004C254C" w:rsidRDefault="00776633" w:rsidP="0083647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๘๐๐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  <w:shd w:val="clear" w:color="auto" w:fill="auto"/>
          </w:tcPr>
          <w:p w:rsidR="00776633" w:rsidRPr="004C254C" w:rsidRDefault="001D02B6" w:rsidP="0083647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776633" w:rsidRPr="004C254C" w:rsidRDefault="001D02B6" w:rsidP="0083647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76633" w:rsidRPr="004C254C" w:rsidRDefault="001D02B6" w:rsidP="0083647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653" w:type="dxa"/>
            <w:shd w:val="clear" w:color="auto" w:fill="auto"/>
          </w:tcPr>
          <w:p w:rsidR="00776633" w:rsidRPr="004C254C" w:rsidRDefault="001D02B6" w:rsidP="0083647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76633" w:rsidRDefault="00776633" w:rsidP="00836471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ไฟฟ้า</w:t>
            </w:r>
          </w:p>
          <w:p w:rsidR="00776633" w:rsidRPr="004C254C" w:rsidRDefault="00776633" w:rsidP="00836471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โซล่าเซลล์</w:t>
            </w:r>
          </w:p>
        </w:tc>
        <w:tc>
          <w:tcPr>
            <w:tcW w:w="1457" w:type="dxa"/>
            <w:shd w:val="clear" w:color="auto" w:fill="auto"/>
          </w:tcPr>
          <w:p w:rsidR="00776633" w:rsidRPr="000A7016" w:rsidRDefault="00776633" w:rsidP="0083647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ประชาชนมีไฟฟ้าใช้อย่างเพียงพอและทั่วถึง</w:t>
            </w:r>
          </w:p>
        </w:tc>
        <w:tc>
          <w:tcPr>
            <w:tcW w:w="1134" w:type="dxa"/>
            <w:shd w:val="clear" w:color="auto" w:fill="auto"/>
          </w:tcPr>
          <w:p w:rsidR="00776633" w:rsidRPr="000A7016" w:rsidRDefault="00776633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776633" w:rsidRPr="004C254C" w:rsidTr="001D02B6">
        <w:trPr>
          <w:jc w:val="center"/>
        </w:trPr>
        <w:tc>
          <w:tcPr>
            <w:tcW w:w="637" w:type="dxa"/>
            <w:shd w:val="clear" w:color="auto" w:fill="auto"/>
          </w:tcPr>
          <w:p w:rsidR="00776633" w:rsidRDefault="002E00D0" w:rsidP="0083647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๕๕</w:t>
            </w:r>
          </w:p>
        </w:tc>
        <w:tc>
          <w:tcPr>
            <w:tcW w:w="2127" w:type="dxa"/>
            <w:shd w:val="clear" w:color="auto" w:fill="auto"/>
          </w:tcPr>
          <w:p w:rsidR="00776633" w:rsidRPr="004C254C" w:rsidRDefault="00776633" w:rsidP="00836471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โครงการก่อสร้างหอถังประปาหมู่บ้าน บ้านโสก หมู่๘</w:t>
            </w:r>
          </w:p>
        </w:tc>
        <w:tc>
          <w:tcPr>
            <w:tcW w:w="1701" w:type="dxa"/>
            <w:shd w:val="clear" w:color="auto" w:fill="auto"/>
          </w:tcPr>
          <w:p w:rsidR="00776633" w:rsidRPr="004C254C" w:rsidRDefault="00776633" w:rsidP="00836471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ประชาชนมีน้ำใช้อย่างเพียงพอและทั่วถึง</w:t>
            </w:r>
          </w:p>
        </w:tc>
        <w:tc>
          <w:tcPr>
            <w:tcW w:w="2749" w:type="dxa"/>
            <w:shd w:val="clear" w:color="auto" w:fill="auto"/>
          </w:tcPr>
          <w:p w:rsidR="00776633" w:rsidRPr="00312261" w:rsidRDefault="00776633" w:rsidP="00836471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แบบหอถังสูง ขนาด ๑๐ ลบ.ม. (ถังไฟเบอร์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กลาส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๔ ลูก)</w:t>
            </w:r>
          </w:p>
        </w:tc>
        <w:tc>
          <w:tcPr>
            <w:tcW w:w="1276" w:type="dxa"/>
            <w:shd w:val="clear" w:color="auto" w:fill="auto"/>
          </w:tcPr>
          <w:p w:rsidR="00776633" w:rsidRPr="004C254C" w:rsidRDefault="001D02B6" w:rsidP="0083647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76633" w:rsidRPr="004C254C" w:rsidRDefault="001D02B6" w:rsidP="0083647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776633" w:rsidRPr="004C254C" w:rsidRDefault="001D02B6" w:rsidP="0083647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76633" w:rsidRPr="004C254C" w:rsidRDefault="001D02B6" w:rsidP="0083647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๕๐๐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653" w:type="dxa"/>
            <w:shd w:val="clear" w:color="auto" w:fill="auto"/>
          </w:tcPr>
          <w:p w:rsidR="00776633" w:rsidRPr="004C254C" w:rsidRDefault="001D02B6" w:rsidP="0083647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76633" w:rsidRPr="004C254C" w:rsidRDefault="00776633" w:rsidP="00836471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หอถังประปาจำนวน ๑ แห่ง</w:t>
            </w:r>
          </w:p>
        </w:tc>
        <w:tc>
          <w:tcPr>
            <w:tcW w:w="1457" w:type="dxa"/>
            <w:shd w:val="clear" w:color="auto" w:fill="auto"/>
          </w:tcPr>
          <w:p w:rsidR="00776633" w:rsidRPr="00776633" w:rsidRDefault="00776633" w:rsidP="00836471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ประชาชนมีน้ำใช้อย่างเพียงพอ</w:t>
            </w:r>
          </w:p>
        </w:tc>
        <w:tc>
          <w:tcPr>
            <w:tcW w:w="1134" w:type="dxa"/>
            <w:shd w:val="clear" w:color="auto" w:fill="auto"/>
          </w:tcPr>
          <w:p w:rsidR="00776633" w:rsidRPr="004C254C" w:rsidRDefault="00776633" w:rsidP="0083647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776633" w:rsidRPr="004C254C" w:rsidTr="001D02B6">
        <w:trPr>
          <w:jc w:val="center"/>
        </w:trPr>
        <w:tc>
          <w:tcPr>
            <w:tcW w:w="637" w:type="dxa"/>
            <w:shd w:val="clear" w:color="auto" w:fill="auto"/>
          </w:tcPr>
          <w:p w:rsidR="00776633" w:rsidRDefault="002E00D0" w:rsidP="0083647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๕๖</w:t>
            </w:r>
          </w:p>
        </w:tc>
        <w:tc>
          <w:tcPr>
            <w:tcW w:w="2127" w:type="dxa"/>
            <w:shd w:val="clear" w:color="auto" w:fill="auto"/>
          </w:tcPr>
          <w:p w:rsidR="00776633" w:rsidRDefault="00776633" w:rsidP="00776633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โครงการขุดเจาะบ่อบาดาลเพื่อการเกษตร บ้านโสก หมู่ ๘</w:t>
            </w:r>
          </w:p>
        </w:tc>
        <w:tc>
          <w:tcPr>
            <w:tcW w:w="1701" w:type="dxa"/>
            <w:shd w:val="clear" w:color="auto" w:fill="auto"/>
          </w:tcPr>
          <w:p w:rsidR="00776633" w:rsidRDefault="00776633" w:rsidP="00836471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เพื่อให้ประชาชนมีน้ำอุปโภคอย่างเพียงพอและทั่วถึง</w:t>
            </w:r>
          </w:p>
        </w:tc>
        <w:tc>
          <w:tcPr>
            <w:tcW w:w="2749" w:type="dxa"/>
            <w:shd w:val="clear" w:color="auto" w:fill="auto"/>
          </w:tcPr>
          <w:p w:rsidR="00776633" w:rsidRDefault="00776633" w:rsidP="00836471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จุดบ่อบาดาล ขนาด ๕ นิ้ว ลึกไม่น้อยกว่า ๕๐ ม. พร้อมอุปกรณ์ครบชุด ตามแบบและรายการ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ทุ่งแก กำหนด</w:t>
            </w:r>
          </w:p>
        </w:tc>
        <w:tc>
          <w:tcPr>
            <w:tcW w:w="1276" w:type="dxa"/>
            <w:shd w:val="clear" w:color="auto" w:fill="auto"/>
          </w:tcPr>
          <w:p w:rsidR="00776633" w:rsidRDefault="001D02B6" w:rsidP="0083647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76633" w:rsidRPr="004C254C" w:rsidRDefault="001D02B6" w:rsidP="0083647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๘๗๕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850" w:type="dxa"/>
            <w:shd w:val="clear" w:color="auto" w:fill="auto"/>
          </w:tcPr>
          <w:p w:rsidR="00776633" w:rsidRPr="004C254C" w:rsidRDefault="001D02B6" w:rsidP="0083647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76633" w:rsidRPr="004C254C" w:rsidRDefault="001D02B6" w:rsidP="0083647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653" w:type="dxa"/>
            <w:shd w:val="clear" w:color="auto" w:fill="auto"/>
          </w:tcPr>
          <w:p w:rsidR="00776633" w:rsidRPr="004C254C" w:rsidRDefault="001D02B6" w:rsidP="0083647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76633" w:rsidRDefault="00776633" w:rsidP="00776633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บ่อบาดาลจำนวน ๑๒๕ บ่อ</w:t>
            </w:r>
          </w:p>
        </w:tc>
        <w:tc>
          <w:tcPr>
            <w:tcW w:w="1457" w:type="dxa"/>
            <w:shd w:val="clear" w:color="auto" w:fill="auto"/>
          </w:tcPr>
          <w:p w:rsidR="00776633" w:rsidRPr="004F5C9E" w:rsidRDefault="00776633" w:rsidP="00836471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ประชาชนมีน้ำใช้อย่างเพียงพอ</w:t>
            </w:r>
          </w:p>
        </w:tc>
        <w:tc>
          <w:tcPr>
            <w:tcW w:w="1134" w:type="dxa"/>
            <w:shd w:val="clear" w:color="auto" w:fill="auto"/>
          </w:tcPr>
          <w:p w:rsidR="00776633" w:rsidRPr="004C254C" w:rsidRDefault="00776633" w:rsidP="0083647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78341A" w:rsidRPr="004C254C" w:rsidTr="001D02B6">
        <w:trPr>
          <w:jc w:val="center"/>
        </w:trPr>
        <w:tc>
          <w:tcPr>
            <w:tcW w:w="637" w:type="dxa"/>
            <w:shd w:val="clear" w:color="auto" w:fill="auto"/>
          </w:tcPr>
          <w:p w:rsidR="0078341A" w:rsidRDefault="002E00D0" w:rsidP="0083647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๕๗</w:t>
            </w:r>
          </w:p>
        </w:tc>
        <w:tc>
          <w:tcPr>
            <w:tcW w:w="2127" w:type="dxa"/>
            <w:shd w:val="clear" w:color="auto" w:fill="auto"/>
          </w:tcPr>
          <w:p w:rsidR="0078341A" w:rsidRPr="004C254C" w:rsidRDefault="0078341A" w:rsidP="00776633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โครงการขุดลอกลำห้วย วังอ้อยหนูตอนล่าง บ้าน</w:t>
            </w: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br/>
              <w:t>โสก หมู่๘</w:t>
            </w:r>
          </w:p>
        </w:tc>
        <w:tc>
          <w:tcPr>
            <w:tcW w:w="1701" w:type="dxa"/>
            <w:shd w:val="clear" w:color="auto" w:fill="auto"/>
          </w:tcPr>
          <w:p w:rsidR="0078341A" w:rsidRPr="004C254C" w:rsidRDefault="0078341A" w:rsidP="00E95EE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เพื่อให้ประชาชนมีน้ำใช้ในการเกษตรอย่างเพียงพอ</w:t>
            </w:r>
          </w:p>
        </w:tc>
        <w:tc>
          <w:tcPr>
            <w:tcW w:w="2749" w:type="dxa"/>
            <w:shd w:val="clear" w:color="auto" w:fill="auto"/>
          </w:tcPr>
          <w:p w:rsidR="0078341A" w:rsidRPr="00312261" w:rsidRDefault="0078341A" w:rsidP="00776633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ขุดลอกลำห้วยขนาดปากบนกว้าง ๑๒ ม. ปากล่าง ๖ ม. ลึกเฉลี่ย ๓ ม. ยาว ๕๖๐ ม. หรือปริมาตรดินขุดไม่น้อยกว่า ๘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๙๖๐ ลบ.ม. ตามแบบและรายการ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ทุ่งแก กำหนดพร้อมป้ายโครงการ</w:t>
            </w:r>
          </w:p>
        </w:tc>
        <w:tc>
          <w:tcPr>
            <w:tcW w:w="1276" w:type="dxa"/>
            <w:shd w:val="clear" w:color="auto" w:fill="auto"/>
          </w:tcPr>
          <w:p w:rsidR="0078341A" w:rsidRPr="004C254C" w:rsidRDefault="001D02B6" w:rsidP="0083647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8341A" w:rsidRPr="004C254C" w:rsidRDefault="001D02B6" w:rsidP="0083647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๓๗๐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850" w:type="dxa"/>
            <w:shd w:val="clear" w:color="auto" w:fill="auto"/>
          </w:tcPr>
          <w:p w:rsidR="0078341A" w:rsidRPr="004C254C" w:rsidRDefault="001D02B6" w:rsidP="0083647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8341A" w:rsidRPr="004C254C" w:rsidRDefault="001D02B6" w:rsidP="0083647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653" w:type="dxa"/>
            <w:shd w:val="clear" w:color="auto" w:fill="auto"/>
          </w:tcPr>
          <w:p w:rsidR="0078341A" w:rsidRPr="004C254C" w:rsidRDefault="001D02B6" w:rsidP="0083647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8341A" w:rsidRPr="004C254C" w:rsidRDefault="0078341A" w:rsidP="00836471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ขุดลอกลำห้วยจำนวน ๑ แห่ง</w:t>
            </w:r>
          </w:p>
        </w:tc>
        <w:tc>
          <w:tcPr>
            <w:tcW w:w="1457" w:type="dxa"/>
            <w:shd w:val="clear" w:color="auto" w:fill="auto"/>
          </w:tcPr>
          <w:p w:rsidR="0078341A" w:rsidRPr="004F5C9E" w:rsidRDefault="0078341A" w:rsidP="00836471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ประชาชนมีน้ำใช้อย่างเพียงพอ</w:t>
            </w:r>
          </w:p>
        </w:tc>
        <w:tc>
          <w:tcPr>
            <w:tcW w:w="1134" w:type="dxa"/>
            <w:shd w:val="clear" w:color="auto" w:fill="auto"/>
          </w:tcPr>
          <w:p w:rsidR="0078341A" w:rsidRPr="004C254C" w:rsidRDefault="0078341A" w:rsidP="0083647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</w:tbl>
    <w:p w:rsidR="004C254C" w:rsidRDefault="00BE36CB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 w:hint="cs"/>
          <w:sz w:val="28"/>
          <w:szCs w:val="28"/>
          <w:cs/>
        </w:rPr>
        <w:lastRenderedPageBreak/>
        <w:t>-๙</w:t>
      </w:r>
      <w:r w:rsidR="00661DF8">
        <w:rPr>
          <w:rFonts w:ascii="TH SarabunIT๙" w:hAnsi="TH SarabunIT๙" w:cs="TH SarabunIT๙" w:hint="cs"/>
          <w:sz w:val="28"/>
          <w:szCs w:val="28"/>
          <w:cs/>
        </w:rPr>
        <w:t>๙</w:t>
      </w:r>
      <w:r>
        <w:rPr>
          <w:rFonts w:ascii="TH SarabunIT๙" w:hAnsi="TH SarabunIT๙" w:cs="TH SarabunIT๙" w:hint="cs"/>
          <w:sz w:val="28"/>
          <w:szCs w:val="28"/>
          <w:cs/>
        </w:rPr>
        <w:t>-</w:t>
      </w:r>
    </w:p>
    <w:p w:rsidR="004C254C" w:rsidRDefault="004C254C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7"/>
        <w:gridCol w:w="2127"/>
        <w:gridCol w:w="1701"/>
        <w:gridCol w:w="2749"/>
        <w:gridCol w:w="992"/>
        <w:gridCol w:w="1134"/>
        <w:gridCol w:w="1134"/>
        <w:gridCol w:w="851"/>
        <w:gridCol w:w="936"/>
        <w:gridCol w:w="992"/>
        <w:gridCol w:w="1457"/>
        <w:gridCol w:w="1134"/>
      </w:tblGrid>
      <w:tr w:rsidR="003766BF" w:rsidRPr="004C254C" w:rsidTr="00836471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3766BF" w:rsidRPr="004C254C" w:rsidRDefault="003766BF" w:rsidP="00836471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3766BF" w:rsidRPr="004C254C" w:rsidRDefault="003766BF" w:rsidP="00836471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3766BF" w:rsidRPr="004C254C" w:rsidRDefault="003766BF" w:rsidP="00836471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2749" w:type="dxa"/>
            <w:vMerge w:val="restart"/>
            <w:vAlign w:val="center"/>
          </w:tcPr>
          <w:p w:rsidR="003766BF" w:rsidRPr="004C254C" w:rsidRDefault="003766BF" w:rsidP="0083647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3766BF" w:rsidRPr="004C254C" w:rsidRDefault="003766BF" w:rsidP="0083647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047" w:type="dxa"/>
            <w:gridSpan w:val="5"/>
          </w:tcPr>
          <w:p w:rsidR="003766BF" w:rsidRPr="004C254C" w:rsidRDefault="003766BF" w:rsidP="00836471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3766BF" w:rsidRPr="004C254C" w:rsidRDefault="003766BF" w:rsidP="00836471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3766BF" w:rsidRPr="004C254C" w:rsidRDefault="003766BF" w:rsidP="0083647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3766BF" w:rsidRPr="004C254C" w:rsidRDefault="003766BF" w:rsidP="00836471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3766BF" w:rsidRPr="004C254C" w:rsidRDefault="003766BF" w:rsidP="00836471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3766BF" w:rsidRPr="004C254C" w:rsidRDefault="003766BF" w:rsidP="0083647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3766BF" w:rsidRPr="004C254C" w:rsidRDefault="003766BF" w:rsidP="0083647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3766BF" w:rsidRPr="004C254C" w:rsidTr="001D02B6">
        <w:trPr>
          <w:cantSplit/>
          <w:jc w:val="center"/>
        </w:trPr>
        <w:tc>
          <w:tcPr>
            <w:tcW w:w="637" w:type="dxa"/>
            <w:vMerge/>
          </w:tcPr>
          <w:p w:rsidR="003766BF" w:rsidRPr="004C254C" w:rsidRDefault="003766BF" w:rsidP="0083647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3766BF" w:rsidRPr="004C254C" w:rsidRDefault="003766BF" w:rsidP="00836471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3766BF" w:rsidRPr="004C254C" w:rsidRDefault="003766BF" w:rsidP="00836471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749" w:type="dxa"/>
            <w:vMerge/>
            <w:vAlign w:val="center"/>
          </w:tcPr>
          <w:p w:rsidR="003766BF" w:rsidRPr="004C254C" w:rsidRDefault="003766BF" w:rsidP="0083647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3766BF" w:rsidRPr="004C254C" w:rsidRDefault="003766BF" w:rsidP="0083647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๖</w:t>
            </w:r>
          </w:p>
          <w:p w:rsidR="003766BF" w:rsidRPr="004C254C" w:rsidRDefault="003766BF" w:rsidP="0083647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3766BF" w:rsidRPr="004C254C" w:rsidRDefault="003766BF" w:rsidP="0083647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</w:t>
            </w:r>
          </w:p>
          <w:p w:rsidR="003766BF" w:rsidRPr="004C254C" w:rsidRDefault="003766BF" w:rsidP="0083647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3766BF" w:rsidRPr="004C254C" w:rsidRDefault="003766BF" w:rsidP="0083647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๘</w:t>
            </w:r>
          </w:p>
          <w:p w:rsidR="003766BF" w:rsidRPr="004C254C" w:rsidRDefault="003766BF" w:rsidP="0083647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851" w:type="dxa"/>
            <w:vAlign w:val="center"/>
          </w:tcPr>
          <w:p w:rsidR="003766BF" w:rsidRPr="004C254C" w:rsidRDefault="003766BF" w:rsidP="0083647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๙</w:t>
            </w:r>
          </w:p>
          <w:p w:rsidR="003766BF" w:rsidRPr="004C254C" w:rsidRDefault="003766BF" w:rsidP="0083647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36" w:type="dxa"/>
            <w:vAlign w:val="center"/>
          </w:tcPr>
          <w:p w:rsidR="003766BF" w:rsidRPr="004C254C" w:rsidRDefault="003766BF" w:rsidP="0083647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๗๐</w:t>
            </w:r>
          </w:p>
          <w:p w:rsidR="003766BF" w:rsidRPr="004C254C" w:rsidRDefault="003766BF" w:rsidP="0083647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3766BF" w:rsidRPr="004C254C" w:rsidRDefault="003766BF" w:rsidP="00836471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457" w:type="dxa"/>
            <w:vMerge/>
          </w:tcPr>
          <w:p w:rsidR="003766BF" w:rsidRPr="004C254C" w:rsidRDefault="003766BF" w:rsidP="0083647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3766BF" w:rsidRPr="004C254C" w:rsidRDefault="003766BF" w:rsidP="00836471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78341A" w:rsidRPr="000A7016" w:rsidTr="001D02B6">
        <w:trPr>
          <w:jc w:val="center"/>
        </w:trPr>
        <w:tc>
          <w:tcPr>
            <w:tcW w:w="637" w:type="dxa"/>
            <w:shd w:val="clear" w:color="auto" w:fill="auto"/>
          </w:tcPr>
          <w:p w:rsidR="0078341A" w:rsidRPr="004C254C" w:rsidRDefault="002E00D0" w:rsidP="0083647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๕๘</w:t>
            </w:r>
          </w:p>
        </w:tc>
        <w:tc>
          <w:tcPr>
            <w:tcW w:w="2127" w:type="dxa"/>
            <w:shd w:val="clear" w:color="auto" w:fill="auto"/>
          </w:tcPr>
          <w:p w:rsidR="0078341A" w:rsidRPr="004C254C" w:rsidRDefault="0078341A" w:rsidP="003766BF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โครงการขุดลอกลำห้วย วังกก</w:t>
            </w:r>
            <w:proofErr w:type="spellStart"/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เต้</w:t>
            </w:r>
            <w:proofErr w:type="spellEnd"/>
            <w:r w:rsidR="00227ACF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 xml:space="preserve"> </w:t>
            </w: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ตอนบน บ้านโสก หมู่ ๘</w:t>
            </w:r>
          </w:p>
        </w:tc>
        <w:tc>
          <w:tcPr>
            <w:tcW w:w="1701" w:type="dxa"/>
            <w:shd w:val="clear" w:color="auto" w:fill="auto"/>
          </w:tcPr>
          <w:p w:rsidR="0078341A" w:rsidRPr="004C254C" w:rsidRDefault="0078341A" w:rsidP="00E95EE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เพื่อให้ประชาชนมีน้ำใช้ในการเกษตรอย่างเพียงพอ</w:t>
            </w:r>
          </w:p>
        </w:tc>
        <w:tc>
          <w:tcPr>
            <w:tcW w:w="2749" w:type="dxa"/>
            <w:shd w:val="clear" w:color="auto" w:fill="auto"/>
          </w:tcPr>
          <w:p w:rsidR="0078341A" w:rsidRPr="00312261" w:rsidRDefault="0078341A" w:rsidP="003766BF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ขุดลอกลำห้วยขนาดปากบนกว้าง ๓ ม. ปากล่าง ๓ ม. ลึกเฉลี่ย ๒ ม. ยาว ๒๕๐ ม. หรือปริมาตรดินขุดไม่น้อยกว่า ๑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๕๐๐ ลบ.ม. ตามแบบและรายการ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ทุ่งแก กำหนดพร้อมป้ายโครงการ</w:t>
            </w:r>
          </w:p>
        </w:tc>
        <w:tc>
          <w:tcPr>
            <w:tcW w:w="992" w:type="dxa"/>
            <w:shd w:val="clear" w:color="auto" w:fill="auto"/>
          </w:tcPr>
          <w:p w:rsidR="0078341A" w:rsidRPr="004C254C" w:rsidRDefault="0078341A" w:rsidP="0083647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๖๓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  <w:shd w:val="clear" w:color="auto" w:fill="auto"/>
          </w:tcPr>
          <w:p w:rsidR="0078341A" w:rsidRPr="004C254C" w:rsidRDefault="001D02B6" w:rsidP="0083647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8341A" w:rsidRPr="004C254C" w:rsidRDefault="001D02B6" w:rsidP="0083647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78341A" w:rsidRPr="004C254C" w:rsidRDefault="001D02B6" w:rsidP="0083647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36" w:type="dxa"/>
            <w:shd w:val="clear" w:color="auto" w:fill="auto"/>
          </w:tcPr>
          <w:p w:rsidR="0078341A" w:rsidRPr="004C254C" w:rsidRDefault="001D02B6" w:rsidP="0083647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8341A" w:rsidRPr="004C254C" w:rsidRDefault="0078341A" w:rsidP="00836471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ขุดลอกลำห้วยจำนวน ๑ แห่ง</w:t>
            </w:r>
          </w:p>
        </w:tc>
        <w:tc>
          <w:tcPr>
            <w:tcW w:w="1457" w:type="dxa"/>
            <w:shd w:val="clear" w:color="auto" w:fill="auto"/>
          </w:tcPr>
          <w:p w:rsidR="0078341A" w:rsidRPr="004F5C9E" w:rsidRDefault="0078341A" w:rsidP="00836471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ประชาชนมีน้ำใช้อย่างเพียงพอ</w:t>
            </w:r>
          </w:p>
        </w:tc>
        <w:tc>
          <w:tcPr>
            <w:tcW w:w="1134" w:type="dxa"/>
            <w:shd w:val="clear" w:color="auto" w:fill="auto"/>
          </w:tcPr>
          <w:p w:rsidR="0078341A" w:rsidRPr="004C254C" w:rsidRDefault="0078341A" w:rsidP="0083647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3766BF" w:rsidRPr="000A7016" w:rsidTr="001D02B6">
        <w:trPr>
          <w:jc w:val="center"/>
        </w:trPr>
        <w:tc>
          <w:tcPr>
            <w:tcW w:w="637" w:type="dxa"/>
            <w:shd w:val="clear" w:color="auto" w:fill="auto"/>
          </w:tcPr>
          <w:p w:rsidR="003766BF" w:rsidRPr="004C254C" w:rsidRDefault="002E00D0" w:rsidP="0083647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๕๙</w:t>
            </w:r>
          </w:p>
        </w:tc>
        <w:tc>
          <w:tcPr>
            <w:tcW w:w="2127" w:type="dxa"/>
            <w:shd w:val="clear" w:color="auto" w:fill="auto"/>
          </w:tcPr>
          <w:p w:rsidR="003766BF" w:rsidRPr="004C254C" w:rsidRDefault="003766BF" w:rsidP="003766BF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โครงการปรับปรุงระบบเสียงตามสายภายในหมู่บ้าน บ้านโสก หมู่ ๘</w:t>
            </w:r>
          </w:p>
        </w:tc>
        <w:tc>
          <w:tcPr>
            <w:tcW w:w="1701" w:type="dxa"/>
            <w:shd w:val="clear" w:color="auto" w:fill="auto"/>
          </w:tcPr>
          <w:p w:rsidR="003766BF" w:rsidRPr="004C254C" w:rsidRDefault="003766BF" w:rsidP="00836471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เพื่อให้ประชาชนได้รับรู้</w:t>
            </w:r>
          </w:p>
        </w:tc>
        <w:tc>
          <w:tcPr>
            <w:tcW w:w="2749" w:type="dxa"/>
            <w:shd w:val="clear" w:color="auto" w:fill="auto"/>
          </w:tcPr>
          <w:p w:rsidR="003766BF" w:rsidRPr="004C254C" w:rsidRDefault="003766BF" w:rsidP="00836471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ปรับปรุงระบบเสียงตามสาย เช่น เพิ่มวัตต์เครื่องขยายเสียง เปลี่ยนสายส่งสัญญาณใหม่ เพิ่มดอกลำโพง</w:t>
            </w:r>
          </w:p>
        </w:tc>
        <w:tc>
          <w:tcPr>
            <w:tcW w:w="992" w:type="dxa"/>
            <w:shd w:val="clear" w:color="auto" w:fill="auto"/>
          </w:tcPr>
          <w:p w:rsidR="003766BF" w:rsidRPr="004C254C" w:rsidRDefault="001D02B6" w:rsidP="0083647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3766BF" w:rsidRPr="004C254C" w:rsidRDefault="001D02B6" w:rsidP="0083647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๒๐๐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  <w:shd w:val="clear" w:color="auto" w:fill="auto"/>
          </w:tcPr>
          <w:p w:rsidR="003766BF" w:rsidRPr="004C254C" w:rsidRDefault="001D02B6" w:rsidP="0083647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766BF" w:rsidRPr="004C254C" w:rsidRDefault="001D02B6" w:rsidP="0083647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36" w:type="dxa"/>
            <w:shd w:val="clear" w:color="auto" w:fill="auto"/>
          </w:tcPr>
          <w:p w:rsidR="003766BF" w:rsidRPr="004C254C" w:rsidRDefault="001D02B6" w:rsidP="0083647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766BF" w:rsidRPr="004C254C" w:rsidRDefault="003766BF" w:rsidP="00836471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ปรับปรุงระบบเสียงตามสาย</w:t>
            </w:r>
          </w:p>
        </w:tc>
        <w:tc>
          <w:tcPr>
            <w:tcW w:w="1457" w:type="dxa"/>
            <w:shd w:val="clear" w:color="auto" w:fill="auto"/>
          </w:tcPr>
          <w:p w:rsidR="003766BF" w:rsidRPr="00312261" w:rsidRDefault="003766BF" w:rsidP="00836471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เพื่อให้ประชาชนได้รับรู้ข้อมูลข่าวสารอย่างทันถ่วงที</w:t>
            </w:r>
          </w:p>
        </w:tc>
        <w:tc>
          <w:tcPr>
            <w:tcW w:w="1134" w:type="dxa"/>
            <w:shd w:val="clear" w:color="auto" w:fill="auto"/>
          </w:tcPr>
          <w:p w:rsidR="003766BF" w:rsidRPr="004C254C" w:rsidRDefault="003766BF" w:rsidP="0083647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3766BF" w:rsidRPr="000A7016" w:rsidTr="001D02B6">
        <w:trPr>
          <w:jc w:val="center"/>
        </w:trPr>
        <w:tc>
          <w:tcPr>
            <w:tcW w:w="637" w:type="dxa"/>
            <w:shd w:val="clear" w:color="auto" w:fill="auto"/>
          </w:tcPr>
          <w:p w:rsidR="003766BF" w:rsidRDefault="002E00D0" w:rsidP="0083647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๖๐</w:t>
            </w:r>
          </w:p>
        </w:tc>
        <w:tc>
          <w:tcPr>
            <w:tcW w:w="2127" w:type="dxa"/>
            <w:shd w:val="clear" w:color="auto" w:fill="auto"/>
          </w:tcPr>
          <w:p w:rsidR="003766BF" w:rsidRPr="004C254C" w:rsidRDefault="003766BF" w:rsidP="003766BF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โครงการขยายเขตไฟฟ้าสายข้างวัดนิโครธ บ้านโสก หมู่ ๘</w:t>
            </w:r>
          </w:p>
        </w:tc>
        <w:tc>
          <w:tcPr>
            <w:tcW w:w="1701" w:type="dxa"/>
            <w:shd w:val="clear" w:color="auto" w:fill="auto"/>
          </w:tcPr>
          <w:p w:rsidR="003766BF" w:rsidRPr="004C254C" w:rsidRDefault="003766BF" w:rsidP="0083647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ประชาชนมีไฟฟ้าใช้อย่างเพียงพอและทั่วถึง</w:t>
            </w:r>
          </w:p>
        </w:tc>
        <w:tc>
          <w:tcPr>
            <w:tcW w:w="2749" w:type="dxa"/>
            <w:shd w:val="clear" w:color="auto" w:fill="auto"/>
          </w:tcPr>
          <w:p w:rsidR="003766BF" w:rsidRPr="004C254C" w:rsidRDefault="003766BF" w:rsidP="00836471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ขยายเขตไฟฟ้าฟ้าในพื้นที่</w:t>
            </w: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ปักเสาพาดสาย </w:t>
            </w:r>
          </w:p>
        </w:tc>
        <w:tc>
          <w:tcPr>
            <w:tcW w:w="992" w:type="dxa"/>
            <w:shd w:val="clear" w:color="auto" w:fill="auto"/>
          </w:tcPr>
          <w:p w:rsidR="003766BF" w:rsidRPr="004C254C" w:rsidRDefault="001D02B6" w:rsidP="00836471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3766BF" w:rsidRPr="004C254C" w:rsidRDefault="001D02B6" w:rsidP="00836471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3766BF" w:rsidRPr="004C254C" w:rsidRDefault="001D02B6" w:rsidP="0083647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๑๕๐</w:t>
            </w:r>
            <w:r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๐๐๐</w:t>
            </w:r>
          </w:p>
        </w:tc>
        <w:tc>
          <w:tcPr>
            <w:tcW w:w="851" w:type="dxa"/>
            <w:shd w:val="clear" w:color="auto" w:fill="auto"/>
          </w:tcPr>
          <w:p w:rsidR="003766BF" w:rsidRPr="004C254C" w:rsidRDefault="001D02B6" w:rsidP="0083647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36" w:type="dxa"/>
            <w:shd w:val="clear" w:color="auto" w:fill="auto"/>
          </w:tcPr>
          <w:p w:rsidR="003766BF" w:rsidRPr="004C254C" w:rsidRDefault="001D02B6" w:rsidP="0083647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766BF" w:rsidRPr="000A7016" w:rsidRDefault="003766BF" w:rsidP="0083647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ขยายเขตไฟฟ้าจำนวน ๑ แห่ง</w:t>
            </w:r>
          </w:p>
        </w:tc>
        <w:tc>
          <w:tcPr>
            <w:tcW w:w="1457" w:type="dxa"/>
            <w:shd w:val="clear" w:color="auto" w:fill="auto"/>
          </w:tcPr>
          <w:p w:rsidR="003766BF" w:rsidRPr="000A7016" w:rsidRDefault="003766BF" w:rsidP="0083647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ประชาชนมีไฟฟ้าใช้อย่างเพียงพอและทั่วถึง</w:t>
            </w:r>
          </w:p>
        </w:tc>
        <w:tc>
          <w:tcPr>
            <w:tcW w:w="1134" w:type="dxa"/>
            <w:shd w:val="clear" w:color="auto" w:fill="auto"/>
          </w:tcPr>
          <w:p w:rsidR="003766BF" w:rsidRPr="000A7016" w:rsidRDefault="003766BF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3766BF" w:rsidRPr="004C254C" w:rsidTr="001D02B6">
        <w:trPr>
          <w:jc w:val="center"/>
        </w:trPr>
        <w:tc>
          <w:tcPr>
            <w:tcW w:w="637" w:type="dxa"/>
            <w:shd w:val="clear" w:color="auto" w:fill="auto"/>
          </w:tcPr>
          <w:p w:rsidR="003766BF" w:rsidRDefault="002E00D0" w:rsidP="0083647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๖๑</w:t>
            </w:r>
          </w:p>
        </w:tc>
        <w:tc>
          <w:tcPr>
            <w:tcW w:w="2127" w:type="dxa"/>
            <w:shd w:val="clear" w:color="auto" w:fill="auto"/>
          </w:tcPr>
          <w:p w:rsidR="003766BF" w:rsidRPr="004C254C" w:rsidRDefault="003766BF" w:rsidP="00836471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โครงการก่อสร้างฝายน้ำล้นห้วยวังอ้อยหนู บ้านโสก หมู่ ๘</w:t>
            </w:r>
          </w:p>
        </w:tc>
        <w:tc>
          <w:tcPr>
            <w:tcW w:w="1701" w:type="dxa"/>
            <w:shd w:val="clear" w:color="auto" w:fill="auto"/>
          </w:tcPr>
          <w:p w:rsidR="003766BF" w:rsidRPr="004C254C" w:rsidRDefault="003766BF" w:rsidP="003766BF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น้ำ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ใช้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ในการเกษตร ฤดูแล้ง</w:t>
            </w:r>
          </w:p>
        </w:tc>
        <w:tc>
          <w:tcPr>
            <w:tcW w:w="2749" w:type="dxa"/>
            <w:shd w:val="clear" w:color="auto" w:fill="auto"/>
          </w:tcPr>
          <w:p w:rsidR="003766BF" w:rsidRDefault="003766BF" w:rsidP="00836471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ฝายน้ำล้น ขนาดกว้าง ๑๗ ม. สันฝายสูง ๑.๕๐ ม. ผนังข้างสูง ๓.๐ ม. ตามแบบมาตรฐานฝายน้ำล้น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มข.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 ๒๗  กรมการปกครอง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กระทรา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วงมหาดไทย และ </w:t>
            </w:r>
          </w:p>
          <w:p w:rsidR="003766BF" w:rsidRPr="00312261" w:rsidRDefault="003766BF" w:rsidP="00836471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อบต.ทุ่งแกหนด</w:t>
            </w:r>
          </w:p>
        </w:tc>
        <w:tc>
          <w:tcPr>
            <w:tcW w:w="992" w:type="dxa"/>
            <w:shd w:val="clear" w:color="auto" w:fill="auto"/>
          </w:tcPr>
          <w:p w:rsidR="00CD2846" w:rsidRPr="004C254C" w:rsidRDefault="001D02B6" w:rsidP="00CD2846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3766BF" w:rsidRPr="004C254C" w:rsidRDefault="001D02B6" w:rsidP="0083647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3766BF" w:rsidRPr="004C254C" w:rsidRDefault="001D02B6" w:rsidP="0083647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3766BF" w:rsidRPr="004C254C" w:rsidRDefault="001D02B6" w:rsidP="0083647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36" w:type="dxa"/>
            <w:shd w:val="clear" w:color="auto" w:fill="auto"/>
          </w:tcPr>
          <w:p w:rsidR="003766BF" w:rsidRPr="001D02B6" w:rsidRDefault="001D02B6" w:rsidP="0083647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</w:pPr>
            <w:r w:rsidRPr="001D02B6"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๙๓๕</w:t>
            </w:r>
            <w:r w:rsidRPr="001D02B6">
              <w:rPr>
                <w:rFonts w:ascii="TH SarabunIT๙" w:eastAsia="Times New Roman" w:hAnsi="TH SarabunIT๙" w:cs="TH SarabunIT๙"/>
                <w:sz w:val="24"/>
                <w:szCs w:val="24"/>
              </w:rPr>
              <w:t>,</w:t>
            </w:r>
            <w:r w:rsidRPr="001D02B6"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992" w:type="dxa"/>
            <w:shd w:val="clear" w:color="auto" w:fill="auto"/>
          </w:tcPr>
          <w:p w:rsidR="003766BF" w:rsidRPr="004C254C" w:rsidRDefault="00CD2846" w:rsidP="00836471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ฝายน้ำล้น จำนวน ๑ แห่ง</w:t>
            </w:r>
          </w:p>
        </w:tc>
        <w:tc>
          <w:tcPr>
            <w:tcW w:w="1457" w:type="dxa"/>
            <w:shd w:val="clear" w:color="auto" w:fill="auto"/>
          </w:tcPr>
          <w:p w:rsidR="003766BF" w:rsidRPr="00CD2846" w:rsidRDefault="00CD2846" w:rsidP="00836471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ประชายมีน้ำใช้ในฤดูแล้ง</w:t>
            </w:r>
          </w:p>
        </w:tc>
        <w:tc>
          <w:tcPr>
            <w:tcW w:w="1134" w:type="dxa"/>
            <w:shd w:val="clear" w:color="auto" w:fill="auto"/>
          </w:tcPr>
          <w:p w:rsidR="003766BF" w:rsidRPr="004C254C" w:rsidRDefault="00CD2846" w:rsidP="0083647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1D02B6" w:rsidRPr="004C254C" w:rsidTr="001D02B6">
        <w:trPr>
          <w:jc w:val="center"/>
        </w:trPr>
        <w:tc>
          <w:tcPr>
            <w:tcW w:w="637" w:type="dxa"/>
            <w:shd w:val="clear" w:color="auto" w:fill="auto"/>
          </w:tcPr>
          <w:p w:rsidR="001D02B6" w:rsidRDefault="002E00D0" w:rsidP="00836471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๖๒</w:t>
            </w:r>
          </w:p>
        </w:tc>
        <w:tc>
          <w:tcPr>
            <w:tcW w:w="2127" w:type="dxa"/>
            <w:shd w:val="clear" w:color="auto" w:fill="auto"/>
          </w:tcPr>
          <w:p w:rsidR="001D02B6" w:rsidRPr="004C254C" w:rsidRDefault="001D02B6" w:rsidP="00CD2846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โครงการขยายเขตไฟฟ้าสายป่าช้า วังเดือนห้า บ้านโสก หมู่ ๘</w:t>
            </w:r>
          </w:p>
        </w:tc>
        <w:tc>
          <w:tcPr>
            <w:tcW w:w="1701" w:type="dxa"/>
            <w:shd w:val="clear" w:color="auto" w:fill="auto"/>
          </w:tcPr>
          <w:p w:rsidR="001D02B6" w:rsidRPr="004C254C" w:rsidRDefault="001D02B6" w:rsidP="0083647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ประชาชนมีไฟฟ้าใช้อย่างเพียงพอและทั่วถึง</w:t>
            </w:r>
          </w:p>
        </w:tc>
        <w:tc>
          <w:tcPr>
            <w:tcW w:w="2749" w:type="dxa"/>
            <w:shd w:val="clear" w:color="auto" w:fill="auto"/>
          </w:tcPr>
          <w:p w:rsidR="001D02B6" w:rsidRPr="004C254C" w:rsidRDefault="001D02B6" w:rsidP="00836471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ขยายเขตไฟฟ้าฟ้าในพื้นที่</w:t>
            </w: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ปักเสาพาดสาย </w:t>
            </w:r>
          </w:p>
        </w:tc>
        <w:tc>
          <w:tcPr>
            <w:tcW w:w="992" w:type="dxa"/>
            <w:shd w:val="clear" w:color="auto" w:fill="auto"/>
          </w:tcPr>
          <w:p w:rsidR="001D02B6" w:rsidRPr="004C254C" w:rsidRDefault="001D02B6" w:rsidP="00836471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D02B6" w:rsidRPr="004C254C" w:rsidRDefault="001D02B6" w:rsidP="00E83CAB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๑๐๐</w:t>
            </w:r>
            <w:r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  <w:shd w:val="clear" w:color="auto" w:fill="auto"/>
          </w:tcPr>
          <w:p w:rsidR="001D02B6" w:rsidRPr="004C254C" w:rsidRDefault="001D02B6" w:rsidP="0083647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D02B6" w:rsidRPr="004C254C" w:rsidRDefault="001D02B6" w:rsidP="0083647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36" w:type="dxa"/>
            <w:shd w:val="clear" w:color="auto" w:fill="auto"/>
          </w:tcPr>
          <w:p w:rsidR="001D02B6" w:rsidRPr="004C254C" w:rsidRDefault="001D02B6" w:rsidP="00836471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1D02B6" w:rsidRPr="000A7016" w:rsidRDefault="001D02B6" w:rsidP="0083647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ขยายเขตไฟฟ้าจำนวน ๑ แห่ง</w:t>
            </w:r>
          </w:p>
        </w:tc>
        <w:tc>
          <w:tcPr>
            <w:tcW w:w="1457" w:type="dxa"/>
            <w:shd w:val="clear" w:color="auto" w:fill="auto"/>
          </w:tcPr>
          <w:p w:rsidR="001D02B6" w:rsidRPr="000A7016" w:rsidRDefault="001D02B6" w:rsidP="00836471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ประชาชนมีไฟฟ้าใช้อย่างเพียงพอและทั่วถึง</w:t>
            </w:r>
          </w:p>
        </w:tc>
        <w:tc>
          <w:tcPr>
            <w:tcW w:w="1134" w:type="dxa"/>
            <w:shd w:val="clear" w:color="auto" w:fill="auto"/>
          </w:tcPr>
          <w:p w:rsidR="001D02B6" w:rsidRPr="000A7016" w:rsidRDefault="001D02B6" w:rsidP="00836471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</w:tbl>
    <w:p w:rsidR="00DB5DF3" w:rsidRDefault="00DB5DF3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3766BF" w:rsidRDefault="003766BF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3766BF" w:rsidRDefault="003766BF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p w:rsidR="003766BF" w:rsidRDefault="00661DF8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 w:hint="cs"/>
          <w:sz w:val="28"/>
          <w:szCs w:val="28"/>
          <w:cs/>
        </w:rPr>
        <w:lastRenderedPageBreak/>
        <w:t>-๑๐๐</w:t>
      </w:r>
      <w:r w:rsidR="00BE36CB">
        <w:rPr>
          <w:rFonts w:ascii="TH SarabunIT๙" w:hAnsi="TH SarabunIT๙" w:cs="TH SarabunIT๙" w:hint="cs"/>
          <w:sz w:val="28"/>
          <w:szCs w:val="28"/>
          <w:cs/>
        </w:rPr>
        <w:t>-</w:t>
      </w:r>
    </w:p>
    <w:p w:rsidR="004C254C" w:rsidRDefault="004C254C" w:rsidP="00CE0162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7"/>
        <w:gridCol w:w="2127"/>
        <w:gridCol w:w="1701"/>
        <w:gridCol w:w="2749"/>
        <w:gridCol w:w="1134"/>
        <w:gridCol w:w="1134"/>
        <w:gridCol w:w="850"/>
        <w:gridCol w:w="1134"/>
        <w:gridCol w:w="795"/>
        <w:gridCol w:w="992"/>
        <w:gridCol w:w="1457"/>
        <w:gridCol w:w="1134"/>
      </w:tblGrid>
      <w:tr w:rsidR="00E972B7" w:rsidRPr="004C254C" w:rsidTr="00E95EE7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E972B7" w:rsidRPr="004C254C" w:rsidRDefault="00E972B7" w:rsidP="00E95EE7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E972B7" w:rsidRPr="004C254C" w:rsidRDefault="00E972B7" w:rsidP="00E95EE7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E972B7" w:rsidRPr="004C254C" w:rsidRDefault="00E972B7" w:rsidP="00E95EE7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2749" w:type="dxa"/>
            <w:vMerge w:val="restart"/>
            <w:vAlign w:val="center"/>
          </w:tcPr>
          <w:p w:rsidR="00E972B7" w:rsidRPr="004C254C" w:rsidRDefault="00E972B7" w:rsidP="00E95E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E972B7" w:rsidRPr="004C254C" w:rsidRDefault="00E972B7" w:rsidP="00E95E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047" w:type="dxa"/>
            <w:gridSpan w:val="5"/>
          </w:tcPr>
          <w:p w:rsidR="00E972B7" w:rsidRPr="004C254C" w:rsidRDefault="00E972B7" w:rsidP="00E95EE7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E972B7" w:rsidRPr="004C254C" w:rsidRDefault="00E972B7" w:rsidP="00E95EE7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E972B7" w:rsidRPr="004C254C" w:rsidRDefault="00E972B7" w:rsidP="00E95E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E972B7" w:rsidRPr="004C254C" w:rsidRDefault="00E972B7" w:rsidP="00E95EE7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E972B7" w:rsidRPr="004C254C" w:rsidRDefault="00E972B7" w:rsidP="00E95EE7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E972B7" w:rsidRPr="004C254C" w:rsidRDefault="00E972B7" w:rsidP="00E95E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E972B7" w:rsidRPr="004C254C" w:rsidRDefault="00E972B7" w:rsidP="00E95E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E972B7" w:rsidRPr="004C254C" w:rsidTr="001D02B6">
        <w:trPr>
          <w:cantSplit/>
          <w:jc w:val="center"/>
        </w:trPr>
        <w:tc>
          <w:tcPr>
            <w:tcW w:w="637" w:type="dxa"/>
            <w:vMerge/>
          </w:tcPr>
          <w:p w:rsidR="00E972B7" w:rsidRPr="004C254C" w:rsidRDefault="00E972B7" w:rsidP="00E95E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E972B7" w:rsidRPr="004C254C" w:rsidRDefault="00E972B7" w:rsidP="00E95EE7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E972B7" w:rsidRPr="004C254C" w:rsidRDefault="00E972B7" w:rsidP="00E95EE7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749" w:type="dxa"/>
            <w:vMerge/>
            <w:vAlign w:val="center"/>
          </w:tcPr>
          <w:p w:rsidR="00E972B7" w:rsidRPr="004C254C" w:rsidRDefault="00E972B7" w:rsidP="00E95E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E972B7" w:rsidRPr="004C254C" w:rsidRDefault="00E972B7" w:rsidP="00E95E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๖</w:t>
            </w:r>
          </w:p>
          <w:p w:rsidR="00E972B7" w:rsidRPr="004C254C" w:rsidRDefault="00E972B7" w:rsidP="00E95E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E972B7" w:rsidRPr="004C254C" w:rsidRDefault="00E972B7" w:rsidP="00E95E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</w:t>
            </w:r>
          </w:p>
          <w:p w:rsidR="00E972B7" w:rsidRPr="004C254C" w:rsidRDefault="00E972B7" w:rsidP="00E95E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E972B7" w:rsidRPr="004C254C" w:rsidRDefault="00E972B7" w:rsidP="00E95E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๘</w:t>
            </w:r>
          </w:p>
          <w:p w:rsidR="00E972B7" w:rsidRPr="004C254C" w:rsidRDefault="00E972B7" w:rsidP="00E95E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1134" w:type="dxa"/>
            <w:vAlign w:val="center"/>
          </w:tcPr>
          <w:p w:rsidR="00E972B7" w:rsidRPr="004C254C" w:rsidRDefault="00E972B7" w:rsidP="00E95E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๙</w:t>
            </w:r>
          </w:p>
          <w:p w:rsidR="00E972B7" w:rsidRPr="004C254C" w:rsidRDefault="00E972B7" w:rsidP="00E95E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795" w:type="dxa"/>
            <w:vAlign w:val="center"/>
          </w:tcPr>
          <w:p w:rsidR="00E972B7" w:rsidRPr="004C254C" w:rsidRDefault="00E972B7" w:rsidP="00E95E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๗๐</w:t>
            </w:r>
          </w:p>
          <w:p w:rsidR="00E972B7" w:rsidRPr="004C254C" w:rsidRDefault="00E972B7" w:rsidP="00E95E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E972B7" w:rsidRPr="004C254C" w:rsidRDefault="00E972B7" w:rsidP="00E95EE7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457" w:type="dxa"/>
            <w:vMerge/>
          </w:tcPr>
          <w:p w:rsidR="00E972B7" w:rsidRPr="004C254C" w:rsidRDefault="00E972B7" w:rsidP="00E95E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E972B7" w:rsidRPr="004C254C" w:rsidRDefault="00E972B7" w:rsidP="00E95EE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1D02B6" w:rsidRPr="004C254C" w:rsidTr="001D02B6">
        <w:trPr>
          <w:jc w:val="center"/>
        </w:trPr>
        <w:tc>
          <w:tcPr>
            <w:tcW w:w="637" w:type="dxa"/>
            <w:shd w:val="clear" w:color="auto" w:fill="auto"/>
          </w:tcPr>
          <w:p w:rsidR="001D02B6" w:rsidRPr="004C254C" w:rsidRDefault="002E00D0" w:rsidP="00E95E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๖๓</w:t>
            </w:r>
          </w:p>
        </w:tc>
        <w:tc>
          <w:tcPr>
            <w:tcW w:w="2127" w:type="dxa"/>
            <w:shd w:val="clear" w:color="auto" w:fill="auto"/>
          </w:tcPr>
          <w:p w:rsidR="001D02B6" w:rsidRPr="004C254C" w:rsidRDefault="001D02B6" w:rsidP="00E972B7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โครงการขยายเขตไฟฟ้าสายคลองส่งน้ำวังอ้อยหนู บ้านโสก หมู่ ๘</w:t>
            </w:r>
          </w:p>
        </w:tc>
        <w:tc>
          <w:tcPr>
            <w:tcW w:w="1701" w:type="dxa"/>
            <w:shd w:val="clear" w:color="auto" w:fill="auto"/>
          </w:tcPr>
          <w:p w:rsidR="001D02B6" w:rsidRPr="004C254C" w:rsidRDefault="001D02B6" w:rsidP="00E95E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ประชาชนมีไฟฟ้าใช้อย่างเพียงพอและทั่วถึง</w:t>
            </w:r>
          </w:p>
        </w:tc>
        <w:tc>
          <w:tcPr>
            <w:tcW w:w="2749" w:type="dxa"/>
            <w:shd w:val="clear" w:color="auto" w:fill="auto"/>
          </w:tcPr>
          <w:p w:rsidR="001D02B6" w:rsidRPr="004C254C" w:rsidRDefault="001D02B6" w:rsidP="00E95EE7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ขยายเขตไฟฟ้าฟ้าในพื้นที่</w:t>
            </w: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ปักเสาพาดสาย </w:t>
            </w:r>
          </w:p>
        </w:tc>
        <w:tc>
          <w:tcPr>
            <w:tcW w:w="1134" w:type="dxa"/>
            <w:shd w:val="clear" w:color="auto" w:fill="auto"/>
          </w:tcPr>
          <w:p w:rsidR="001D02B6" w:rsidRPr="004C254C" w:rsidRDefault="001D02B6" w:rsidP="00E95EE7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D02B6" w:rsidRPr="004C254C" w:rsidRDefault="001D02B6" w:rsidP="00E95EE7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1D02B6" w:rsidRPr="004C254C" w:rsidRDefault="001D02B6" w:rsidP="00E95EE7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D02B6" w:rsidRPr="004C254C" w:rsidRDefault="001D02B6" w:rsidP="00E83CAB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๑๕๐</w:t>
            </w:r>
            <w:r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๐๐๐</w:t>
            </w:r>
          </w:p>
        </w:tc>
        <w:tc>
          <w:tcPr>
            <w:tcW w:w="795" w:type="dxa"/>
            <w:shd w:val="clear" w:color="auto" w:fill="auto"/>
          </w:tcPr>
          <w:p w:rsidR="001D02B6" w:rsidRPr="004C254C" w:rsidRDefault="001D02B6" w:rsidP="00E95EE7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1D02B6" w:rsidRPr="000A7016" w:rsidRDefault="001D02B6" w:rsidP="00E95E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ขยายเขตไฟฟ้าจำนวน ๑ แห่ง</w:t>
            </w:r>
          </w:p>
        </w:tc>
        <w:tc>
          <w:tcPr>
            <w:tcW w:w="1457" w:type="dxa"/>
            <w:shd w:val="clear" w:color="auto" w:fill="auto"/>
          </w:tcPr>
          <w:p w:rsidR="001D02B6" w:rsidRPr="000A7016" w:rsidRDefault="001D02B6" w:rsidP="00E95E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ประชาชนมีไฟฟ้าใช้อย่างเพียงพอและทั่วถึง</w:t>
            </w:r>
          </w:p>
        </w:tc>
        <w:tc>
          <w:tcPr>
            <w:tcW w:w="1134" w:type="dxa"/>
            <w:shd w:val="clear" w:color="auto" w:fill="auto"/>
          </w:tcPr>
          <w:p w:rsidR="001D02B6" w:rsidRPr="000A7016" w:rsidRDefault="001D02B6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1D02B6" w:rsidRPr="004C254C" w:rsidTr="001D02B6">
        <w:trPr>
          <w:jc w:val="center"/>
        </w:trPr>
        <w:tc>
          <w:tcPr>
            <w:tcW w:w="637" w:type="dxa"/>
            <w:shd w:val="clear" w:color="auto" w:fill="auto"/>
          </w:tcPr>
          <w:p w:rsidR="001D02B6" w:rsidRPr="004C254C" w:rsidRDefault="002E00D0" w:rsidP="00E95E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๖๔</w:t>
            </w:r>
          </w:p>
        </w:tc>
        <w:tc>
          <w:tcPr>
            <w:tcW w:w="2127" w:type="dxa"/>
            <w:shd w:val="clear" w:color="auto" w:fill="auto"/>
          </w:tcPr>
          <w:p w:rsidR="001D02B6" w:rsidRPr="004C254C" w:rsidRDefault="001D02B6" w:rsidP="00E972B7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โครงการขยายเขตไฟฟ้าสายห้วยกลางบ้าน บ้านโสก หมู่ ๘</w:t>
            </w:r>
          </w:p>
        </w:tc>
        <w:tc>
          <w:tcPr>
            <w:tcW w:w="1701" w:type="dxa"/>
            <w:shd w:val="clear" w:color="auto" w:fill="auto"/>
          </w:tcPr>
          <w:p w:rsidR="001D02B6" w:rsidRPr="004C254C" w:rsidRDefault="001D02B6" w:rsidP="00E95E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ประชาชนมีไฟฟ้าใช้อย่างเพียงพอและทั่วถึง</w:t>
            </w:r>
          </w:p>
        </w:tc>
        <w:tc>
          <w:tcPr>
            <w:tcW w:w="2749" w:type="dxa"/>
            <w:shd w:val="clear" w:color="auto" w:fill="auto"/>
          </w:tcPr>
          <w:p w:rsidR="001D02B6" w:rsidRPr="004C254C" w:rsidRDefault="001D02B6" w:rsidP="00E95EE7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ขยายเขตไฟฟ้าฟ้าในพื้นที่</w:t>
            </w: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ปักเสาพาดสาย </w:t>
            </w:r>
          </w:p>
        </w:tc>
        <w:tc>
          <w:tcPr>
            <w:tcW w:w="1134" w:type="dxa"/>
            <w:shd w:val="clear" w:color="auto" w:fill="auto"/>
          </w:tcPr>
          <w:p w:rsidR="001D02B6" w:rsidRPr="004C254C" w:rsidRDefault="001D02B6" w:rsidP="00E95EE7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D02B6" w:rsidRPr="004C254C" w:rsidRDefault="001D02B6" w:rsidP="00E95EE7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๑๕๐</w:t>
            </w:r>
            <w:r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๐๐๐</w:t>
            </w:r>
          </w:p>
        </w:tc>
        <w:tc>
          <w:tcPr>
            <w:tcW w:w="850" w:type="dxa"/>
            <w:shd w:val="clear" w:color="auto" w:fill="auto"/>
          </w:tcPr>
          <w:p w:rsidR="001D02B6" w:rsidRPr="004C254C" w:rsidRDefault="001D02B6" w:rsidP="00E95EE7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D02B6" w:rsidRPr="004C254C" w:rsidRDefault="001D02B6" w:rsidP="00E95EE7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795" w:type="dxa"/>
            <w:shd w:val="clear" w:color="auto" w:fill="auto"/>
          </w:tcPr>
          <w:p w:rsidR="001D02B6" w:rsidRPr="004C254C" w:rsidRDefault="001D02B6" w:rsidP="00E95EE7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1D02B6" w:rsidRPr="000A7016" w:rsidRDefault="001D02B6" w:rsidP="00E95E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ขยายเขตไฟฟ้าจำนวน ๑ แห่ง</w:t>
            </w:r>
          </w:p>
        </w:tc>
        <w:tc>
          <w:tcPr>
            <w:tcW w:w="1457" w:type="dxa"/>
            <w:shd w:val="clear" w:color="auto" w:fill="auto"/>
          </w:tcPr>
          <w:p w:rsidR="001D02B6" w:rsidRPr="000A7016" w:rsidRDefault="001D02B6" w:rsidP="00E95E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ประชาชนมีไฟฟ้าใช้อย่างเพียงพอและทั่วถึง</w:t>
            </w:r>
          </w:p>
        </w:tc>
        <w:tc>
          <w:tcPr>
            <w:tcW w:w="1134" w:type="dxa"/>
            <w:shd w:val="clear" w:color="auto" w:fill="auto"/>
          </w:tcPr>
          <w:p w:rsidR="001D02B6" w:rsidRPr="000A7016" w:rsidRDefault="001D02B6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1D02B6" w:rsidRPr="000A7016" w:rsidTr="001D02B6">
        <w:trPr>
          <w:jc w:val="center"/>
        </w:trPr>
        <w:tc>
          <w:tcPr>
            <w:tcW w:w="637" w:type="dxa"/>
            <w:shd w:val="clear" w:color="auto" w:fill="auto"/>
          </w:tcPr>
          <w:p w:rsidR="001D02B6" w:rsidRDefault="002E00D0" w:rsidP="00E95E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๖๕</w:t>
            </w:r>
          </w:p>
        </w:tc>
        <w:tc>
          <w:tcPr>
            <w:tcW w:w="2127" w:type="dxa"/>
            <w:shd w:val="clear" w:color="auto" w:fill="auto"/>
          </w:tcPr>
          <w:p w:rsidR="001D02B6" w:rsidRDefault="001D02B6" w:rsidP="00E972B7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 xml:space="preserve">โครงการขยายเขตไฟฟ้าสายวังกอไผ่ บ้านโสก </w:t>
            </w:r>
          </w:p>
          <w:p w:rsidR="001D02B6" w:rsidRPr="004C254C" w:rsidRDefault="001D02B6" w:rsidP="00E972B7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หมู่ ๘</w:t>
            </w:r>
          </w:p>
        </w:tc>
        <w:tc>
          <w:tcPr>
            <w:tcW w:w="1701" w:type="dxa"/>
            <w:shd w:val="clear" w:color="auto" w:fill="auto"/>
          </w:tcPr>
          <w:p w:rsidR="001D02B6" w:rsidRPr="004C254C" w:rsidRDefault="001D02B6" w:rsidP="00E95E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ประชาชนมีไฟฟ้าใช้อย่างเพียงพอและทั่วถึง</w:t>
            </w:r>
          </w:p>
        </w:tc>
        <w:tc>
          <w:tcPr>
            <w:tcW w:w="2749" w:type="dxa"/>
            <w:shd w:val="clear" w:color="auto" w:fill="auto"/>
          </w:tcPr>
          <w:p w:rsidR="001D02B6" w:rsidRPr="004C254C" w:rsidRDefault="001D02B6" w:rsidP="00E95EE7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ขยายเขตไฟฟ้าฟ้าในพื้นที่</w:t>
            </w: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ปักเสาพาดสาย </w:t>
            </w:r>
          </w:p>
        </w:tc>
        <w:tc>
          <w:tcPr>
            <w:tcW w:w="1134" w:type="dxa"/>
            <w:shd w:val="clear" w:color="auto" w:fill="auto"/>
          </w:tcPr>
          <w:p w:rsidR="001D02B6" w:rsidRPr="004C254C" w:rsidRDefault="001D02B6" w:rsidP="00E95EE7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D02B6" w:rsidRPr="004C254C" w:rsidRDefault="001D02B6" w:rsidP="00E95EE7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1D02B6" w:rsidRPr="004C254C" w:rsidRDefault="001D02B6" w:rsidP="00E95EE7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D02B6" w:rsidRPr="004C254C" w:rsidRDefault="001D02B6" w:rsidP="00E83CAB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๕๐๐</w:t>
            </w:r>
            <w:r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๐๐๐</w:t>
            </w:r>
          </w:p>
        </w:tc>
        <w:tc>
          <w:tcPr>
            <w:tcW w:w="795" w:type="dxa"/>
            <w:shd w:val="clear" w:color="auto" w:fill="auto"/>
          </w:tcPr>
          <w:p w:rsidR="001D02B6" w:rsidRPr="004C254C" w:rsidRDefault="001D02B6" w:rsidP="00E95EE7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1D02B6" w:rsidRPr="000A7016" w:rsidRDefault="001D02B6" w:rsidP="00E95E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ขยายเขตไฟฟ้าจำนวน ๑ แห่ง</w:t>
            </w:r>
          </w:p>
        </w:tc>
        <w:tc>
          <w:tcPr>
            <w:tcW w:w="1457" w:type="dxa"/>
            <w:shd w:val="clear" w:color="auto" w:fill="auto"/>
          </w:tcPr>
          <w:p w:rsidR="001D02B6" w:rsidRPr="000A7016" w:rsidRDefault="001D02B6" w:rsidP="00E95E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ประชาชนมีไฟฟ้าใช้อย่างเพียงพอและทั่วถึง</w:t>
            </w:r>
          </w:p>
        </w:tc>
        <w:tc>
          <w:tcPr>
            <w:tcW w:w="1134" w:type="dxa"/>
            <w:shd w:val="clear" w:color="auto" w:fill="auto"/>
          </w:tcPr>
          <w:p w:rsidR="001D02B6" w:rsidRPr="000A7016" w:rsidRDefault="001D02B6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1D02B6" w:rsidRPr="004C254C" w:rsidTr="001D02B6">
        <w:trPr>
          <w:jc w:val="center"/>
        </w:trPr>
        <w:tc>
          <w:tcPr>
            <w:tcW w:w="637" w:type="dxa"/>
            <w:shd w:val="clear" w:color="auto" w:fill="auto"/>
          </w:tcPr>
          <w:p w:rsidR="001D02B6" w:rsidRDefault="002E00D0" w:rsidP="00E95E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๖๖</w:t>
            </w:r>
          </w:p>
        </w:tc>
        <w:tc>
          <w:tcPr>
            <w:tcW w:w="2127" w:type="dxa"/>
            <w:shd w:val="clear" w:color="auto" w:fill="auto"/>
          </w:tcPr>
          <w:p w:rsidR="001D02B6" w:rsidRDefault="001D02B6" w:rsidP="00E95EE7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 xml:space="preserve">โครงการก่อสร้างเตาเผาขยะมูลฝอยชุมชน </w:t>
            </w:r>
          </w:p>
          <w:p w:rsidR="001D02B6" w:rsidRPr="004C254C" w:rsidRDefault="001D02B6" w:rsidP="00E95EE7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บ้านโสก หมู่ ๘</w:t>
            </w:r>
          </w:p>
        </w:tc>
        <w:tc>
          <w:tcPr>
            <w:tcW w:w="1701" w:type="dxa"/>
            <w:shd w:val="clear" w:color="auto" w:fill="auto"/>
          </w:tcPr>
          <w:p w:rsidR="001D02B6" w:rsidRPr="004C254C" w:rsidRDefault="001D02B6" w:rsidP="00E95E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ประชาชนมีเตาเผาขยะที่ถูกสุขอนามัย</w:t>
            </w:r>
          </w:p>
        </w:tc>
        <w:tc>
          <w:tcPr>
            <w:tcW w:w="2749" w:type="dxa"/>
            <w:shd w:val="clear" w:color="auto" w:fill="auto"/>
          </w:tcPr>
          <w:p w:rsidR="001D02B6" w:rsidRPr="00312261" w:rsidRDefault="001D02B6" w:rsidP="00E95EE7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เตาเผาขยะขนาดความกว้างไม่น้อยกว่า ๑.๔ ม. ยาว ๓ ม. สูง ๒ ม. ตามแบบและรายการที่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ทุ่งแกกำหนด พร้อมป้ายโครงการ จำนวน ๑ ป้าย</w:t>
            </w:r>
          </w:p>
        </w:tc>
        <w:tc>
          <w:tcPr>
            <w:tcW w:w="1134" w:type="dxa"/>
            <w:shd w:val="clear" w:color="auto" w:fill="auto"/>
          </w:tcPr>
          <w:p w:rsidR="001D02B6" w:rsidRPr="004C254C" w:rsidRDefault="001D02B6" w:rsidP="00E95EE7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D02B6" w:rsidRPr="004C254C" w:rsidRDefault="001D02B6" w:rsidP="00E95EE7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๓๐๐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850" w:type="dxa"/>
            <w:shd w:val="clear" w:color="auto" w:fill="auto"/>
          </w:tcPr>
          <w:p w:rsidR="001D02B6" w:rsidRPr="004C254C" w:rsidRDefault="001D02B6" w:rsidP="00E95EE7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D02B6" w:rsidRPr="004C254C" w:rsidRDefault="001D02B6" w:rsidP="00E95EE7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795" w:type="dxa"/>
            <w:shd w:val="clear" w:color="auto" w:fill="auto"/>
          </w:tcPr>
          <w:p w:rsidR="001D02B6" w:rsidRPr="004C254C" w:rsidRDefault="001D02B6" w:rsidP="00E95EE7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1D02B6" w:rsidRPr="004C254C" w:rsidRDefault="001D02B6" w:rsidP="00E95EE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เตาเผาขยะ จำนวน ๑ แห่ง</w:t>
            </w:r>
          </w:p>
        </w:tc>
        <w:tc>
          <w:tcPr>
            <w:tcW w:w="1457" w:type="dxa"/>
            <w:shd w:val="clear" w:color="auto" w:fill="auto"/>
          </w:tcPr>
          <w:p w:rsidR="001D02B6" w:rsidRPr="00CD2846" w:rsidRDefault="001D02B6" w:rsidP="00E95EE7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ประชาชนมีที่เผาขยะที่ถูกสุขอนามัย</w:t>
            </w:r>
          </w:p>
        </w:tc>
        <w:tc>
          <w:tcPr>
            <w:tcW w:w="1134" w:type="dxa"/>
            <w:shd w:val="clear" w:color="auto" w:fill="auto"/>
          </w:tcPr>
          <w:p w:rsidR="001D02B6" w:rsidRPr="004C254C" w:rsidRDefault="001D02B6" w:rsidP="00E95EE7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1D02B6" w:rsidRPr="004C254C" w:rsidTr="001D02B6">
        <w:trPr>
          <w:jc w:val="center"/>
        </w:trPr>
        <w:tc>
          <w:tcPr>
            <w:tcW w:w="637" w:type="dxa"/>
            <w:shd w:val="clear" w:color="auto" w:fill="auto"/>
          </w:tcPr>
          <w:p w:rsidR="001D02B6" w:rsidRDefault="002E00D0" w:rsidP="00E95E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๖๗</w:t>
            </w:r>
          </w:p>
        </w:tc>
        <w:tc>
          <w:tcPr>
            <w:tcW w:w="2127" w:type="dxa"/>
            <w:shd w:val="clear" w:color="auto" w:fill="auto"/>
          </w:tcPr>
          <w:p w:rsidR="001D02B6" w:rsidRDefault="001D02B6" w:rsidP="00E95EE7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โครงการขุดเจาะบ่อบาดาลในหมู่บ้าน บ้านโสก หมู่ ๘</w:t>
            </w:r>
          </w:p>
        </w:tc>
        <w:tc>
          <w:tcPr>
            <w:tcW w:w="1701" w:type="dxa"/>
            <w:shd w:val="clear" w:color="auto" w:fill="auto"/>
          </w:tcPr>
          <w:p w:rsidR="001D02B6" w:rsidRDefault="001D02B6" w:rsidP="00E95E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ประชาชนมีน้ำใช้อุปโภคใช้อย่างเพียงพอ</w:t>
            </w:r>
          </w:p>
        </w:tc>
        <w:tc>
          <w:tcPr>
            <w:tcW w:w="2749" w:type="dxa"/>
            <w:shd w:val="clear" w:color="auto" w:fill="auto"/>
          </w:tcPr>
          <w:p w:rsidR="001D02B6" w:rsidRDefault="001D02B6" w:rsidP="00E95EE7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บ่อบาดาลขนาด ๕ นิ้ว ลึกไม่น้อยกว่า ๕๐ ม. พร้อมอุปกรณ์ครบชุด ตามแบบและรายการ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ทุ่งแก กำหนด</w:t>
            </w:r>
          </w:p>
        </w:tc>
        <w:tc>
          <w:tcPr>
            <w:tcW w:w="1134" w:type="dxa"/>
            <w:shd w:val="clear" w:color="auto" w:fill="auto"/>
          </w:tcPr>
          <w:p w:rsidR="001D02B6" w:rsidRDefault="001D02B6" w:rsidP="00E95EE7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D02B6" w:rsidRPr="004C254C" w:rsidRDefault="001D02B6" w:rsidP="00E95EE7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1D02B6" w:rsidRPr="004C254C" w:rsidRDefault="001D02B6" w:rsidP="00E95EE7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D02B6" w:rsidRPr="004C254C" w:rsidRDefault="001D02B6" w:rsidP="00E95EE7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๘๗๕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795" w:type="dxa"/>
            <w:shd w:val="clear" w:color="auto" w:fill="auto"/>
          </w:tcPr>
          <w:p w:rsidR="001D02B6" w:rsidRPr="004C254C" w:rsidRDefault="001D02B6" w:rsidP="00E95EE7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1D02B6" w:rsidRDefault="001D02B6" w:rsidP="00E95EE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บ่อบาดาล จำนวน ๑๒๕ บ่อ</w:t>
            </w:r>
          </w:p>
        </w:tc>
        <w:tc>
          <w:tcPr>
            <w:tcW w:w="1457" w:type="dxa"/>
            <w:shd w:val="clear" w:color="auto" w:fill="auto"/>
          </w:tcPr>
          <w:p w:rsidR="001D02B6" w:rsidRDefault="001D02B6" w:rsidP="00E95EE7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ประชาชนมีน้ำบริโภคใช้อย่างเพียงพอ</w:t>
            </w:r>
          </w:p>
        </w:tc>
        <w:tc>
          <w:tcPr>
            <w:tcW w:w="1134" w:type="dxa"/>
            <w:shd w:val="clear" w:color="auto" w:fill="auto"/>
          </w:tcPr>
          <w:p w:rsidR="001D02B6" w:rsidRDefault="001D02B6" w:rsidP="00E95EE7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1D02B6" w:rsidRPr="004C254C" w:rsidTr="001D02B6">
        <w:trPr>
          <w:jc w:val="center"/>
        </w:trPr>
        <w:tc>
          <w:tcPr>
            <w:tcW w:w="637" w:type="dxa"/>
            <w:shd w:val="clear" w:color="auto" w:fill="auto"/>
          </w:tcPr>
          <w:p w:rsidR="001D02B6" w:rsidRDefault="002E00D0" w:rsidP="00E95E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๖๘</w:t>
            </w:r>
          </w:p>
        </w:tc>
        <w:tc>
          <w:tcPr>
            <w:tcW w:w="2127" w:type="dxa"/>
            <w:shd w:val="clear" w:color="auto" w:fill="auto"/>
          </w:tcPr>
          <w:p w:rsidR="001D02B6" w:rsidRPr="004C254C" w:rsidRDefault="001D02B6" w:rsidP="0078341A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โครงการขยายเขตไฟฟ้าภายในหมู่บ้าน บ้านโคกไชยวาน หมู่ ๙</w:t>
            </w:r>
          </w:p>
        </w:tc>
        <w:tc>
          <w:tcPr>
            <w:tcW w:w="1701" w:type="dxa"/>
            <w:shd w:val="clear" w:color="auto" w:fill="auto"/>
          </w:tcPr>
          <w:p w:rsidR="001D02B6" w:rsidRPr="004C254C" w:rsidRDefault="001D02B6" w:rsidP="00E95E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ประชาชนมีไฟฟ้าใช้อย่างเพียงพอและทั่วถึง</w:t>
            </w:r>
          </w:p>
        </w:tc>
        <w:tc>
          <w:tcPr>
            <w:tcW w:w="2749" w:type="dxa"/>
            <w:shd w:val="clear" w:color="auto" w:fill="auto"/>
          </w:tcPr>
          <w:p w:rsidR="001D02B6" w:rsidRPr="004C254C" w:rsidRDefault="001D02B6" w:rsidP="00E95EE7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ขยายเขตไฟฟ้าฟ้าในพื้นที่</w:t>
            </w: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ปักเสาพาดสาย </w:t>
            </w:r>
          </w:p>
        </w:tc>
        <w:tc>
          <w:tcPr>
            <w:tcW w:w="1134" w:type="dxa"/>
            <w:shd w:val="clear" w:color="auto" w:fill="auto"/>
          </w:tcPr>
          <w:p w:rsidR="001D02B6" w:rsidRPr="004C254C" w:rsidRDefault="001D02B6" w:rsidP="00E95EE7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๘๗๕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  <w:shd w:val="clear" w:color="auto" w:fill="auto"/>
          </w:tcPr>
          <w:p w:rsidR="001D02B6" w:rsidRPr="004C254C" w:rsidRDefault="001D02B6" w:rsidP="00E95EE7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1D02B6" w:rsidRPr="004C254C" w:rsidRDefault="001D02B6" w:rsidP="00E95EE7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D02B6" w:rsidRPr="004C254C" w:rsidRDefault="001D02B6" w:rsidP="00E95EE7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795" w:type="dxa"/>
            <w:shd w:val="clear" w:color="auto" w:fill="auto"/>
          </w:tcPr>
          <w:p w:rsidR="001D02B6" w:rsidRPr="004C254C" w:rsidRDefault="001D02B6" w:rsidP="00E95EE7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1D02B6" w:rsidRPr="000A7016" w:rsidRDefault="001D02B6" w:rsidP="00E95E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ขยายเขตไฟฟ้าจำนวน ๑ แห่ง</w:t>
            </w:r>
          </w:p>
        </w:tc>
        <w:tc>
          <w:tcPr>
            <w:tcW w:w="1457" w:type="dxa"/>
            <w:shd w:val="clear" w:color="auto" w:fill="auto"/>
          </w:tcPr>
          <w:p w:rsidR="001D02B6" w:rsidRPr="000A7016" w:rsidRDefault="001D02B6" w:rsidP="00E95E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ประชาชนมีไฟฟ้าใช้อย่างเพียงพอและทั่วถึง</w:t>
            </w:r>
          </w:p>
        </w:tc>
        <w:tc>
          <w:tcPr>
            <w:tcW w:w="1134" w:type="dxa"/>
            <w:shd w:val="clear" w:color="auto" w:fill="auto"/>
          </w:tcPr>
          <w:p w:rsidR="001D02B6" w:rsidRPr="000A7016" w:rsidRDefault="001D02B6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</w:tbl>
    <w:p w:rsidR="00E972B7" w:rsidRDefault="00E972B7" w:rsidP="006E5826">
      <w:pPr>
        <w:spacing w:after="0"/>
        <w:jc w:val="center"/>
        <w:rPr>
          <w:rFonts w:ascii="TH SarabunIT๙" w:hAnsi="TH SarabunIT๙" w:cs="TH SarabunIT๙"/>
        </w:rPr>
      </w:pPr>
    </w:p>
    <w:p w:rsidR="00E972B7" w:rsidRDefault="00E972B7" w:rsidP="006E5826">
      <w:pPr>
        <w:spacing w:after="0"/>
        <w:jc w:val="center"/>
        <w:rPr>
          <w:rFonts w:ascii="TH SarabunIT๙" w:hAnsi="TH SarabunIT๙" w:cs="TH SarabunIT๙"/>
        </w:rPr>
      </w:pPr>
    </w:p>
    <w:p w:rsidR="00E972B7" w:rsidRDefault="00BE36CB" w:rsidP="006E5826">
      <w:pPr>
        <w:spacing w:after="0"/>
        <w:jc w:val="center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lastRenderedPageBreak/>
        <w:t>-</w:t>
      </w:r>
      <w:r w:rsidR="00661DF8">
        <w:rPr>
          <w:rFonts w:ascii="TH SarabunIT๙" w:hAnsi="TH SarabunIT๙" w:cs="TH SarabunIT๙" w:hint="cs"/>
          <w:cs/>
        </w:rPr>
        <w:t>๑๐๑</w:t>
      </w:r>
      <w:r>
        <w:rPr>
          <w:rFonts w:ascii="TH SarabunIT๙" w:hAnsi="TH SarabunIT๙" w:cs="TH SarabunIT๙" w:hint="cs"/>
          <w:cs/>
        </w:rPr>
        <w:t>-</w:t>
      </w: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7"/>
        <w:gridCol w:w="2127"/>
        <w:gridCol w:w="1701"/>
        <w:gridCol w:w="2749"/>
        <w:gridCol w:w="1134"/>
        <w:gridCol w:w="1134"/>
        <w:gridCol w:w="1134"/>
        <w:gridCol w:w="850"/>
        <w:gridCol w:w="795"/>
        <w:gridCol w:w="992"/>
        <w:gridCol w:w="1457"/>
        <w:gridCol w:w="1134"/>
      </w:tblGrid>
      <w:tr w:rsidR="0078341A" w:rsidRPr="004C254C" w:rsidTr="00E95EE7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78341A" w:rsidRPr="004C254C" w:rsidRDefault="0078341A" w:rsidP="00E95EE7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78341A" w:rsidRPr="004C254C" w:rsidRDefault="0078341A" w:rsidP="00E95EE7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78341A" w:rsidRPr="004C254C" w:rsidRDefault="0078341A" w:rsidP="00E95EE7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2749" w:type="dxa"/>
            <w:vMerge w:val="restart"/>
            <w:vAlign w:val="center"/>
          </w:tcPr>
          <w:p w:rsidR="0078341A" w:rsidRPr="004C254C" w:rsidRDefault="0078341A" w:rsidP="00E95E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78341A" w:rsidRPr="004C254C" w:rsidRDefault="0078341A" w:rsidP="00E95E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047" w:type="dxa"/>
            <w:gridSpan w:val="5"/>
          </w:tcPr>
          <w:p w:rsidR="0078341A" w:rsidRPr="004C254C" w:rsidRDefault="0078341A" w:rsidP="00E95EE7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78341A" w:rsidRPr="004C254C" w:rsidRDefault="0078341A" w:rsidP="00E95EE7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78341A" w:rsidRPr="004C254C" w:rsidRDefault="0078341A" w:rsidP="00E95E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457" w:type="dxa"/>
            <w:vMerge w:val="restart"/>
            <w:vAlign w:val="center"/>
          </w:tcPr>
          <w:p w:rsidR="0078341A" w:rsidRPr="004C254C" w:rsidRDefault="0078341A" w:rsidP="00E95EE7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78341A" w:rsidRPr="004C254C" w:rsidRDefault="0078341A" w:rsidP="00E95EE7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78341A" w:rsidRPr="004C254C" w:rsidRDefault="0078341A" w:rsidP="00E95E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78341A" w:rsidRPr="004C254C" w:rsidRDefault="0078341A" w:rsidP="00E95E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78341A" w:rsidRPr="004C254C" w:rsidTr="001D02B6">
        <w:trPr>
          <w:cantSplit/>
          <w:jc w:val="center"/>
        </w:trPr>
        <w:tc>
          <w:tcPr>
            <w:tcW w:w="637" w:type="dxa"/>
            <w:vMerge/>
          </w:tcPr>
          <w:p w:rsidR="0078341A" w:rsidRPr="004C254C" w:rsidRDefault="0078341A" w:rsidP="00E95E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78341A" w:rsidRPr="004C254C" w:rsidRDefault="0078341A" w:rsidP="00E95EE7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78341A" w:rsidRPr="004C254C" w:rsidRDefault="0078341A" w:rsidP="00E95EE7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749" w:type="dxa"/>
            <w:vMerge/>
            <w:vAlign w:val="center"/>
          </w:tcPr>
          <w:p w:rsidR="0078341A" w:rsidRPr="004C254C" w:rsidRDefault="0078341A" w:rsidP="00E95E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8341A" w:rsidRPr="004C254C" w:rsidRDefault="0078341A" w:rsidP="00E95E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๖</w:t>
            </w:r>
          </w:p>
          <w:p w:rsidR="0078341A" w:rsidRPr="004C254C" w:rsidRDefault="0078341A" w:rsidP="00E95E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78341A" w:rsidRPr="004C254C" w:rsidRDefault="0078341A" w:rsidP="00E95E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</w:t>
            </w:r>
          </w:p>
          <w:p w:rsidR="0078341A" w:rsidRPr="004C254C" w:rsidRDefault="0078341A" w:rsidP="00E95E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78341A" w:rsidRPr="004C254C" w:rsidRDefault="0078341A" w:rsidP="00E95E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๘</w:t>
            </w:r>
          </w:p>
          <w:p w:rsidR="0078341A" w:rsidRPr="004C254C" w:rsidRDefault="0078341A" w:rsidP="00E95E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850" w:type="dxa"/>
            <w:vAlign w:val="center"/>
          </w:tcPr>
          <w:p w:rsidR="0078341A" w:rsidRPr="004C254C" w:rsidRDefault="0078341A" w:rsidP="00E95E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๙</w:t>
            </w:r>
          </w:p>
          <w:p w:rsidR="0078341A" w:rsidRPr="004C254C" w:rsidRDefault="0078341A" w:rsidP="00E95E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795" w:type="dxa"/>
            <w:vAlign w:val="center"/>
          </w:tcPr>
          <w:p w:rsidR="0078341A" w:rsidRPr="004C254C" w:rsidRDefault="0078341A" w:rsidP="00E95E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๗๐</w:t>
            </w:r>
          </w:p>
          <w:p w:rsidR="0078341A" w:rsidRPr="004C254C" w:rsidRDefault="0078341A" w:rsidP="00E95E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78341A" w:rsidRPr="004C254C" w:rsidRDefault="0078341A" w:rsidP="00E95EE7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457" w:type="dxa"/>
            <w:vMerge/>
          </w:tcPr>
          <w:p w:rsidR="0078341A" w:rsidRPr="004C254C" w:rsidRDefault="0078341A" w:rsidP="00E95E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78341A" w:rsidRPr="004C254C" w:rsidRDefault="0078341A" w:rsidP="00E95EE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78341A" w:rsidRPr="000A7016" w:rsidTr="001D02B6">
        <w:trPr>
          <w:jc w:val="center"/>
        </w:trPr>
        <w:tc>
          <w:tcPr>
            <w:tcW w:w="637" w:type="dxa"/>
            <w:shd w:val="clear" w:color="auto" w:fill="auto"/>
          </w:tcPr>
          <w:p w:rsidR="0078341A" w:rsidRPr="004C254C" w:rsidRDefault="002E00D0" w:rsidP="00E95E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๖๙</w:t>
            </w:r>
          </w:p>
        </w:tc>
        <w:tc>
          <w:tcPr>
            <w:tcW w:w="2127" w:type="dxa"/>
            <w:shd w:val="clear" w:color="auto" w:fill="auto"/>
          </w:tcPr>
          <w:p w:rsidR="0078341A" w:rsidRPr="004C254C" w:rsidRDefault="0078341A" w:rsidP="0078341A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โครงการติดตั้งไฟฟ้าระบบโซล่าเซลประปาหมู่บ้าน บ้านโคกไชยวาน หมู่ ๙</w:t>
            </w:r>
          </w:p>
        </w:tc>
        <w:tc>
          <w:tcPr>
            <w:tcW w:w="1701" w:type="dxa"/>
            <w:shd w:val="clear" w:color="auto" w:fill="auto"/>
          </w:tcPr>
          <w:p w:rsidR="0078341A" w:rsidRPr="004C254C" w:rsidRDefault="0078341A" w:rsidP="00E95E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ประชาชนมีไฟฟ้าใช้อย่างเพียงพอและทั่วถึง</w:t>
            </w:r>
          </w:p>
        </w:tc>
        <w:tc>
          <w:tcPr>
            <w:tcW w:w="2749" w:type="dxa"/>
            <w:shd w:val="clear" w:color="auto" w:fill="auto"/>
          </w:tcPr>
          <w:p w:rsidR="0078341A" w:rsidRPr="004C254C" w:rsidRDefault="0078341A" w:rsidP="00E95EE7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ติดตั้งระบบไฟฟ้าโซล่าเซล ตามแบบและรายการที่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ทุ่งแก กำหนด </w:t>
            </w:r>
          </w:p>
        </w:tc>
        <w:tc>
          <w:tcPr>
            <w:tcW w:w="1134" w:type="dxa"/>
            <w:shd w:val="clear" w:color="auto" w:fill="auto"/>
          </w:tcPr>
          <w:p w:rsidR="0078341A" w:rsidRPr="004C254C" w:rsidRDefault="0078341A" w:rsidP="00E95EE7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๒๐๐</w:t>
            </w:r>
            <w:r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  <w:shd w:val="clear" w:color="auto" w:fill="auto"/>
          </w:tcPr>
          <w:p w:rsidR="0078341A" w:rsidRPr="004C254C" w:rsidRDefault="001D02B6" w:rsidP="00E95EE7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8341A" w:rsidRPr="004C254C" w:rsidRDefault="001D02B6" w:rsidP="00E95EE7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78341A" w:rsidRPr="004C254C" w:rsidRDefault="001D02B6" w:rsidP="00E95EE7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795" w:type="dxa"/>
            <w:shd w:val="clear" w:color="auto" w:fill="auto"/>
          </w:tcPr>
          <w:p w:rsidR="0078341A" w:rsidRPr="004C254C" w:rsidRDefault="001D02B6" w:rsidP="00E95EE7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8341A" w:rsidRPr="000A7016" w:rsidRDefault="0078341A" w:rsidP="00E95E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ขยายเขตไฟฟ้าจำนวน ๑ แห่ง</w:t>
            </w:r>
          </w:p>
        </w:tc>
        <w:tc>
          <w:tcPr>
            <w:tcW w:w="1457" w:type="dxa"/>
            <w:shd w:val="clear" w:color="auto" w:fill="auto"/>
          </w:tcPr>
          <w:p w:rsidR="0078341A" w:rsidRPr="000A7016" w:rsidRDefault="0078341A" w:rsidP="00E95E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ประชาชนมีไฟฟ้าใช้อย่างเพียงพอและทั่วถึง</w:t>
            </w:r>
          </w:p>
        </w:tc>
        <w:tc>
          <w:tcPr>
            <w:tcW w:w="1134" w:type="dxa"/>
            <w:shd w:val="clear" w:color="auto" w:fill="auto"/>
          </w:tcPr>
          <w:p w:rsidR="0078341A" w:rsidRPr="000A7016" w:rsidRDefault="0078341A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78341A" w:rsidRPr="000A7016" w:rsidTr="001D02B6">
        <w:trPr>
          <w:jc w:val="center"/>
        </w:trPr>
        <w:tc>
          <w:tcPr>
            <w:tcW w:w="637" w:type="dxa"/>
            <w:shd w:val="clear" w:color="auto" w:fill="auto"/>
          </w:tcPr>
          <w:p w:rsidR="0078341A" w:rsidRPr="004C254C" w:rsidRDefault="002E00D0" w:rsidP="00E95E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๗๐</w:t>
            </w:r>
          </w:p>
        </w:tc>
        <w:tc>
          <w:tcPr>
            <w:tcW w:w="2127" w:type="dxa"/>
            <w:shd w:val="clear" w:color="auto" w:fill="auto"/>
          </w:tcPr>
          <w:p w:rsidR="0078341A" w:rsidRPr="004C254C" w:rsidRDefault="0078341A" w:rsidP="0078341A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โครงการก่อสร้างหอถังประปาหมู่บ้าน บ้านโคกไชยวาน หมู่ ๙</w:t>
            </w:r>
          </w:p>
        </w:tc>
        <w:tc>
          <w:tcPr>
            <w:tcW w:w="1701" w:type="dxa"/>
            <w:shd w:val="clear" w:color="auto" w:fill="auto"/>
          </w:tcPr>
          <w:p w:rsidR="0078341A" w:rsidRPr="004C254C" w:rsidRDefault="0078341A" w:rsidP="0078341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น้ำ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ใช้อย่างเพียงพอและทั่วถึง</w:t>
            </w:r>
          </w:p>
        </w:tc>
        <w:tc>
          <w:tcPr>
            <w:tcW w:w="2749" w:type="dxa"/>
            <w:shd w:val="clear" w:color="auto" w:fill="auto"/>
          </w:tcPr>
          <w:p w:rsidR="0078341A" w:rsidRPr="004C254C" w:rsidRDefault="0078341A" w:rsidP="00E95EE7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แบบหอถังสูง ขนาด ๑๐ ลบ.ม. ขนาด ๑๐ ลบ.ม. (ถังไฟเบอร์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กลาส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 ๔ ลูก) ตามแบบมาตรฐานและ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ทุ่งแกกำหนด พร้อมป้ายโครงการ จำนวน ๑ ป้าย</w:t>
            </w:r>
          </w:p>
        </w:tc>
        <w:tc>
          <w:tcPr>
            <w:tcW w:w="1134" w:type="dxa"/>
            <w:shd w:val="clear" w:color="auto" w:fill="auto"/>
          </w:tcPr>
          <w:p w:rsidR="0078341A" w:rsidRPr="004C254C" w:rsidRDefault="001D02B6" w:rsidP="00E95EE7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8341A" w:rsidRPr="004C254C" w:rsidRDefault="001D02B6" w:rsidP="00E95EE7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๕๐๐</w:t>
            </w:r>
            <w:r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  <w:shd w:val="clear" w:color="auto" w:fill="auto"/>
          </w:tcPr>
          <w:p w:rsidR="0078341A" w:rsidRPr="004C254C" w:rsidRDefault="001D02B6" w:rsidP="00E95EE7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78341A" w:rsidRPr="004C254C" w:rsidRDefault="001D02B6" w:rsidP="00E95EE7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795" w:type="dxa"/>
            <w:shd w:val="clear" w:color="auto" w:fill="auto"/>
          </w:tcPr>
          <w:p w:rsidR="0078341A" w:rsidRPr="004C254C" w:rsidRDefault="001D02B6" w:rsidP="00E95EE7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8341A" w:rsidRPr="000A7016" w:rsidRDefault="0078341A" w:rsidP="00E95E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หอถังประปา</w:t>
            </w:r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 ๑ แห่ง</w:t>
            </w:r>
          </w:p>
        </w:tc>
        <w:tc>
          <w:tcPr>
            <w:tcW w:w="1457" w:type="dxa"/>
            <w:shd w:val="clear" w:color="auto" w:fill="auto"/>
          </w:tcPr>
          <w:p w:rsidR="0078341A" w:rsidRPr="000A7016" w:rsidRDefault="0078341A" w:rsidP="0078341A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น้ำ</w:t>
            </w:r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ใช้อย่างเพียงพอและทั่วถึง</w:t>
            </w:r>
          </w:p>
        </w:tc>
        <w:tc>
          <w:tcPr>
            <w:tcW w:w="1134" w:type="dxa"/>
            <w:shd w:val="clear" w:color="auto" w:fill="auto"/>
          </w:tcPr>
          <w:p w:rsidR="0078341A" w:rsidRPr="000A7016" w:rsidRDefault="0078341A" w:rsidP="00E95E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1D02B6" w:rsidRPr="000A7016" w:rsidTr="001D02B6">
        <w:trPr>
          <w:jc w:val="center"/>
        </w:trPr>
        <w:tc>
          <w:tcPr>
            <w:tcW w:w="637" w:type="dxa"/>
            <w:shd w:val="clear" w:color="auto" w:fill="auto"/>
          </w:tcPr>
          <w:p w:rsidR="001D02B6" w:rsidRDefault="002E00D0" w:rsidP="00E95E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๗๑</w:t>
            </w:r>
          </w:p>
        </w:tc>
        <w:tc>
          <w:tcPr>
            <w:tcW w:w="2127" w:type="dxa"/>
            <w:shd w:val="clear" w:color="auto" w:fill="auto"/>
          </w:tcPr>
          <w:p w:rsidR="001D02B6" w:rsidRDefault="001D02B6" w:rsidP="0078341A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 xml:space="preserve">โครงการขุดลอกอ่างห้วยข้าวหลาม </w:t>
            </w:r>
          </w:p>
          <w:p w:rsidR="001D02B6" w:rsidRPr="004C254C" w:rsidRDefault="001D02B6" w:rsidP="0078341A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บ้านโคกไชยวาน หมู่ ๙</w:t>
            </w:r>
          </w:p>
        </w:tc>
        <w:tc>
          <w:tcPr>
            <w:tcW w:w="1701" w:type="dxa"/>
            <w:shd w:val="clear" w:color="auto" w:fill="auto"/>
          </w:tcPr>
          <w:p w:rsidR="001D02B6" w:rsidRPr="004C254C" w:rsidRDefault="001D02B6" w:rsidP="0078341A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เพื่อให้ประชาชนมีน้ำใช้ในการเกษตรอย่างเพียงพอ</w:t>
            </w:r>
          </w:p>
        </w:tc>
        <w:tc>
          <w:tcPr>
            <w:tcW w:w="2749" w:type="dxa"/>
            <w:shd w:val="clear" w:color="auto" w:fill="auto"/>
          </w:tcPr>
          <w:p w:rsidR="001D02B6" w:rsidRPr="008C2DF8" w:rsidRDefault="001D02B6" w:rsidP="00E95EE7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ขุดลอกกว้าง ๔๐ ม. ยาว ๕๐ ม. ลึกเฉลี่ย ๓ ม. หรือปริมาตรดินขุดไม่น้อยกว่า ๕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๗๗๕ ลบ.ม. ตามแบบและรายการที่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กำหนด พร้อมป้ายโครงการ จำนวน ๑ ป้าย</w:t>
            </w:r>
          </w:p>
        </w:tc>
        <w:tc>
          <w:tcPr>
            <w:tcW w:w="1134" w:type="dxa"/>
            <w:shd w:val="clear" w:color="auto" w:fill="auto"/>
          </w:tcPr>
          <w:p w:rsidR="001D02B6" w:rsidRPr="004C254C" w:rsidRDefault="001D02B6" w:rsidP="00E95EE7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D02B6" w:rsidRPr="004C254C" w:rsidRDefault="001D02B6" w:rsidP="00E95EE7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D02B6" w:rsidRPr="004C254C" w:rsidRDefault="001D02B6" w:rsidP="00E83CAB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๒๗๗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850" w:type="dxa"/>
            <w:shd w:val="clear" w:color="auto" w:fill="auto"/>
          </w:tcPr>
          <w:p w:rsidR="001D02B6" w:rsidRPr="004C254C" w:rsidRDefault="001D02B6" w:rsidP="00E95EE7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795" w:type="dxa"/>
            <w:shd w:val="clear" w:color="auto" w:fill="auto"/>
          </w:tcPr>
          <w:p w:rsidR="001D02B6" w:rsidRPr="004C254C" w:rsidRDefault="001D02B6" w:rsidP="00E95EE7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1D02B6" w:rsidRPr="004C254C" w:rsidRDefault="001D02B6" w:rsidP="00E95EE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ขุดลอกลำห้วยจำนวน ๑ แห่ง</w:t>
            </w:r>
          </w:p>
        </w:tc>
        <w:tc>
          <w:tcPr>
            <w:tcW w:w="1457" w:type="dxa"/>
            <w:shd w:val="clear" w:color="auto" w:fill="auto"/>
          </w:tcPr>
          <w:p w:rsidR="001D02B6" w:rsidRPr="004F5C9E" w:rsidRDefault="001D02B6" w:rsidP="00E95EE7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ประชาชนมีน้ำใช้อย่างเพียงพอ</w:t>
            </w:r>
          </w:p>
        </w:tc>
        <w:tc>
          <w:tcPr>
            <w:tcW w:w="1134" w:type="dxa"/>
            <w:shd w:val="clear" w:color="auto" w:fill="auto"/>
          </w:tcPr>
          <w:p w:rsidR="001D02B6" w:rsidRPr="004C254C" w:rsidRDefault="001D02B6" w:rsidP="00E95EE7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1D02B6" w:rsidRPr="004C254C" w:rsidTr="001D02B6">
        <w:trPr>
          <w:jc w:val="center"/>
        </w:trPr>
        <w:tc>
          <w:tcPr>
            <w:tcW w:w="637" w:type="dxa"/>
            <w:shd w:val="clear" w:color="auto" w:fill="auto"/>
          </w:tcPr>
          <w:p w:rsidR="001D02B6" w:rsidRDefault="002E00D0" w:rsidP="00E95EE7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๗๒</w:t>
            </w:r>
          </w:p>
        </w:tc>
        <w:tc>
          <w:tcPr>
            <w:tcW w:w="2127" w:type="dxa"/>
            <w:shd w:val="clear" w:color="auto" w:fill="auto"/>
          </w:tcPr>
          <w:p w:rsidR="001D02B6" w:rsidRDefault="001D02B6" w:rsidP="00E95EE7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โครงการชุดลอกสระหนองค้</w:t>
            </w:r>
            <w:r w:rsidR="00CB3072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อ</w:t>
            </w: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 xml:space="preserve"> บ้านโคกไชยวาน </w:t>
            </w:r>
          </w:p>
          <w:p w:rsidR="001D02B6" w:rsidRPr="004C254C" w:rsidRDefault="001D02B6" w:rsidP="00E95EE7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หมู่ ๙</w:t>
            </w:r>
          </w:p>
        </w:tc>
        <w:tc>
          <w:tcPr>
            <w:tcW w:w="1701" w:type="dxa"/>
            <w:shd w:val="clear" w:color="auto" w:fill="auto"/>
          </w:tcPr>
          <w:p w:rsidR="001D02B6" w:rsidRPr="004C254C" w:rsidRDefault="001D02B6" w:rsidP="00E95EE7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เพื่อให้ประชาชนมีน้ำใช้ในการเกษตรอย่างเพียงพอ</w:t>
            </w:r>
          </w:p>
        </w:tc>
        <w:tc>
          <w:tcPr>
            <w:tcW w:w="2749" w:type="dxa"/>
            <w:shd w:val="clear" w:color="auto" w:fill="auto"/>
          </w:tcPr>
          <w:p w:rsidR="001D02B6" w:rsidRPr="008C2DF8" w:rsidRDefault="001D02B6" w:rsidP="008C2DF8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ขุดลอกขนาดปากบนกว้าง ๕๖ ม. ปากล่าง ๕๒ ม. ลึกเฉลี่ย ๒ ม. ยาว ๘๗ ม. หรือปริมาตรดินขุดไม่น้อยกว่า ๙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๓๙๖ ลบ.ม. ตามแบบและรายการที่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กำหนด พร้อมป้ายโครงการ จำนวน ๑ ป้าย</w:t>
            </w:r>
          </w:p>
        </w:tc>
        <w:tc>
          <w:tcPr>
            <w:tcW w:w="1134" w:type="dxa"/>
            <w:shd w:val="clear" w:color="auto" w:fill="auto"/>
          </w:tcPr>
          <w:p w:rsidR="001D02B6" w:rsidRPr="004C254C" w:rsidRDefault="001D02B6" w:rsidP="00E95EE7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D02B6" w:rsidRPr="004C254C" w:rsidRDefault="001D02B6" w:rsidP="00E95EE7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D02B6" w:rsidRPr="004C254C" w:rsidRDefault="001D02B6" w:rsidP="00E95EE7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๔๕๑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850" w:type="dxa"/>
            <w:shd w:val="clear" w:color="auto" w:fill="auto"/>
          </w:tcPr>
          <w:p w:rsidR="001D02B6" w:rsidRPr="004C254C" w:rsidRDefault="001D02B6" w:rsidP="00E95EE7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795" w:type="dxa"/>
            <w:shd w:val="clear" w:color="auto" w:fill="auto"/>
          </w:tcPr>
          <w:p w:rsidR="001D02B6" w:rsidRPr="004C254C" w:rsidRDefault="001D02B6" w:rsidP="00E95EE7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1D02B6" w:rsidRPr="004C254C" w:rsidRDefault="001D02B6" w:rsidP="008C2DF8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ขุดลอกสระจำนวน ๑ แห่ง</w:t>
            </w:r>
          </w:p>
        </w:tc>
        <w:tc>
          <w:tcPr>
            <w:tcW w:w="1457" w:type="dxa"/>
            <w:shd w:val="clear" w:color="auto" w:fill="auto"/>
          </w:tcPr>
          <w:p w:rsidR="001D02B6" w:rsidRPr="004F5C9E" w:rsidRDefault="001D02B6" w:rsidP="00E95EE7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ประชาชนมีน้ำใช้อย่างเพียงพอ</w:t>
            </w:r>
          </w:p>
        </w:tc>
        <w:tc>
          <w:tcPr>
            <w:tcW w:w="1134" w:type="dxa"/>
            <w:shd w:val="clear" w:color="auto" w:fill="auto"/>
          </w:tcPr>
          <w:p w:rsidR="001D02B6" w:rsidRPr="004C254C" w:rsidRDefault="001D02B6" w:rsidP="00E95EE7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</w:tbl>
    <w:p w:rsidR="0078341A" w:rsidRDefault="0078341A" w:rsidP="006E5826">
      <w:pPr>
        <w:spacing w:after="0"/>
        <w:jc w:val="center"/>
        <w:rPr>
          <w:rFonts w:ascii="TH SarabunIT๙" w:hAnsi="TH SarabunIT๙" w:cs="TH SarabunIT๙"/>
        </w:rPr>
      </w:pPr>
    </w:p>
    <w:p w:rsidR="0078341A" w:rsidRDefault="0078341A" w:rsidP="006E5826">
      <w:pPr>
        <w:spacing w:after="0"/>
        <w:jc w:val="center"/>
        <w:rPr>
          <w:rFonts w:ascii="TH SarabunIT๙" w:hAnsi="TH SarabunIT๙" w:cs="TH SarabunIT๙"/>
        </w:rPr>
      </w:pPr>
    </w:p>
    <w:p w:rsidR="00E972B7" w:rsidRDefault="00E972B7" w:rsidP="006E5826">
      <w:pPr>
        <w:spacing w:after="0"/>
        <w:jc w:val="center"/>
        <w:rPr>
          <w:rFonts w:ascii="TH SarabunIT๙" w:hAnsi="TH SarabunIT๙" w:cs="TH SarabunIT๙"/>
        </w:rPr>
      </w:pPr>
    </w:p>
    <w:p w:rsidR="00255408" w:rsidRDefault="00255408" w:rsidP="006E5826">
      <w:pPr>
        <w:spacing w:after="0"/>
        <w:jc w:val="center"/>
        <w:rPr>
          <w:rFonts w:ascii="TH SarabunIT๙" w:hAnsi="TH SarabunIT๙" w:cs="TH SarabunIT๙"/>
        </w:rPr>
      </w:pPr>
    </w:p>
    <w:p w:rsidR="00255408" w:rsidRDefault="00255408" w:rsidP="006E5826">
      <w:pPr>
        <w:spacing w:after="0"/>
        <w:jc w:val="center"/>
        <w:rPr>
          <w:rFonts w:ascii="TH SarabunIT๙" w:hAnsi="TH SarabunIT๙" w:cs="TH SarabunIT๙"/>
        </w:rPr>
      </w:pPr>
    </w:p>
    <w:p w:rsidR="00255408" w:rsidRDefault="00255408" w:rsidP="006E5826">
      <w:pPr>
        <w:spacing w:after="0"/>
        <w:jc w:val="center"/>
        <w:rPr>
          <w:rFonts w:ascii="TH SarabunIT๙" w:hAnsi="TH SarabunIT๙" w:cs="TH SarabunIT๙"/>
        </w:rPr>
      </w:pPr>
    </w:p>
    <w:p w:rsidR="00255408" w:rsidRDefault="00661DF8" w:rsidP="006E5826">
      <w:pPr>
        <w:spacing w:after="0"/>
        <w:jc w:val="center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lastRenderedPageBreak/>
        <w:t>-๑๐๒</w:t>
      </w:r>
      <w:r w:rsidR="00BE36CB">
        <w:rPr>
          <w:rFonts w:ascii="TH SarabunIT๙" w:hAnsi="TH SarabunIT๙" w:cs="TH SarabunIT๙" w:hint="cs"/>
          <w:cs/>
        </w:rPr>
        <w:t>-</w:t>
      </w: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7"/>
        <w:gridCol w:w="2127"/>
        <w:gridCol w:w="1701"/>
        <w:gridCol w:w="2749"/>
        <w:gridCol w:w="992"/>
        <w:gridCol w:w="1134"/>
        <w:gridCol w:w="992"/>
        <w:gridCol w:w="993"/>
        <w:gridCol w:w="1134"/>
        <w:gridCol w:w="992"/>
        <w:gridCol w:w="1259"/>
        <w:gridCol w:w="1134"/>
      </w:tblGrid>
      <w:tr w:rsidR="00255408" w:rsidRPr="004C254C" w:rsidTr="001D02B6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255408" w:rsidRPr="004C254C" w:rsidRDefault="00255408" w:rsidP="00D33A90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255408" w:rsidRPr="004C254C" w:rsidRDefault="00255408" w:rsidP="00D33A90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255408" w:rsidRPr="004C254C" w:rsidRDefault="00255408" w:rsidP="00D33A90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2749" w:type="dxa"/>
            <w:vMerge w:val="restart"/>
            <w:vAlign w:val="center"/>
          </w:tcPr>
          <w:p w:rsidR="00255408" w:rsidRPr="004C254C" w:rsidRDefault="00255408" w:rsidP="00D33A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255408" w:rsidRPr="004C254C" w:rsidRDefault="00255408" w:rsidP="00D33A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245" w:type="dxa"/>
            <w:gridSpan w:val="5"/>
          </w:tcPr>
          <w:p w:rsidR="00255408" w:rsidRPr="004C254C" w:rsidRDefault="00255408" w:rsidP="00D33A90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255408" w:rsidRPr="004C254C" w:rsidRDefault="00255408" w:rsidP="00D33A90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255408" w:rsidRPr="004C254C" w:rsidRDefault="00255408" w:rsidP="00D33A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259" w:type="dxa"/>
            <w:vMerge w:val="restart"/>
            <w:vAlign w:val="center"/>
          </w:tcPr>
          <w:p w:rsidR="00255408" w:rsidRPr="004C254C" w:rsidRDefault="00255408" w:rsidP="00D33A90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255408" w:rsidRPr="004C254C" w:rsidRDefault="00255408" w:rsidP="00D33A90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255408" w:rsidRPr="004C254C" w:rsidRDefault="00255408" w:rsidP="00D33A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255408" w:rsidRPr="004C254C" w:rsidRDefault="00255408" w:rsidP="00D33A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255408" w:rsidRPr="004C254C" w:rsidTr="001D02B6">
        <w:trPr>
          <w:cantSplit/>
          <w:jc w:val="center"/>
        </w:trPr>
        <w:tc>
          <w:tcPr>
            <w:tcW w:w="637" w:type="dxa"/>
            <w:vMerge/>
          </w:tcPr>
          <w:p w:rsidR="00255408" w:rsidRPr="004C254C" w:rsidRDefault="00255408" w:rsidP="00D33A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255408" w:rsidRPr="004C254C" w:rsidRDefault="00255408" w:rsidP="00D33A90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255408" w:rsidRPr="004C254C" w:rsidRDefault="00255408" w:rsidP="00D33A90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749" w:type="dxa"/>
            <w:vMerge/>
            <w:vAlign w:val="center"/>
          </w:tcPr>
          <w:p w:rsidR="00255408" w:rsidRPr="004C254C" w:rsidRDefault="00255408" w:rsidP="00D33A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255408" w:rsidRPr="004C254C" w:rsidRDefault="00255408" w:rsidP="00D33A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๖</w:t>
            </w:r>
          </w:p>
          <w:p w:rsidR="00255408" w:rsidRPr="004C254C" w:rsidRDefault="00255408" w:rsidP="00D33A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255408" w:rsidRPr="004C254C" w:rsidRDefault="00255408" w:rsidP="00D33A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</w:t>
            </w:r>
          </w:p>
          <w:p w:rsidR="00255408" w:rsidRPr="004C254C" w:rsidRDefault="00255408" w:rsidP="00D33A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  <w:vAlign w:val="center"/>
          </w:tcPr>
          <w:p w:rsidR="00255408" w:rsidRPr="004C254C" w:rsidRDefault="00255408" w:rsidP="00D33A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๘</w:t>
            </w:r>
          </w:p>
          <w:p w:rsidR="00255408" w:rsidRPr="004C254C" w:rsidRDefault="00255408" w:rsidP="00D33A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993" w:type="dxa"/>
            <w:vAlign w:val="center"/>
          </w:tcPr>
          <w:p w:rsidR="00255408" w:rsidRPr="004C254C" w:rsidRDefault="00255408" w:rsidP="00D33A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๙</w:t>
            </w:r>
          </w:p>
          <w:p w:rsidR="00255408" w:rsidRPr="004C254C" w:rsidRDefault="00255408" w:rsidP="00D33A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255408" w:rsidRPr="004C254C" w:rsidRDefault="00255408" w:rsidP="00D33A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๗๐</w:t>
            </w:r>
          </w:p>
          <w:p w:rsidR="00255408" w:rsidRPr="004C254C" w:rsidRDefault="00255408" w:rsidP="00D33A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255408" w:rsidRPr="004C254C" w:rsidRDefault="00255408" w:rsidP="00D33A90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259" w:type="dxa"/>
            <w:vMerge/>
          </w:tcPr>
          <w:p w:rsidR="00255408" w:rsidRPr="004C254C" w:rsidRDefault="00255408" w:rsidP="00D33A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255408" w:rsidRPr="004C254C" w:rsidRDefault="00255408" w:rsidP="00D33A90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255408" w:rsidRPr="000A7016" w:rsidTr="001D02B6">
        <w:trPr>
          <w:jc w:val="center"/>
        </w:trPr>
        <w:tc>
          <w:tcPr>
            <w:tcW w:w="637" w:type="dxa"/>
            <w:shd w:val="clear" w:color="auto" w:fill="auto"/>
          </w:tcPr>
          <w:p w:rsidR="00255408" w:rsidRPr="004C254C" w:rsidRDefault="002E00D0" w:rsidP="00D33A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๗๓</w:t>
            </w:r>
          </w:p>
        </w:tc>
        <w:tc>
          <w:tcPr>
            <w:tcW w:w="2127" w:type="dxa"/>
            <w:shd w:val="clear" w:color="auto" w:fill="auto"/>
          </w:tcPr>
          <w:p w:rsidR="00255408" w:rsidRPr="004C254C" w:rsidRDefault="00255408" w:rsidP="00255408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โครงการติดตั้งไฟฟ้าระบบไฟฟ้าส่องสว่างภายในหมู่บ้าน บ้านโคกไชยวาน หมู่ ๙</w:t>
            </w:r>
          </w:p>
        </w:tc>
        <w:tc>
          <w:tcPr>
            <w:tcW w:w="1701" w:type="dxa"/>
            <w:shd w:val="clear" w:color="auto" w:fill="auto"/>
          </w:tcPr>
          <w:p w:rsidR="00255408" w:rsidRPr="004C254C" w:rsidRDefault="00255408" w:rsidP="00D33A9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ประชาชนมีไฟฟ้าใช้อย่างเพียงพอและทั่วถึง</w:t>
            </w:r>
          </w:p>
        </w:tc>
        <w:tc>
          <w:tcPr>
            <w:tcW w:w="2749" w:type="dxa"/>
            <w:shd w:val="clear" w:color="auto" w:fill="auto"/>
          </w:tcPr>
          <w:p w:rsidR="00255408" w:rsidRPr="004C254C" w:rsidRDefault="00255408" w:rsidP="00255408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ติดตั้งระบบไฟฟ้าส่องสว่าง ตามแบบและรายการที่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ทุ่งแก กำหนด </w:t>
            </w:r>
          </w:p>
        </w:tc>
        <w:tc>
          <w:tcPr>
            <w:tcW w:w="992" w:type="dxa"/>
            <w:shd w:val="clear" w:color="auto" w:fill="auto"/>
          </w:tcPr>
          <w:p w:rsidR="00255408" w:rsidRPr="001D02B6" w:rsidRDefault="00255408" w:rsidP="00D33A90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4"/>
                <w:szCs w:val="24"/>
                <w:cs/>
              </w:rPr>
            </w:pPr>
            <w:r w:rsidRPr="001D02B6">
              <w:rPr>
                <w:rFonts w:ascii="TH SarabunIT๙" w:eastAsia="Calibri" w:hAnsi="TH SarabunIT๙" w:cs="TH SarabunIT๙" w:hint="cs"/>
                <w:color w:val="000000"/>
                <w:sz w:val="24"/>
                <w:szCs w:val="24"/>
                <w:cs/>
              </w:rPr>
              <w:t>๒๐๐</w:t>
            </w:r>
            <w:r w:rsidRPr="001D02B6">
              <w:rPr>
                <w:rFonts w:ascii="TH SarabunIT๙" w:eastAsia="Calibri" w:hAnsi="TH SarabunIT๙" w:cs="TH SarabunIT๙"/>
                <w:color w:val="000000"/>
                <w:sz w:val="24"/>
                <w:szCs w:val="24"/>
              </w:rPr>
              <w:t>,</w:t>
            </w:r>
            <w:r w:rsidRPr="001D02B6">
              <w:rPr>
                <w:rFonts w:ascii="TH SarabunIT๙" w:eastAsia="Calibri" w:hAnsi="TH SarabunIT๙" w:cs="TH SarabunIT๙" w:hint="cs"/>
                <w:color w:val="000000"/>
                <w:sz w:val="24"/>
                <w:szCs w:val="24"/>
                <w:cs/>
              </w:rPr>
              <w:t>๐๐๐</w:t>
            </w:r>
          </w:p>
        </w:tc>
        <w:tc>
          <w:tcPr>
            <w:tcW w:w="1134" w:type="dxa"/>
            <w:shd w:val="clear" w:color="auto" w:fill="auto"/>
          </w:tcPr>
          <w:p w:rsidR="00255408" w:rsidRPr="004C254C" w:rsidRDefault="001D02B6" w:rsidP="00D33A90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255408" w:rsidRPr="004C254C" w:rsidRDefault="001D02B6" w:rsidP="00D33A90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255408" w:rsidRPr="004C254C" w:rsidRDefault="001D02B6" w:rsidP="00D33A90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55408" w:rsidRPr="004C254C" w:rsidRDefault="001D02B6" w:rsidP="00D33A90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255408" w:rsidRPr="000A7016" w:rsidRDefault="00255408" w:rsidP="00255408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ติดตั้งระบบ</w:t>
            </w:r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ไฟฟ้า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ส่องสว่างภายในหมู่บ้าน</w:t>
            </w:r>
          </w:p>
        </w:tc>
        <w:tc>
          <w:tcPr>
            <w:tcW w:w="1259" w:type="dxa"/>
            <w:shd w:val="clear" w:color="auto" w:fill="auto"/>
          </w:tcPr>
          <w:p w:rsidR="00255408" w:rsidRPr="000A7016" w:rsidRDefault="00255408" w:rsidP="00D33A9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ประชาชนมีไฟฟ้าใช้อย่างเพียงพอและทั่วถึง</w:t>
            </w:r>
          </w:p>
        </w:tc>
        <w:tc>
          <w:tcPr>
            <w:tcW w:w="1134" w:type="dxa"/>
            <w:shd w:val="clear" w:color="auto" w:fill="auto"/>
          </w:tcPr>
          <w:p w:rsidR="00255408" w:rsidRPr="000A7016" w:rsidRDefault="00255408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255408" w:rsidRPr="000A7016" w:rsidTr="001D02B6">
        <w:trPr>
          <w:jc w:val="center"/>
        </w:trPr>
        <w:tc>
          <w:tcPr>
            <w:tcW w:w="637" w:type="dxa"/>
            <w:shd w:val="clear" w:color="auto" w:fill="auto"/>
          </w:tcPr>
          <w:p w:rsidR="00255408" w:rsidRPr="004C254C" w:rsidRDefault="002E00D0" w:rsidP="00D33A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๗๔</w:t>
            </w:r>
          </w:p>
        </w:tc>
        <w:tc>
          <w:tcPr>
            <w:tcW w:w="2127" w:type="dxa"/>
            <w:shd w:val="clear" w:color="auto" w:fill="auto"/>
          </w:tcPr>
          <w:p w:rsidR="00255408" w:rsidRPr="004C254C" w:rsidRDefault="00255408" w:rsidP="00255408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โครงการขยายเขตไฟฟ้าสายห้วยข้าวหลาม บ้านโคกไชยวาน หมู่ ๙</w:t>
            </w:r>
          </w:p>
        </w:tc>
        <w:tc>
          <w:tcPr>
            <w:tcW w:w="1701" w:type="dxa"/>
            <w:shd w:val="clear" w:color="auto" w:fill="auto"/>
          </w:tcPr>
          <w:p w:rsidR="00255408" w:rsidRPr="004C254C" w:rsidRDefault="00255408" w:rsidP="00D33A9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ประชาชนมีไฟฟ้าใช้อย่างเพียงพอและทั่วถึง</w:t>
            </w:r>
          </w:p>
        </w:tc>
        <w:tc>
          <w:tcPr>
            <w:tcW w:w="2749" w:type="dxa"/>
            <w:shd w:val="clear" w:color="auto" w:fill="auto"/>
          </w:tcPr>
          <w:p w:rsidR="00255408" w:rsidRPr="004C254C" w:rsidRDefault="00255408" w:rsidP="00D33A90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ขยายเขตไฟฟ้าฟ้าในพื้นที่</w:t>
            </w: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ปักเสาพาดสาย </w:t>
            </w:r>
          </w:p>
        </w:tc>
        <w:tc>
          <w:tcPr>
            <w:tcW w:w="992" w:type="dxa"/>
            <w:shd w:val="clear" w:color="auto" w:fill="auto"/>
          </w:tcPr>
          <w:p w:rsidR="00255408" w:rsidRPr="001D02B6" w:rsidRDefault="001D02B6" w:rsidP="00D33A90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4"/>
                <w:szCs w:val="24"/>
                <w:cs/>
              </w:rPr>
            </w:pPr>
            <w:r w:rsidRPr="001D02B6">
              <w:rPr>
                <w:rFonts w:ascii="TH SarabunIT๙" w:eastAsia="Calibri" w:hAnsi="TH SarabunIT๙" w:cs="TH SarabunIT๙" w:hint="cs"/>
                <w:color w:val="000000"/>
                <w:sz w:val="24"/>
                <w:szCs w:val="24"/>
                <w:cs/>
              </w:rPr>
              <w:t>๔</w:t>
            </w:r>
            <w:r w:rsidR="00255408" w:rsidRPr="001D02B6">
              <w:rPr>
                <w:rFonts w:ascii="TH SarabunIT๙" w:eastAsia="Calibri" w:hAnsi="TH SarabunIT๙" w:cs="TH SarabunIT๙" w:hint="cs"/>
                <w:color w:val="000000"/>
                <w:sz w:val="24"/>
                <w:szCs w:val="24"/>
                <w:cs/>
              </w:rPr>
              <w:t>๐๐</w:t>
            </w:r>
            <w:r w:rsidR="00255408" w:rsidRPr="001D02B6">
              <w:rPr>
                <w:rFonts w:ascii="TH SarabunIT๙" w:eastAsia="Calibri" w:hAnsi="TH SarabunIT๙" w:cs="TH SarabunIT๙"/>
                <w:color w:val="000000"/>
                <w:sz w:val="24"/>
                <w:szCs w:val="24"/>
              </w:rPr>
              <w:t>,</w:t>
            </w:r>
            <w:r w:rsidR="00255408" w:rsidRPr="001D02B6">
              <w:rPr>
                <w:rFonts w:ascii="TH SarabunIT๙" w:eastAsia="Calibri" w:hAnsi="TH SarabunIT๙" w:cs="TH SarabunIT๙" w:hint="cs"/>
                <w:color w:val="000000"/>
                <w:sz w:val="24"/>
                <w:szCs w:val="24"/>
                <w:cs/>
              </w:rPr>
              <w:t>๐๐๐</w:t>
            </w:r>
          </w:p>
        </w:tc>
        <w:tc>
          <w:tcPr>
            <w:tcW w:w="1134" w:type="dxa"/>
            <w:shd w:val="clear" w:color="auto" w:fill="auto"/>
          </w:tcPr>
          <w:p w:rsidR="00255408" w:rsidRPr="001D02B6" w:rsidRDefault="001D02B6" w:rsidP="00D33A90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4"/>
                <w:szCs w:val="24"/>
              </w:rPr>
            </w:pPr>
            <w:r w:rsidRPr="001D02B6">
              <w:rPr>
                <w:rFonts w:ascii="TH SarabunIT๙" w:eastAsia="Calibri" w:hAnsi="TH SarabunIT๙" w:cs="TH SarabunIT๙" w:hint="cs"/>
                <w:color w:val="000000"/>
                <w:sz w:val="24"/>
                <w:szCs w:val="24"/>
                <w:cs/>
              </w:rPr>
              <w:t>๔๐๐</w:t>
            </w:r>
            <w:r w:rsidRPr="001D02B6">
              <w:rPr>
                <w:rFonts w:ascii="TH SarabunIT๙" w:eastAsia="Calibri" w:hAnsi="TH SarabunIT๙" w:cs="TH SarabunIT๙"/>
                <w:color w:val="000000"/>
                <w:sz w:val="24"/>
                <w:szCs w:val="24"/>
              </w:rPr>
              <w:t>,</w:t>
            </w:r>
            <w:r w:rsidRPr="001D02B6">
              <w:rPr>
                <w:rFonts w:ascii="TH SarabunIT๙" w:eastAsia="Calibri" w:hAnsi="TH SarabunIT๙" w:cs="TH SarabunIT๙" w:hint="cs"/>
                <w:color w:val="000000"/>
                <w:sz w:val="24"/>
                <w:szCs w:val="24"/>
                <w:cs/>
              </w:rPr>
              <w:t>๐๐๐</w:t>
            </w:r>
          </w:p>
        </w:tc>
        <w:tc>
          <w:tcPr>
            <w:tcW w:w="992" w:type="dxa"/>
            <w:shd w:val="clear" w:color="auto" w:fill="auto"/>
          </w:tcPr>
          <w:p w:rsidR="00255408" w:rsidRPr="001D02B6" w:rsidRDefault="001D02B6" w:rsidP="00D33A90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</w:pPr>
            <w:r w:rsidRPr="001D02B6">
              <w:rPr>
                <w:rFonts w:ascii="TH SarabunIT๙" w:eastAsia="Calibri" w:hAnsi="TH SarabunIT๙" w:cs="TH SarabunIT๙" w:hint="cs"/>
                <w:color w:val="000000"/>
                <w:sz w:val="24"/>
                <w:szCs w:val="24"/>
                <w:cs/>
              </w:rPr>
              <w:t>๔๐๐</w:t>
            </w:r>
            <w:r w:rsidRPr="001D02B6">
              <w:rPr>
                <w:rFonts w:ascii="TH SarabunIT๙" w:eastAsia="Calibri" w:hAnsi="TH SarabunIT๙" w:cs="TH SarabunIT๙"/>
                <w:color w:val="000000"/>
                <w:sz w:val="24"/>
                <w:szCs w:val="24"/>
              </w:rPr>
              <w:t>,</w:t>
            </w:r>
            <w:r w:rsidRPr="001D02B6">
              <w:rPr>
                <w:rFonts w:ascii="TH SarabunIT๙" w:eastAsia="Calibri" w:hAnsi="TH SarabunIT๙" w:cs="TH SarabunIT๙" w:hint="cs"/>
                <w:color w:val="000000"/>
                <w:sz w:val="24"/>
                <w:szCs w:val="24"/>
                <w:cs/>
              </w:rPr>
              <w:t>๐๐๐</w:t>
            </w:r>
          </w:p>
        </w:tc>
        <w:tc>
          <w:tcPr>
            <w:tcW w:w="993" w:type="dxa"/>
            <w:shd w:val="clear" w:color="auto" w:fill="auto"/>
          </w:tcPr>
          <w:p w:rsidR="00255408" w:rsidRPr="001D02B6" w:rsidRDefault="001D02B6" w:rsidP="00D33A90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</w:pPr>
            <w:r w:rsidRPr="001D02B6">
              <w:rPr>
                <w:rFonts w:ascii="TH SarabunIT๙" w:eastAsia="Calibri" w:hAnsi="TH SarabunIT๙" w:cs="TH SarabunIT๙" w:hint="cs"/>
                <w:color w:val="000000"/>
                <w:sz w:val="24"/>
                <w:szCs w:val="24"/>
                <w:cs/>
              </w:rPr>
              <w:t>๔๐๐</w:t>
            </w:r>
            <w:r w:rsidRPr="001D02B6">
              <w:rPr>
                <w:rFonts w:ascii="TH SarabunIT๙" w:eastAsia="Calibri" w:hAnsi="TH SarabunIT๙" w:cs="TH SarabunIT๙"/>
                <w:color w:val="000000"/>
                <w:sz w:val="24"/>
                <w:szCs w:val="24"/>
              </w:rPr>
              <w:t>,</w:t>
            </w:r>
            <w:r w:rsidRPr="001D02B6">
              <w:rPr>
                <w:rFonts w:ascii="TH SarabunIT๙" w:eastAsia="Calibri" w:hAnsi="TH SarabunIT๙" w:cs="TH SarabunIT๙" w:hint="cs"/>
                <w:color w:val="000000"/>
                <w:sz w:val="24"/>
                <w:szCs w:val="24"/>
                <w:cs/>
              </w:rPr>
              <w:t>๐๐๐</w:t>
            </w:r>
          </w:p>
        </w:tc>
        <w:tc>
          <w:tcPr>
            <w:tcW w:w="1134" w:type="dxa"/>
            <w:shd w:val="clear" w:color="auto" w:fill="auto"/>
          </w:tcPr>
          <w:p w:rsidR="00255408" w:rsidRPr="001D02B6" w:rsidRDefault="001D02B6" w:rsidP="00D33A90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</w:pPr>
            <w:r w:rsidRPr="001D02B6">
              <w:rPr>
                <w:rFonts w:ascii="TH SarabunIT๙" w:eastAsia="Calibri" w:hAnsi="TH SarabunIT๙" w:cs="TH SarabunIT๙" w:hint="cs"/>
                <w:color w:val="000000"/>
                <w:sz w:val="24"/>
                <w:szCs w:val="24"/>
                <w:cs/>
              </w:rPr>
              <w:t>๔๐๐</w:t>
            </w:r>
            <w:r w:rsidRPr="001D02B6">
              <w:rPr>
                <w:rFonts w:ascii="TH SarabunIT๙" w:eastAsia="Calibri" w:hAnsi="TH SarabunIT๙" w:cs="TH SarabunIT๙"/>
                <w:color w:val="000000"/>
                <w:sz w:val="24"/>
                <w:szCs w:val="24"/>
              </w:rPr>
              <w:t>,</w:t>
            </w:r>
            <w:r w:rsidRPr="001D02B6">
              <w:rPr>
                <w:rFonts w:ascii="TH SarabunIT๙" w:eastAsia="Calibri" w:hAnsi="TH SarabunIT๙" w:cs="TH SarabunIT๙" w:hint="cs"/>
                <w:color w:val="000000"/>
                <w:sz w:val="24"/>
                <w:szCs w:val="24"/>
                <w:cs/>
              </w:rPr>
              <w:t>๐๐๐</w:t>
            </w:r>
          </w:p>
        </w:tc>
        <w:tc>
          <w:tcPr>
            <w:tcW w:w="992" w:type="dxa"/>
            <w:shd w:val="clear" w:color="auto" w:fill="auto"/>
          </w:tcPr>
          <w:p w:rsidR="00255408" w:rsidRPr="000A7016" w:rsidRDefault="00255408" w:rsidP="00D33A9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ขยายเขตไฟฟ้าจำนวน ๑ แห่ง</w:t>
            </w:r>
          </w:p>
        </w:tc>
        <w:tc>
          <w:tcPr>
            <w:tcW w:w="1259" w:type="dxa"/>
            <w:shd w:val="clear" w:color="auto" w:fill="auto"/>
          </w:tcPr>
          <w:p w:rsidR="00255408" w:rsidRPr="000A7016" w:rsidRDefault="00255408" w:rsidP="00D33A9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ประชาชนมีไฟฟ้าใช้อย่างเพียงพอและทั่วถึง</w:t>
            </w:r>
          </w:p>
        </w:tc>
        <w:tc>
          <w:tcPr>
            <w:tcW w:w="1134" w:type="dxa"/>
            <w:shd w:val="clear" w:color="auto" w:fill="auto"/>
          </w:tcPr>
          <w:p w:rsidR="00255408" w:rsidRPr="000A7016" w:rsidRDefault="00255408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1D02B6" w:rsidRPr="004C254C" w:rsidTr="001D02B6">
        <w:trPr>
          <w:jc w:val="center"/>
        </w:trPr>
        <w:tc>
          <w:tcPr>
            <w:tcW w:w="637" w:type="dxa"/>
            <w:shd w:val="clear" w:color="auto" w:fill="auto"/>
          </w:tcPr>
          <w:p w:rsidR="001D02B6" w:rsidRDefault="002E00D0" w:rsidP="00D33A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๗๕</w:t>
            </w:r>
          </w:p>
        </w:tc>
        <w:tc>
          <w:tcPr>
            <w:tcW w:w="2127" w:type="dxa"/>
            <w:shd w:val="clear" w:color="auto" w:fill="auto"/>
          </w:tcPr>
          <w:p w:rsidR="001D02B6" w:rsidRPr="004C254C" w:rsidRDefault="001D02B6" w:rsidP="00EA222B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โครงการขยายเขตไฟฟ้าอ่างวังเดือนห้า บ้านโคกไชยวาน หมู่ ๙</w:t>
            </w:r>
          </w:p>
        </w:tc>
        <w:tc>
          <w:tcPr>
            <w:tcW w:w="1701" w:type="dxa"/>
            <w:shd w:val="clear" w:color="auto" w:fill="auto"/>
          </w:tcPr>
          <w:p w:rsidR="001D02B6" w:rsidRPr="004C254C" w:rsidRDefault="001D02B6" w:rsidP="00D33A9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ประชาชนมีไฟฟ้าใช้อย่างเพียงพอและทั่วถึง</w:t>
            </w:r>
          </w:p>
        </w:tc>
        <w:tc>
          <w:tcPr>
            <w:tcW w:w="2749" w:type="dxa"/>
            <w:shd w:val="clear" w:color="auto" w:fill="auto"/>
          </w:tcPr>
          <w:p w:rsidR="001D02B6" w:rsidRPr="004C254C" w:rsidRDefault="001D02B6" w:rsidP="00D33A90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ขยายเขตไฟฟ้าฟ้าในพื้นที่</w:t>
            </w: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ปักเสาพาดสาย </w:t>
            </w:r>
          </w:p>
        </w:tc>
        <w:tc>
          <w:tcPr>
            <w:tcW w:w="992" w:type="dxa"/>
            <w:shd w:val="clear" w:color="auto" w:fill="auto"/>
          </w:tcPr>
          <w:p w:rsidR="001D02B6" w:rsidRPr="001D02B6" w:rsidRDefault="001D02B6" w:rsidP="00E83CAB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4"/>
                <w:szCs w:val="24"/>
                <w:cs/>
              </w:rPr>
            </w:pPr>
            <w:r w:rsidRPr="001D02B6">
              <w:rPr>
                <w:rFonts w:ascii="TH SarabunIT๙" w:eastAsia="Calibri" w:hAnsi="TH SarabunIT๙" w:cs="TH SarabunIT๙" w:hint="cs"/>
                <w:color w:val="000000"/>
                <w:sz w:val="24"/>
                <w:szCs w:val="24"/>
                <w:cs/>
              </w:rPr>
              <w:t>๔๐๐</w:t>
            </w:r>
            <w:r w:rsidRPr="001D02B6">
              <w:rPr>
                <w:rFonts w:ascii="TH SarabunIT๙" w:eastAsia="Calibri" w:hAnsi="TH SarabunIT๙" w:cs="TH SarabunIT๙"/>
                <w:color w:val="000000"/>
                <w:sz w:val="24"/>
                <w:szCs w:val="24"/>
              </w:rPr>
              <w:t>,</w:t>
            </w:r>
            <w:r w:rsidRPr="001D02B6">
              <w:rPr>
                <w:rFonts w:ascii="TH SarabunIT๙" w:eastAsia="Calibri" w:hAnsi="TH SarabunIT๙" w:cs="TH SarabunIT๙" w:hint="cs"/>
                <w:color w:val="000000"/>
                <w:sz w:val="24"/>
                <w:szCs w:val="24"/>
                <w:cs/>
              </w:rPr>
              <w:t>๐๐๐</w:t>
            </w:r>
          </w:p>
        </w:tc>
        <w:tc>
          <w:tcPr>
            <w:tcW w:w="1134" w:type="dxa"/>
            <w:shd w:val="clear" w:color="auto" w:fill="auto"/>
          </w:tcPr>
          <w:p w:rsidR="001D02B6" w:rsidRPr="001D02B6" w:rsidRDefault="001D02B6" w:rsidP="00E83CAB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4"/>
                <w:szCs w:val="24"/>
              </w:rPr>
            </w:pPr>
            <w:r w:rsidRPr="001D02B6">
              <w:rPr>
                <w:rFonts w:ascii="TH SarabunIT๙" w:eastAsia="Calibri" w:hAnsi="TH SarabunIT๙" w:cs="TH SarabunIT๙" w:hint="cs"/>
                <w:color w:val="000000"/>
                <w:sz w:val="24"/>
                <w:szCs w:val="24"/>
                <w:cs/>
              </w:rPr>
              <w:t>๔๐๐</w:t>
            </w:r>
            <w:r w:rsidRPr="001D02B6">
              <w:rPr>
                <w:rFonts w:ascii="TH SarabunIT๙" w:eastAsia="Calibri" w:hAnsi="TH SarabunIT๙" w:cs="TH SarabunIT๙"/>
                <w:color w:val="000000"/>
                <w:sz w:val="24"/>
                <w:szCs w:val="24"/>
              </w:rPr>
              <w:t>,</w:t>
            </w:r>
            <w:r w:rsidRPr="001D02B6">
              <w:rPr>
                <w:rFonts w:ascii="TH SarabunIT๙" w:eastAsia="Calibri" w:hAnsi="TH SarabunIT๙" w:cs="TH SarabunIT๙" w:hint="cs"/>
                <w:color w:val="000000"/>
                <w:sz w:val="24"/>
                <w:szCs w:val="24"/>
                <w:cs/>
              </w:rPr>
              <w:t>๐๐๐</w:t>
            </w:r>
          </w:p>
        </w:tc>
        <w:tc>
          <w:tcPr>
            <w:tcW w:w="992" w:type="dxa"/>
            <w:shd w:val="clear" w:color="auto" w:fill="auto"/>
          </w:tcPr>
          <w:p w:rsidR="001D02B6" w:rsidRPr="001D02B6" w:rsidRDefault="001D02B6" w:rsidP="00E83CAB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</w:pPr>
            <w:r w:rsidRPr="001D02B6">
              <w:rPr>
                <w:rFonts w:ascii="TH SarabunIT๙" w:eastAsia="Calibri" w:hAnsi="TH SarabunIT๙" w:cs="TH SarabunIT๙" w:hint="cs"/>
                <w:color w:val="000000"/>
                <w:sz w:val="24"/>
                <w:szCs w:val="24"/>
                <w:cs/>
              </w:rPr>
              <w:t>๔๐๐</w:t>
            </w:r>
            <w:r w:rsidRPr="001D02B6">
              <w:rPr>
                <w:rFonts w:ascii="TH SarabunIT๙" w:eastAsia="Calibri" w:hAnsi="TH SarabunIT๙" w:cs="TH SarabunIT๙"/>
                <w:color w:val="000000"/>
                <w:sz w:val="24"/>
                <w:szCs w:val="24"/>
              </w:rPr>
              <w:t>,</w:t>
            </w:r>
            <w:r w:rsidRPr="001D02B6">
              <w:rPr>
                <w:rFonts w:ascii="TH SarabunIT๙" w:eastAsia="Calibri" w:hAnsi="TH SarabunIT๙" w:cs="TH SarabunIT๙" w:hint="cs"/>
                <w:color w:val="000000"/>
                <w:sz w:val="24"/>
                <w:szCs w:val="24"/>
                <w:cs/>
              </w:rPr>
              <w:t>๐๐๐</w:t>
            </w:r>
          </w:p>
        </w:tc>
        <w:tc>
          <w:tcPr>
            <w:tcW w:w="993" w:type="dxa"/>
            <w:shd w:val="clear" w:color="auto" w:fill="auto"/>
          </w:tcPr>
          <w:p w:rsidR="001D02B6" w:rsidRPr="001D02B6" w:rsidRDefault="001D02B6" w:rsidP="00E83CAB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</w:pPr>
            <w:r w:rsidRPr="001D02B6">
              <w:rPr>
                <w:rFonts w:ascii="TH SarabunIT๙" w:eastAsia="Calibri" w:hAnsi="TH SarabunIT๙" w:cs="TH SarabunIT๙" w:hint="cs"/>
                <w:color w:val="000000"/>
                <w:sz w:val="24"/>
                <w:szCs w:val="24"/>
                <w:cs/>
              </w:rPr>
              <w:t>๔๐๐</w:t>
            </w:r>
            <w:r w:rsidRPr="001D02B6">
              <w:rPr>
                <w:rFonts w:ascii="TH SarabunIT๙" w:eastAsia="Calibri" w:hAnsi="TH SarabunIT๙" w:cs="TH SarabunIT๙"/>
                <w:color w:val="000000"/>
                <w:sz w:val="24"/>
                <w:szCs w:val="24"/>
              </w:rPr>
              <w:t>,</w:t>
            </w:r>
            <w:r w:rsidRPr="001D02B6">
              <w:rPr>
                <w:rFonts w:ascii="TH SarabunIT๙" w:eastAsia="Calibri" w:hAnsi="TH SarabunIT๙" w:cs="TH SarabunIT๙" w:hint="cs"/>
                <w:color w:val="000000"/>
                <w:sz w:val="24"/>
                <w:szCs w:val="24"/>
                <w:cs/>
              </w:rPr>
              <w:t>๐๐๐</w:t>
            </w:r>
          </w:p>
        </w:tc>
        <w:tc>
          <w:tcPr>
            <w:tcW w:w="1134" w:type="dxa"/>
            <w:shd w:val="clear" w:color="auto" w:fill="auto"/>
          </w:tcPr>
          <w:p w:rsidR="001D02B6" w:rsidRPr="001D02B6" w:rsidRDefault="001D02B6" w:rsidP="00E83CAB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</w:pPr>
            <w:r w:rsidRPr="001D02B6">
              <w:rPr>
                <w:rFonts w:ascii="TH SarabunIT๙" w:eastAsia="Calibri" w:hAnsi="TH SarabunIT๙" w:cs="TH SarabunIT๙" w:hint="cs"/>
                <w:color w:val="000000"/>
                <w:sz w:val="24"/>
                <w:szCs w:val="24"/>
                <w:cs/>
              </w:rPr>
              <w:t>๔๐๐</w:t>
            </w:r>
            <w:r w:rsidRPr="001D02B6">
              <w:rPr>
                <w:rFonts w:ascii="TH SarabunIT๙" w:eastAsia="Calibri" w:hAnsi="TH SarabunIT๙" w:cs="TH SarabunIT๙"/>
                <w:color w:val="000000"/>
                <w:sz w:val="24"/>
                <w:szCs w:val="24"/>
              </w:rPr>
              <w:t>,</w:t>
            </w:r>
            <w:r w:rsidRPr="001D02B6">
              <w:rPr>
                <w:rFonts w:ascii="TH SarabunIT๙" w:eastAsia="Calibri" w:hAnsi="TH SarabunIT๙" w:cs="TH SarabunIT๙" w:hint="cs"/>
                <w:color w:val="000000"/>
                <w:sz w:val="24"/>
                <w:szCs w:val="24"/>
                <w:cs/>
              </w:rPr>
              <w:t>๐๐๐</w:t>
            </w:r>
          </w:p>
        </w:tc>
        <w:tc>
          <w:tcPr>
            <w:tcW w:w="992" w:type="dxa"/>
            <w:shd w:val="clear" w:color="auto" w:fill="auto"/>
          </w:tcPr>
          <w:p w:rsidR="001D02B6" w:rsidRPr="000A7016" w:rsidRDefault="001D02B6" w:rsidP="00D33A9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ขยายเขตไฟฟ้าจำนวน ๑ แห่ง</w:t>
            </w:r>
          </w:p>
        </w:tc>
        <w:tc>
          <w:tcPr>
            <w:tcW w:w="1259" w:type="dxa"/>
            <w:shd w:val="clear" w:color="auto" w:fill="auto"/>
          </w:tcPr>
          <w:p w:rsidR="001D02B6" w:rsidRPr="000A7016" w:rsidRDefault="001D02B6" w:rsidP="00D33A9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ประชาชนมีไฟฟ้าใช้อย่างเพียงพอและทั่วถึง</w:t>
            </w:r>
          </w:p>
        </w:tc>
        <w:tc>
          <w:tcPr>
            <w:tcW w:w="1134" w:type="dxa"/>
            <w:shd w:val="clear" w:color="auto" w:fill="auto"/>
          </w:tcPr>
          <w:p w:rsidR="001D02B6" w:rsidRPr="000A7016" w:rsidRDefault="001D02B6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1D02B6" w:rsidRPr="004C254C" w:rsidTr="001D02B6">
        <w:trPr>
          <w:jc w:val="center"/>
        </w:trPr>
        <w:tc>
          <w:tcPr>
            <w:tcW w:w="637" w:type="dxa"/>
            <w:shd w:val="clear" w:color="auto" w:fill="auto"/>
          </w:tcPr>
          <w:p w:rsidR="001D02B6" w:rsidRDefault="002E00D0" w:rsidP="00D33A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๗๖</w:t>
            </w:r>
          </w:p>
        </w:tc>
        <w:tc>
          <w:tcPr>
            <w:tcW w:w="2127" w:type="dxa"/>
            <w:shd w:val="clear" w:color="auto" w:fill="auto"/>
          </w:tcPr>
          <w:p w:rsidR="001D02B6" w:rsidRPr="004C254C" w:rsidRDefault="001D02B6" w:rsidP="00EA222B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โครงการขยายเขตไฟฟ้าสายวังนกเจ่า บ้านโคกไชยวาน หมู่ ๙</w:t>
            </w:r>
          </w:p>
        </w:tc>
        <w:tc>
          <w:tcPr>
            <w:tcW w:w="1701" w:type="dxa"/>
            <w:shd w:val="clear" w:color="auto" w:fill="auto"/>
          </w:tcPr>
          <w:p w:rsidR="001D02B6" w:rsidRPr="004C254C" w:rsidRDefault="001D02B6" w:rsidP="00D33A9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ประชาชนมีไฟฟ้าใช้อย่างเพียงพอและทั่วถึง</w:t>
            </w:r>
          </w:p>
        </w:tc>
        <w:tc>
          <w:tcPr>
            <w:tcW w:w="2749" w:type="dxa"/>
            <w:shd w:val="clear" w:color="auto" w:fill="auto"/>
          </w:tcPr>
          <w:p w:rsidR="001D02B6" w:rsidRPr="004C254C" w:rsidRDefault="001D02B6" w:rsidP="00D33A90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ขยายเขตไฟฟ้าฟ้าในพื้นที่</w:t>
            </w: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ปักเสาพาดสาย </w:t>
            </w:r>
          </w:p>
        </w:tc>
        <w:tc>
          <w:tcPr>
            <w:tcW w:w="992" w:type="dxa"/>
            <w:shd w:val="clear" w:color="auto" w:fill="auto"/>
          </w:tcPr>
          <w:p w:rsidR="001D02B6" w:rsidRPr="001D02B6" w:rsidRDefault="001D02B6" w:rsidP="00E83CAB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4"/>
                <w:szCs w:val="24"/>
                <w:cs/>
              </w:rPr>
            </w:pPr>
            <w:r w:rsidRPr="001D02B6">
              <w:rPr>
                <w:rFonts w:ascii="TH SarabunIT๙" w:eastAsia="Calibri" w:hAnsi="TH SarabunIT๙" w:cs="TH SarabunIT๙" w:hint="cs"/>
                <w:color w:val="000000"/>
                <w:sz w:val="24"/>
                <w:szCs w:val="24"/>
                <w:cs/>
              </w:rPr>
              <w:t>๔๐๐</w:t>
            </w:r>
            <w:r w:rsidRPr="001D02B6">
              <w:rPr>
                <w:rFonts w:ascii="TH SarabunIT๙" w:eastAsia="Calibri" w:hAnsi="TH SarabunIT๙" w:cs="TH SarabunIT๙"/>
                <w:color w:val="000000"/>
                <w:sz w:val="24"/>
                <w:szCs w:val="24"/>
              </w:rPr>
              <w:t>,</w:t>
            </w:r>
            <w:r w:rsidRPr="001D02B6">
              <w:rPr>
                <w:rFonts w:ascii="TH SarabunIT๙" w:eastAsia="Calibri" w:hAnsi="TH SarabunIT๙" w:cs="TH SarabunIT๙" w:hint="cs"/>
                <w:color w:val="000000"/>
                <w:sz w:val="24"/>
                <w:szCs w:val="24"/>
                <w:cs/>
              </w:rPr>
              <w:t>๐๐๐</w:t>
            </w:r>
          </w:p>
        </w:tc>
        <w:tc>
          <w:tcPr>
            <w:tcW w:w="1134" w:type="dxa"/>
            <w:shd w:val="clear" w:color="auto" w:fill="auto"/>
          </w:tcPr>
          <w:p w:rsidR="001D02B6" w:rsidRPr="001D02B6" w:rsidRDefault="001D02B6" w:rsidP="00E83CAB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4"/>
                <w:szCs w:val="24"/>
              </w:rPr>
            </w:pPr>
            <w:r w:rsidRPr="001D02B6">
              <w:rPr>
                <w:rFonts w:ascii="TH SarabunIT๙" w:eastAsia="Calibri" w:hAnsi="TH SarabunIT๙" w:cs="TH SarabunIT๙" w:hint="cs"/>
                <w:color w:val="000000"/>
                <w:sz w:val="24"/>
                <w:szCs w:val="24"/>
                <w:cs/>
              </w:rPr>
              <w:t>๔๐๐</w:t>
            </w:r>
            <w:r w:rsidRPr="001D02B6">
              <w:rPr>
                <w:rFonts w:ascii="TH SarabunIT๙" w:eastAsia="Calibri" w:hAnsi="TH SarabunIT๙" w:cs="TH SarabunIT๙"/>
                <w:color w:val="000000"/>
                <w:sz w:val="24"/>
                <w:szCs w:val="24"/>
              </w:rPr>
              <w:t>,</w:t>
            </w:r>
            <w:r w:rsidRPr="001D02B6">
              <w:rPr>
                <w:rFonts w:ascii="TH SarabunIT๙" w:eastAsia="Calibri" w:hAnsi="TH SarabunIT๙" w:cs="TH SarabunIT๙" w:hint="cs"/>
                <w:color w:val="000000"/>
                <w:sz w:val="24"/>
                <w:szCs w:val="24"/>
                <w:cs/>
              </w:rPr>
              <w:t>๐๐๐</w:t>
            </w:r>
          </w:p>
        </w:tc>
        <w:tc>
          <w:tcPr>
            <w:tcW w:w="992" w:type="dxa"/>
            <w:shd w:val="clear" w:color="auto" w:fill="auto"/>
          </w:tcPr>
          <w:p w:rsidR="001D02B6" w:rsidRPr="001D02B6" w:rsidRDefault="001D02B6" w:rsidP="00E83CAB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</w:pPr>
            <w:r w:rsidRPr="001D02B6">
              <w:rPr>
                <w:rFonts w:ascii="TH SarabunIT๙" w:eastAsia="Calibri" w:hAnsi="TH SarabunIT๙" w:cs="TH SarabunIT๙" w:hint="cs"/>
                <w:color w:val="000000"/>
                <w:sz w:val="24"/>
                <w:szCs w:val="24"/>
                <w:cs/>
              </w:rPr>
              <w:t>๔๐๐</w:t>
            </w:r>
            <w:r w:rsidRPr="001D02B6">
              <w:rPr>
                <w:rFonts w:ascii="TH SarabunIT๙" w:eastAsia="Calibri" w:hAnsi="TH SarabunIT๙" w:cs="TH SarabunIT๙"/>
                <w:color w:val="000000"/>
                <w:sz w:val="24"/>
                <w:szCs w:val="24"/>
              </w:rPr>
              <w:t>,</w:t>
            </w:r>
            <w:r w:rsidRPr="001D02B6">
              <w:rPr>
                <w:rFonts w:ascii="TH SarabunIT๙" w:eastAsia="Calibri" w:hAnsi="TH SarabunIT๙" w:cs="TH SarabunIT๙" w:hint="cs"/>
                <w:color w:val="000000"/>
                <w:sz w:val="24"/>
                <w:szCs w:val="24"/>
                <w:cs/>
              </w:rPr>
              <w:t>๐๐๐</w:t>
            </w:r>
          </w:p>
        </w:tc>
        <w:tc>
          <w:tcPr>
            <w:tcW w:w="993" w:type="dxa"/>
            <w:shd w:val="clear" w:color="auto" w:fill="auto"/>
          </w:tcPr>
          <w:p w:rsidR="001D02B6" w:rsidRPr="001D02B6" w:rsidRDefault="001D02B6" w:rsidP="00E83CAB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</w:pPr>
            <w:r w:rsidRPr="001D02B6">
              <w:rPr>
                <w:rFonts w:ascii="TH SarabunIT๙" w:eastAsia="Calibri" w:hAnsi="TH SarabunIT๙" w:cs="TH SarabunIT๙" w:hint="cs"/>
                <w:color w:val="000000"/>
                <w:sz w:val="24"/>
                <w:szCs w:val="24"/>
                <w:cs/>
              </w:rPr>
              <w:t>๔๐๐</w:t>
            </w:r>
            <w:r w:rsidRPr="001D02B6">
              <w:rPr>
                <w:rFonts w:ascii="TH SarabunIT๙" w:eastAsia="Calibri" w:hAnsi="TH SarabunIT๙" w:cs="TH SarabunIT๙"/>
                <w:color w:val="000000"/>
                <w:sz w:val="24"/>
                <w:szCs w:val="24"/>
              </w:rPr>
              <w:t>,</w:t>
            </w:r>
            <w:r w:rsidRPr="001D02B6">
              <w:rPr>
                <w:rFonts w:ascii="TH SarabunIT๙" w:eastAsia="Calibri" w:hAnsi="TH SarabunIT๙" w:cs="TH SarabunIT๙" w:hint="cs"/>
                <w:color w:val="000000"/>
                <w:sz w:val="24"/>
                <w:szCs w:val="24"/>
                <w:cs/>
              </w:rPr>
              <w:t>๐๐๐</w:t>
            </w:r>
          </w:p>
        </w:tc>
        <w:tc>
          <w:tcPr>
            <w:tcW w:w="1134" w:type="dxa"/>
            <w:shd w:val="clear" w:color="auto" w:fill="auto"/>
          </w:tcPr>
          <w:p w:rsidR="001D02B6" w:rsidRPr="001D02B6" w:rsidRDefault="001D02B6" w:rsidP="00E83CAB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</w:pPr>
            <w:r w:rsidRPr="001D02B6">
              <w:rPr>
                <w:rFonts w:ascii="TH SarabunIT๙" w:eastAsia="Calibri" w:hAnsi="TH SarabunIT๙" w:cs="TH SarabunIT๙" w:hint="cs"/>
                <w:color w:val="000000"/>
                <w:sz w:val="24"/>
                <w:szCs w:val="24"/>
                <w:cs/>
              </w:rPr>
              <w:t>๔๐๐</w:t>
            </w:r>
            <w:r w:rsidRPr="001D02B6">
              <w:rPr>
                <w:rFonts w:ascii="TH SarabunIT๙" w:eastAsia="Calibri" w:hAnsi="TH SarabunIT๙" w:cs="TH SarabunIT๙"/>
                <w:color w:val="000000"/>
                <w:sz w:val="24"/>
                <w:szCs w:val="24"/>
              </w:rPr>
              <w:t>,</w:t>
            </w:r>
            <w:r w:rsidRPr="001D02B6">
              <w:rPr>
                <w:rFonts w:ascii="TH SarabunIT๙" w:eastAsia="Calibri" w:hAnsi="TH SarabunIT๙" w:cs="TH SarabunIT๙" w:hint="cs"/>
                <w:color w:val="000000"/>
                <w:sz w:val="24"/>
                <w:szCs w:val="24"/>
                <w:cs/>
              </w:rPr>
              <w:t>๐๐๐</w:t>
            </w:r>
          </w:p>
        </w:tc>
        <w:tc>
          <w:tcPr>
            <w:tcW w:w="992" w:type="dxa"/>
            <w:shd w:val="clear" w:color="auto" w:fill="auto"/>
          </w:tcPr>
          <w:p w:rsidR="001D02B6" w:rsidRPr="000A7016" w:rsidRDefault="001D02B6" w:rsidP="00D33A9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ขยายเขตไฟฟ้าจำนวน ๑ แห่ง</w:t>
            </w:r>
          </w:p>
        </w:tc>
        <w:tc>
          <w:tcPr>
            <w:tcW w:w="1259" w:type="dxa"/>
            <w:shd w:val="clear" w:color="auto" w:fill="auto"/>
          </w:tcPr>
          <w:p w:rsidR="001D02B6" w:rsidRPr="000A7016" w:rsidRDefault="001D02B6" w:rsidP="00D33A9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ประชาชนมีไฟฟ้าใช้อย่างเพียงพอและทั่วถึง</w:t>
            </w:r>
          </w:p>
        </w:tc>
        <w:tc>
          <w:tcPr>
            <w:tcW w:w="1134" w:type="dxa"/>
            <w:shd w:val="clear" w:color="auto" w:fill="auto"/>
          </w:tcPr>
          <w:p w:rsidR="001D02B6" w:rsidRPr="000A7016" w:rsidRDefault="001D02B6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1D02B6" w:rsidRPr="004C254C" w:rsidTr="001D02B6">
        <w:trPr>
          <w:jc w:val="center"/>
        </w:trPr>
        <w:tc>
          <w:tcPr>
            <w:tcW w:w="637" w:type="dxa"/>
            <w:shd w:val="clear" w:color="auto" w:fill="auto"/>
          </w:tcPr>
          <w:p w:rsidR="001D02B6" w:rsidRDefault="002E00D0" w:rsidP="00D33A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๗๗</w:t>
            </w:r>
          </w:p>
        </w:tc>
        <w:tc>
          <w:tcPr>
            <w:tcW w:w="2127" w:type="dxa"/>
            <w:shd w:val="clear" w:color="auto" w:fill="auto"/>
          </w:tcPr>
          <w:p w:rsidR="001D02B6" w:rsidRPr="004C254C" w:rsidRDefault="001D02B6" w:rsidP="00EA222B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โครงการก่อสร้างฝายน้ำล้นอ่างห้วยข้าวหลาม บ้านโคกไชยวาน หมู่ ๙</w:t>
            </w:r>
          </w:p>
        </w:tc>
        <w:tc>
          <w:tcPr>
            <w:tcW w:w="1701" w:type="dxa"/>
            <w:shd w:val="clear" w:color="auto" w:fill="auto"/>
          </w:tcPr>
          <w:p w:rsidR="001D02B6" w:rsidRPr="004C254C" w:rsidRDefault="001D02B6" w:rsidP="00D33A9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น้ำ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ใช้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ในการเกษตร ฤดูแล้ง</w:t>
            </w:r>
          </w:p>
        </w:tc>
        <w:tc>
          <w:tcPr>
            <w:tcW w:w="2749" w:type="dxa"/>
            <w:shd w:val="clear" w:color="auto" w:fill="auto"/>
          </w:tcPr>
          <w:p w:rsidR="001D02B6" w:rsidRPr="00312261" w:rsidRDefault="001D02B6" w:rsidP="00EA222B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ฝายน้ำล้น ตามแบบและรายการที่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กำหนด</w:t>
            </w:r>
          </w:p>
        </w:tc>
        <w:tc>
          <w:tcPr>
            <w:tcW w:w="992" w:type="dxa"/>
            <w:shd w:val="clear" w:color="auto" w:fill="auto"/>
          </w:tcPr>
          <w:p w:rsidR="001D02B6" w:rsidRPr="004C254C" w:rsidRDefault="001D02B6" w:rsidP="00D33A90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D02B6" w:rsidRPr="004C254C" w:rsidRDefault="001D02B6" w:rsidP="00D33A90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1D02B6" w:rsidRPr="004C254C" w:rsidRDefault="001D02B6" w:rsidP="00D33A90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1D02B6" w:rsidRPr="004C254C" w:rsidRDefault="001D02B6" w:rsidP="00D33A90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D02B6" w:rsidRPr="001D02B6" w:rsidRDefault="001D02B6" w:rsidP="00E83CAB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</w:pPr>
            <w:r w:rsidRPr="001D02B6"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๒</w:t>
            </w:r>
            <w:r w:rsidRPr="001D02B6">
              <w:rPr>
                <w:rFonts w:ascii="TH SarabunIT๙" w:eastAsia="Times New Roman" w:hAnsi="TH SarabunIT๙" w:cs="TH SarabunIT๙"/>
                <w:sz w:val="24"/>
                <w:szCs w:val="24"/>
              </w:rPr>
              <w:t>,</w:t>
            </w:r>
            <w:r w:rsidRPr="001D02B6"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๐๐๐</w:t>
            </w:r>
            <w:r w:rsidRPr="001D02B6">
              <w:rPr>
                <w:rFonts w:ascii="TH SarabunIT๙" w:eastAsia="Times New Roman" w:hAnsi="TH SarabunIT๙" w:cs="TH SarabunIT๙"/>
                <w:sz w:val="24"/>
                <w:szCs w:val="24"/>
              </w:rPr>
              <w:t>,</w:t>
            </w:r>
            <w:r w:rsidRPr="001D02B6"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992" w:type="dxa"/>
            <w:shd w:val="clear" w:color="auto" w:fill="auto"/>
          </w:tcPr>
          <w:p w:rsidR="001D02B6" w:rsidRPr="004C254C" w:rsidRDefault="001D02B6" w:rsidP="00D33A90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ฝายน้ำล้น จำนวน ๑ แห่ง</w:t>
            </w:r>
          </w:p>
        </w:tc>
        <w:tc>
          <w:tcPr>
            <w:tcW w:w="1259" w:type="dxa"/>
            <w:shd w:val="clear" w:color="auto" w:fill="auto"/>
          </w:tcPr>
          <w:p w:rsidR="001D02B6" w:rsidRPr="00CD2846" w:rsidRDefault="001D02B6" w:rsidP="00D33A90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ประชายมีน้ำใช้ในฤดูแล้ง</w:t>
            </w:r>
          </w:p>
        </w:tc>
        <w:tc>
          <w:tcPr>
            <w:tcW w:w="1134" w:type="dxa"/>
            <w:shd w:val="clear" w:color="auto" w:fill="auto"/>
          </w:tcPr>
          <w:p w:rsidR="001D02B6" w:rsidRPr="004C254C" w:rsidRDefault="001D02B6" w:rsidP="00D33A90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</w:tbl>
    <w:p w:rsidR="00255408" w:rsidRDefault="00255408" w:rsidP="006E5826">
      <w:pPr>
        <w:spacing w:after="0"/>
        <w:jc w:val="center"/>
        <w:rPr>
          <w:rFonts w:ascii="TH SarabunIT๙" w:hAnsi="TH SarabunIT๙" w:cs="TH SarabunIT๙"/>
        </w:rPr>
      </w:pPr>
    </w:p>
    <w:p w:rsidR="00255408" w:rsidRDefault="00255408" w:rsidP="006E5826">
      <w:pPr>
        <w:spacing w:after="0"/>
        <w:jc w:val="center"/>
        <w:rPr>
          <w:rFonts w:ascii="TH SarabunIT๙" w:hAnsi="TH SarabunIT๙" w:cs="TH SarabunIT๙"/>
        </w:rPr>
      </w:pPr>
    </w:p>
    <w:p w:rsidR="00EA222B" w:rsidRDefault="00EA222B" w:rsidP="006E5826">
      <w:pPr>
        <w:spacing w:after="0"/>
        <w:jc w:val="center"/>
        <w:rPr>
          <w:rFonts w:ascii="TH SarabunIT๙" w:hAnsi="TH SarabunIT๙" w:cs="TH SarabunIT๙"/>
        </w:rPr>
      </w:pPr>
    </w:p>
    <w:p w:rsidR="00EA222B" w:rsidRDefault="00EA222B" w:rsidP="006E5826">
      <w:pPr>
        <w:spacing w:after="0"/>
        <w:jc w:val="center"/>
        <w:rPr>
          <w:rFonts w:ascii="TH SarabunIT๙" w:hAnsi="TH SarabunIT๙" w:cs="TH SarabunIT๙"/>
        </w:rPr>
      </w:pPr>
    </w:p>
    <w:p w:rsidR="00BE36CB" w:rsidRDefault="00BE36CB" w:rsidP="006E5826">
      <w:pPr>
        <w:spacing w:after="0"/>
        <w:jc w:val="center"/>
        <w:rPr>
          <w:rFonts w:ascii="TH SarabunIT๙" w:hAnsi="TH SarabunIT๙" w:cs="TH SarabunIT๙"/>
        </w:rPr>
      </w:pPr>
    </w:p>
    <w:p w:rsidR="00BE36CB" w:rsidRDefault="00BE36CB" w:rsidP="006E5826">
      <w:pPr>
        <w:spacing w:after="0"/>
        <w:jc w:val="center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lastRenderedPageBreak/>
        <w:t>-๑๐</w:t>
      </w:r>
      <w:r w:rsidR="00661DF8">
        <w:rPr>
          <w:rFonts w:ascii="TH SarabunIT๙" w:hAnsi="TH SarabunIT๙" w:cs="TH SarabunIT๙" w:hint="cs"/>
          <w:cs/>
        </w:rPr>
        <w:t>๓</w:t>
      </w:r>
      <w:r>
        <w:rPr>
          <w:rFonts w:ascii="TH SarabunIT๙" w:hAnsi="TH SarabunIT๙" w:cs="TH SarabunIT๙" w:hint="cs"/>
          <w:cs/>
        </w:rPr>
        <w:t>-</w:t>
      </w:r>
    </w:p>
    <w:p w:rsidR="00255408" w:rsidRDefault="00255408" w:rsidP="006E5826">
      <w:pPr>
        <w:spacing w:after="0"/>
        <w:jc w:val="center"/>
        <w:rPr>
          <w:rFonts w:ascii="TH SarabunIT๙" w:hAnsi="TH SarabunIT๙" w:cs="TH SarabunIT๙"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7"/>
        <w:gridCol w:w="2127"/>
        <w:gridCol w:w="1701"/>
        <w:gridCol w:w="2749"/>
        <w:gridCol w:w="992"/>
        <w:gridCol w:w="1134"/>
        <w:gridCol w:w="851"/>
        <w:gridCol w:w="1134"/>
        <w:gridCol w:w="1134"/>
        <w:gridCol w:w="992"/>
        <w:gridCol w:w="1259"/>
        <w:gridCol w:w="1134"/>
      </w:tblGrid>
      <w:tr w:rsidR="00EA222B" w:rsidRPr="004C254C" w:rsidTr="00A74C6E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EA222B" w:rsidRPr="004C254C" w:rsidRDefault="00EA222B" w:rsidP="00D33A90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EA222B" w:rsidRPr="004C254C" w:rsidRDefault="00EA222B" w:rsidP="00D33A90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EA222B" w:rsidRPr="004C254C" w:rsidRDefault="00EA222B" w:rsidP="00D33A90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2749" w:type="dxa"/>
            <w:vMerge w:val="restart"/>
            <w:vAlign w:val="center"/>
          </w:tcPr>
          <w:p w:rsidR="00EA222B" w:rsidRPr="004C254C" w:rsidRDefault="00EA222B" w:rsidP="00D33A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EA222B" w:rsidRPr="004C254C" w:rsidRDefault="00EA222B" w:rsidP="00D33A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245" w:type="dxa"/>
            <w:gridSpan w:val="5"/>
          </w:tcPr>
          <w:p w:rsidR="00EA222B" w:rsidRPr="004C254C" w:rsidRDefault="00EA222B" w:rsidP="00D33A90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EA222B" w:rsidRPr="004C254C" w:rsidRDefault="00EA222B" w:rsidP="00D33A90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EA222B" w:rsidRPr="004C254C" w:rsidRDefault="00EA222B" w:rsidP="00D33A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259" w:type="dxa"/>
            <w:vMerge w:val="restart"/>
            <w:vAlign w:val="center"/>
          </w:tcPr>
          <w:p w:rsidR="00EA222B" w:rsidRPr="004C254C" w:rsidRDefault="00EA222B" w:rsidP="00D33A90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EA222B" w:rsidRPr="004C254C" w:rsidRDefault="00EA222B" w:rsidP="00D33A90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EA222B" w:rsidRPr="004C254C" w:rsidRDefault="00EA222B" w:rsidP="00D33A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EA222B" w:rsidRPr="004C254C" w:rsidRDefault="00EA222B" w:rsidP="00D33A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EA222B" w:rsidRPr="004C254C" w:rsidTr="00E920A6">
        <w:trPr>
          <w:cantSplit/>
          <w:jc w:val="center"/>
        </w:trPr>
        <w:tc>
          <w:tcPr>
            <w:tcW w:w="637" w:type="dxa"/>
            <w:vMerge/>
          </w:tcPr>
          <w:p w:rsidR="00EA222B" w:rsidRPr="004C254C" w:rsidRDefault="00EA222B" w:rsidP="00D33A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EA222B" w:rsidRPr="004C254C" w:rsidRDefault="00EA222B" w:rsidP="00D33A90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EA222B" w:rsidRPr="004C254C" w:rsidRDefault="00EA222B" w:rsidP="00D33A90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749" w:type="dxa"/>
            <w:vMerge/>
            <w:vAlign w:val="center"/>
          </w:tcPr>
          <w:p w:rsidR="00EA222B" w:rsidRPr="004C254C" w:rsidRDefault="00EA222B" w:rsidP="00D33A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EA222B" w:rsidRPr="004C254C" w:rsidRDefault="00EA222B" w:rsidP="00D33A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๖</w:t>
            </w:r>
          </w:p>
          <w:p w:rsidR="00EA222B" w:rsidRPr="004C254C" w:rsidRDefault="00EA222B" w:rsidP="00D33A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EA222B" w:rsidRPr="004C254C" w:rsidRDefault="00EA222B" w:rsidP="00D33A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</w:t>
            </w:r>
          </w:p>
          <w:p w:rsidR="00EA222B" w:rsidRPr="004C254C" w:rsidRDefault="00EA222B" w:rsidP="00D33A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EA222B" w:rsidRPr="004C254C" w:rsidRDefault="00EA222B" w:rsidP="00D33A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๘</w:t>
            </w:r>
          </w:p>
          <w:p w:rsidR="00EA222B" w:rsidRPr="004C254C" w:rsidRDefault="00EA222B" w:rsidP="00D33A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1134" w:type="dxa"/>
            <w:vAlign w:val="center"/>
          </w:tcPr>
          <w:p w:rsidR="00EA222B" w:rsidRPr="004C254C" w:rsidRDefault="00EA222B" w:rsidP="00D33A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๙</w:t>
            </w:r>
          </w:p>
          <w:p w:rsidR="00EA222B" w:rsidRPr="004C254C" w:rsidRDefault="00EA222B" w:rsidP="00D33A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EA222B" w:rsidRPr="004C254C" w:rsidRDefault="00EA222B" w:rsidP="00D33A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๗๐</w:t>
            </w:r>
          </w:p>
          <w:p w:rsidR="00EA222B" w:rsidRPr="004C254C" w:rsidRDefault="00EA222B" w:rsidP="00D33A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EA222B" w:rsidRPr="004C254C" w:rsidRDefault="00EA222B" w:rsidP="00D33A90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259" w:type="dxa"/>
            <w:vMerge/>
          </w:tcPr>
          <w:p w:rsidR="00EA222B" w:rsidRPr="004C254C" w:rsidRDefault="00EA222B" w:rsidP="00D33A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EA222B" w:rsidRPr="004C254C" w:rsidRDefault="00EA222B" w:rsidP="00D33A90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EA222B" w:rsidRPr="000A7016" w:rsidTr="00E920A6">
        <w:trPr>
          <w:jc w:val="center"/>
        </w:trPr>
        <w:tc>
          <w:tcPr>
            <w:tcW w:w="637" w:type="dxa"/>
            <w:shd w:val="clear" w:color="auto" w:fill="auto"/>
          </w:tcPr>
          <w:p w:rsidR="00EA222B" w:rsidRPr="004C254C" w:rsidRDefault="002E00D0" w:rsidP="00D33A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๗๘</w:t>
            </w:r>
          </w:p>
        </w:tc>
        <w:tc>
          <w:tcPr>
            <w:tcW w:w="2127" w:type="dxa"/>
            <w:shd w:val="clear" w:color="auto" w:fill="auto"/>
          </w:tcPr>
          <w:p w:rsidR="00EA222B" w:rsidRPr="004C254C" w:rsidRDefault="00EA222B" w:rsidP="00EA222B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โครงการขุดลอกอ่างเก็บน้ำวังเดือนห้า บ้านโคกไชยวาน หมู่ ๙</w:t>
            </w:r>
          </w:p>
        </w:tc>
        <w:tc>
          <w:tcPr>
            <w:tcW w:w="1701" w:type="dxa"/>
            <w:shd w:val="clear" w:color="auto" w:fill="auto"/>
          </w:tcPr>
          <w:p w:rsidR="00EA222B" w:rsidRPr="004C254C" w:rsidRDefault="00EA222B" w:rsidP="00D33A90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เพื่อให้ประชาชนมีน้ำใช้ในการเกษตรอย่างเพียงพอ</w:t>
            </w:r>
          </w:p>
        </w:tc>
        <w:tc>
          <w:tcPr>
            <w:tcW w:w="2749" w:type="dxa"/>
            <w:shd w:val="clear" w:color="auto" w:fill="auto"/>
          </w:tcPr>
          <w:p w:rsidR="00EA222B" w:rsidRPr="00312261" w:rsidRDefault="00EA222B" w:rsidP="00EA222B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ขุดลอกลำห้วยขนาดปากบนกว้าง ๑๐๐ ม. ปากล่าง ๙๖ ม. ลึกเฉลี่ย ๒ ม. ยาว ๓๐๐ ม. หรือปริมาตรดินขุดไม่น้อยกว่า ๕๘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๘๐๐ ลบ.ม. ตามแบบและรายการ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ทุ่งแก กำหนดพร้อมป้ายโครงการ</w:t>
            </w:r>
          </w:p>
        </w:tc>
        <w:tc>
          <w:tcPr>
            <w:tcW w:w="992" w:type="dxa"/>
            <w:shd w:val="clear" w:color="auto" w:fill="auto"/>
          </w:tcPr>
          <w:p w:rsidR="00EA222B" w:rsidRPr="004C254C" w:rsidRDefault="00A74C6E" w:rsidP="00D33A90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EA222B" w:rsidRPr="004C254C" w:rsidRDefault="00A74C6E" w:rsidP="00D33A90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A222B" w:rsidRPr="004C254C" w:rsidRDefault="00A74C6E" w:rsidP="00D33A90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EA222B" w:rsidRPr="00A74C6E" w:rsidRDefault="00A74C6E" w:rsidP="00D33A90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</w:pPr>
            <w:r w:rsidRPr="00A74C6E"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๒</w:t>
            </w:r>
            <w:r w:rsidRPr="00A74C6E">
              <w:rPr>
                <w:rFonts w:ascii="TH SarabunIT๙" w:eastAsia="Times New Roman" w:hAnsi="TH SarabunIT๙" w:cs="TH SarabunIT๙"/>
                <w:sz w:val="24"/>
                <w:szCs w:val="24"/>
              </w:rPr>
              <w:t>,</w:t>
            </w:r>
            <w:r w:rsidRPr="00A74C6E"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๘๒๓</w:t>
            </w:r>
            <w:r w:rsidRPr="00A74C6E">
              <w:rPr>
                <w:rFonts w:ascii="TH SarabunIT๙" w:eastAsia="Times New Roman" w:hAnsi="TH SarabunIT๙" w:cs="TH SarabunIT๙"/>
                <w:sz w:val="24"/>
                <w:szCs w:val="24"/>
              </w:rPr>
              <w:t>,</w:t>
            </w:r>
            <w:r w:rsidRPr="00A74C6E"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๐๐๐</w:t>
            </w:r>
          </w:p>
        </w:tc>
        <w:tc>
          <w:tcPr>
            <w:tcW w:w="1134" w:type="dxa"/>
            <w:shd w:val="clear" w:color="auto" w:fill="auto"/>
          </w:tcPr>
          <w:p w:rsidR="00EA222B" w:rsidRPr="004C254C" w:rsidRDefault="00EA222B" w:rsidP="00D33A90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:rsidR="00EA222B" w:rsidRPr="004C254C" w:rsidRDefault="00EA222B" w:rsidP="00D33A90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ขุดลอกลำห้วยจำนวน ๑ แห่ง</w:t>
            </w:r>
          </w:p>
        </w:tc>
        <w:tc>
          <w:tcPr>
            <w:tcW w:w="1259" w:type="dxa"/>
            <w:shd w:val="clear" w:color="auto" w:fill="auto"/>
          </w:tcPr>
          <w:p w:rsidR="00EA222B" w:rsidRPr="004F5C9E" w:rsidRDefault="00EA222B" w:rsidP="00D33A90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ประชาชนมีน้ำใช้อย่างเพียงพอ</w:t>
            </w:r>
          </w:p>
        </w:tc>
        <w:tc>
          <w:tcPr>
            <w:tcW w:w="1134" w:type="dxa"/>
            <w:shd w:val="clear" w:color="auto" w:fill="auto"/>
          </w:tcPr>
          <w:p w:rsidR="00EA222B" w:rsidRPr="004C254C" w:rsidRDefault="00EA222B" w:rsidP="00D33A90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E920A6" w:rsidRPr="000A7016" w:rsidTr="00E920A6">
        <w:trPr>
          <w:jc w:val="center"/>
        </w:trPr>
        <w:tc>
          <w:tcPr>
            <w:tcW w:w="637" w:type="dxa"/>
            <w:shd w:val="clear" w:color="auto" w:fill="auto"/>
          </w:tcPr>
          <w:p w:rsidR="00E920A6" w:rsidRPr="004C254C" w:rsidRDefault="002E00D0" w:rsidP="00D33A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๗๙</w:t>
            </w:r>
          </w:p>
        </w:tc>
        <w:tc>
          <w:tcPr>
            <w:tcW w:w="2127" w:type="dxa"/>
            <w:shd w:val="clear" w:color="auto" w:fill="auto"/>
          </w:tcPr>
          <w:p w:rsidR="00E920A6" w:rsidRPr="004C254C" w:rsidRDefault="00E920A6" w:rsidP="00D33A90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 xml:space="preserve">โครงการซ่อมแซมประตูเปิด-ปิด อ่างวังอ้อยหนู บ้านวังอ้อยหนู หมู่ ๑๐ </w:t>
            </w:r>
          </w:p>
        </w:tc>
        <w:tc>
          <w:tcPr>
            <w:tcW w:w="1701" w:type="dxa"/>
            <w:shd w:val="clear" w:color="auto" w:fill="auto"/>
          </w:tcPr>
          <w:p w:rsidR="00E920A6" w:rsidRPr="004C254C" w:rsidRDefault="00E920A6" w:rsidP="00D33A9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เพื่อกักเก็บน้ำใช้ในการเกษตรช่วงฤดูแล้ง</w:t>
            </w:r>
          </w:p>
        </w:tc>
        <w:tc>
          <w:tcPr>
            <w:tcW w:w="2749" w:type="dxa"/>
            <w:shd w:val="clear" w:color="auto" w:fill="auto"/>
          </w:tcPr>
          <w:p w:rsidR="00E920A6" w:rsidRPr="004C254C" w:rsidRDefault="00E920A6" w:rsidP="00D33A90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อ่างวังอ้อยหนู จำนวน ๒ จุด ตามแบบและรายการที่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ทุ่งแก กำหนด</w:t>
            </w:r>
          </w:p>
        </w:tc>
        <w:tc>
          <w:tcPr>
            <w:tcW w:w="992" w:type="dxa"/>
            <w:shd w:val="clear" w:color="auto" w:fill="auto"/>
          </w:tcPr>
          <w:p w:rsidR="00E920A6" w:rsidRPr="004C254C" w:rsidRDefault="00E920A6" w:rsidP="00D33A90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E920A6" w:rsidRPr="00A74C6E" w:rsidRDefault="00E920A6" w:rsidP="00E83CAB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4"/>
                <w:szCs w:val="24"/>
                <w:cs/>
              </w:rPr>
            </w:pPr>
            <w:r w:rsidRPr="00A74C6E">
              <w:rPr>
                <w:rFonts w:ascii="TH SarabunIT๙" w:eastAsia="Calibri" w:hAnsi="TH SarabunIT๙" w:cs="TH SarabunIT๙" w:hint="cs"/>
                <w:color w:val="000000"/>
                <w:sz w:val="24"/>
                <w:szCs w:val="24"/>
                <w:cs/>
              </w:rPr>
              <w:t>๑</w:t>
            </w:r>
            <w:r w:rsidRPr="00A74C6E">
              <w:rPr>
                <w:rFonts w:ascii="TH SarabunIT๙" w:eastAsia="Calibri" w:hAnsi="TH SarabunIT๙" w:cs="TH SarabunIT๙"/>
                <w:color w:val="000000"/>
                <w:sz w:val="24"/>
                <w:szCs w:val="24"/>
              </w:rPr>
              <w:t>,</w:t>
            </w:r>
            <w:r w:rsidRPr="00A74C6E">
              <w:rPr>
                <w:rFonts w:ascii="TH SarabunIT๙" w:eastAsia="Calibri" w:hAnsi="TH SarabunIT๙" w:cs="TH SarabunIT๙" w:hint="cs"/>
                <w:color w:val="000000"/>
                <w:sz w:val="24"/>
                <w:szCs w:val="24"/>
                <w:cs/>
              </w:rPr>
              <w:t>๕๐๐</w:t>
            </w:r>
            <w:r w:rsidRPr="00A74C6E">
              <w:rPr>
                <w:rFonts w:ascii="TH SarabunIT๙" w:eastAsia="Calibri" w:hAnsi="TH SarabunIT๙" w:cs="TH SarabunIT๙"/>
                <w:color w:val="000000"/>
                <w:sz w:val="24"/>
                <w:szCs w:val="24"/>
              </w:rPr>
              <w:t>,</w:t>
            </w:r>
            <w:r w:rsidRPr="00A74C6E">
              <w:rPr>
                <w:rFonts w:ascii="TH SarabunIT๙" w:eastAsia="Calibri" w:hAnsi="TH SarabunIT๙" w:cs="TH SarabunIT๙" w:hint="cs"/>
                <w:color w:val="000000"/>
                <w:sz w:val="24"/>
                <w:szCs w:val="24"/>
                <w:cs/>
              </w:rPr>
              <w:t>๐๐๐</w:t>
            </w:r>
          </w:p>
        </w:tc>
        <w:tc>
          <w:tcPr>
            <w:tcW w:w="851" w:type="dxa"/>
            <w:shd w:val="clear" w:color="auto" w:fill="auto"/>
          </w:tcPr>
          <w:p w:rsidR="00E920A6" w:rsidRPr="004C254C" w:rsidRDefault="00E920A6" w:rsidP="00D33A90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E920A6" w:rsidRPr="004C254C" w:rsidRDefault="00E920A6" w:rsidP="00D33A90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E920A6" w:rsidRPr="00A74C6E" w:rsidRDefault="00E920A6" w:rsidP="00E83CAB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4"/>
                <w:szCs w:val="24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920A6" w:rsidRPr="000A7016" w:rsidRDefault="00E920A6" w:rsidP="00D33A9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ซ่อมแซมประตู จำนวน ๒ แห่ง</w:t>
            </w:r>
          </w:p>
        </w:tc>
        <w:tc>
          <w:tcPr>
            <w:tcW w:w="1259" w:type="dxa"/>
            <w:shd w:val="clear" w:color="auto" w:fill="auto"/>
          </w:tcPr>
          <w:p w:rsidR="00E920A6" w:rsidRPr="000A7016" w:rsidRDefault="00E920A6" w:rsidP="00D33A9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ประชาชนมีน้ำใช้ในการเกษตรอย่างเพียงพอ</w:t>
            </w:r>
          </w:p>
        </w:tc>
        <w:tc>
          <w:tcPr>
            <w:tcW w:w="1134" w:type="dxa"/>
            <w:shd w:val="clear" w:color="auto" w:fill="auto"/>
          </w:tcPr>
          <w:p w:rsidR="00E920A6" w:rsidRPr="000A7016" w:rsidRDefault="00E920A6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E920A6" w:rsidRPr="000A7016" w:rsidTr="00E920A6">
        <w:trPr>
          <w:jc w:val="center"/>
        </w:trPr>
        <w:tc>
          <w:tcPr>
            <w:tcW w:w="637" w:type="dxa"/>
            <w:shd w:val="clear" w:color="auto" w:fill="auto"/>
          </w:tcPr>
          <w:p w:rsidR="00E920A6" w:rsidRDefault="002E00D0" w:rsidP="00D33A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๘๐</w:t>
            </w:r>
          </w:p>
        </w:tc>
        <w:tc>
          <w:tcPr>
            <w:tcW w:w="2127" w:type="dxa"/>
            <w:shd w:val="clear" w:color="auto" w:fill="auto"/>
          </w:tcPr>
          <w:p w:rsidR="00E920A6" w:rsidRPr="004C254C" w:rsidRDefault="00E920A6" w:rsidP="00D33A90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โครงการก่อสร้างหอกระจายข่าว บ้านวังอ้อยหนู</w:t>
            </w:r>
          </w:p>
        </w:tc>
        <w:tc>
          <w:tcPr>
            <w:tcW w:w="1701" w:type="dxa"/>
            <w:shd w:val="clear" w:color="auto" w:fill="auto"/>
          </w:tcPr>
          <w:p w:rsidR="00E920A6" w:rsidRPr="004C254C" w:rsidRDefault="00E920A6" w:rsidP="00D33A9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เพื่อให้ประชาชนได้รับรู้ข้อมูลข่าวสาร</w:t>
            </w:r>
          </w:p>
        </w:tc>
        <w:tc>
          <w:tcPr>
            <w:tcW w:w="2749" w:type="dxa"/>
            <w:shd w:val="clear" w:color="auto" w:fill="auto"/>
          </w:tcPr>
          <w:p w:rsidR="00E920A6" w:rsidRPr="004C254C" w:rsidRDefault="00E920A6" w:rsidP="00D33A90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รายละเอียดตามแบบที่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ทุ่งแกกำหนด</w:t>
            </w:r>
          </w:p>
        </w:tc>
        <w:tc>
          <w:tcPr>
            <w:tcW w:w="992" w:type="dxa"/>
            <w:shd w:val="clear" w:color="auto" w:fill="auto"/>
          </w:tcPr>
          <w:p w:rsidR="00E920A6" w:rsidRPr="004C254C" w:rsidRDefault="00E920A6" w:rsidP="00D33A90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E920A6" w:rsidRPr="004C254C" w:rsidRDefault="00E920A6" w:rsidP="00D33A90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920A6" w:rsidRPr="004C254C" w:rsidRDefault="00E920A6" w:rsidP="00D33A90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E920A6" w:rsidRPr="004C254C" w:rsidRDefault="00E920A6" w:rsidP="00E83CAB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๕๐๐</w:t>
            </w:r>
            <w:r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  <w:shd w:val="clear" w:color="auto" w:fill="auto"/>
          </w:tcPr>
          <w:p w:rsidR="00E920A6" w:rsidRPr="004C254C" w:rsidRDefault="00E920A6" w:rsidP="00D33A90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920A6" w:rsidRPr="000A7016" w:rsidRDefault="00E920A6" w:rsidP="00823E3A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หอกระจายข่าว จำนวน ๑ แห่ง</w:t>
            </w:r>
          </w:p>
        </w:tc>
        <w:tc>
          <w:tcPr>
            <w:tcW w:w="1259" w:type="dxa"/>
            <w:shd w:val="clear" w:color="auto" w:fill="auto"/>
          </w:tcPr>
          <w:p w:rsidR="00E920A6" w:rsidRPr="000A7016" w:rsidRDefault="00E920A6" w:rsidP="00D33A9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ประชาชนได้รับรู้ข้อมูลอย่างทั่วถึง</w:t>
            </w:r>
          </w:p>
        </w:tc>
        <w:tc>
          <w:tcPr>
            <w:tcW w:w="1134" w:type="dxa"/>
            <w:shd w:val="clear" w:color="auto" w:fill="auto"/>
          </w:tcPr>
          <w:p w:rsidR="00E920A6" w:rsidRPr="000A7016" w:rsidRDefault="00E920A6" w:rsidP="00D33A90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E920A6" w:rsidRPr="000A7016" w:rsidTr="00E920A6">
        <w:trPr>
          <w:jc w:val="center"/>
        </w:trPr>
        <w:tc>
          <w:tcPr>
            <w:tcW w:w="637" w:type="dxa"/>
            <w:shd w:val="clear" w:color="auto" w:fill="auto"/>
          </w:tcPr>
          <w:p w:rsidR="00E920A6" w:rsidRDefault="002E00D0" w:rsidP="00D33A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๘๑</w:t>
            </w:r>
          </w:p>
        </w:tc>
        <w:tc>
          <w:tcPr>
            <w:tcW w:w="2127" w:type="dxa"/>
            <w:shd w:val="clear" w:color="auto" w:fill="auto"/>
          </w:tcPr>
          <w:p w:rsidR="00E920A6" w:rsidRPr="004C254C" w:rsidRDefault="00E920A6" w:rsidP="00D33A90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โครงการปรับปรุงระบบเสียงตามสายภายในหมู่บ้าน บ้านวังอ้อยหนู หมู่ ๑๐</w:t>
            </w:r>
          </w:p>
        </w:tc>
        <w:tc>
          <w:tcPr>
            <w:tcW w:w="1701" w:type="dxa"/>
            <w:shd w:val="clear" w:color="auto" w:fill="auto"/>
          </w:tcPr>
          <w:p w:rsidR="00E920A6" w:rsidRPr="004C254C" w:rsidRDefault="00E920A6" w:rsidP="009A2D5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เพื่อให้ประชาชนได้รับรู้ข้อมูลข่าวสาร</w:t>
            </w:r>
          </w:p>
        </w:tc>
        <w:tc>
          <w:tcPr>
            <w:tcW w:w="2749" w:type="dxa"/>
            <w:shd w:val="clear" w:color="auto" w:fill="auto"/>
          </w:tcPr>
          <w:p w:rsidR="00E920A6" w:rsidRPr="004C254C" w:rsidRDefault="00E920A6" w:rsidP="009A2D54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รายละเอียดตามแบบที่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ทุ่งแกกำหนด</w:t>
            </w:r>
          </w:p>
        </w:tc>
        <w:tc>
          <w:tcPr>
            <w:tcW w:w="992" w:type="dxa"/>
            <w:shd w:val="clear" w:color="auto" w:fill="auto"/>
          </w:tcPr>
          <w:p w:rsidR="00E920A6" w:rsidRPr="004C254C" w:rsidRDefault="00E920A6" w:rsidP="009A2D54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E920A6" w:rsidRPr="004C254C" w:rsidRDefault="00E920A6" w:rsidP="009A2D54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920A6" w:rsidRPr="004C254C" w:rsidRDefault="00E920A6" w:rsidP="009A2D54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E920A6" w:rsidRPr="004C254C" w:rsidRDefault="00E920A6" w:rsidP="00E83CAB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๕๐๐</w:t>
            </w:r>
            <w:r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  <w:shd w:val="clear" w:color="auto" w:fill="auto"/>
          </w:tcPr>
          <w:p w:rsidR="00E920A6" w:rsidRPr="004C254C" w:rsidRDefault="00E920A6" w:rsidP="009A2D54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920A6" w:rsidRPr="000A7016" w:rsidRDefault="00E920A6" w:rsidP="00823E3A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ปรับปรุงระบบเสียงตามสาย จำนวน ๑ แห่ง</w:t>
            </w:r>
          </w:p>
        </w:tc>
        <w:tc>
          <w:tcPr>
            <w:tcW w:w="1259" w:type="dxa"/>
            <w:shd w:val="clear" w:color="auto" w:fill="auto"/>
          </w:tcPr>
          <w:p w:rsidR="00E920A6" w:rsidRPr="000A7016" w:rsidRDefault="00E920A6" w:rsidP="009A2D5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ประชาชนได้รับรู้ข้อมูลอย่างทั่วถึง</w:t>
            </w:r>
          </w:p>
        </w:tc>
        <w:tc>
          <w:tcPr>
            <w:tcW w:w="1134" w:type="dxa"/>
            <w:shd w:val="clear" w:color="auto" w:fill="auto"/>
          </w:tcPr>
          <w:p w:rsidR="00E920A6" w:rsidRPr="000A7016" w:rsidRDefault="00E920A6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E920A6" w:rsidRPr="004C254C" w:rsidTr="00E920A6">
        <w:trPr>
          <w:jc w:val="center"/>
        </w:trPr>
        <w:tc>
          <w:tcPr>
            <w:tcW w:w="637" w:type="dxa"/>
            <w:shd w:val="clear" w:color="auto" w:fill="auto"/>
          </w:tcPr>
          <w:p w:rsidR="00E920A6" w:rsidRDefault="002E00D0" w:rsidP="00D33A90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๘๒</w:t>
            </w:r>
          </w:p>
        </w:tc>
        <w:tc>
          <w:tcPr>
            <w:tcW w:w="2127" w:type="dxa"/>
            <w:shd w:val="clear" w:color="auto" w:fill="auto"/>
          </w:tcPr>
          <w:p w:rsidR="00E920A6" w:rsidRDefault="00E920A6" w:rsidP="00D33A90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 xml:space="preserve">โครงการก่อสร้างเตาเผาขยะมูลฝอยชุมชน </w:t>
            </w:r>
          </w:p>
          <w:p w:rsidR="00E920A6" w:rsidRPr="004C254C" w:rsidRDefault="00E920A6" w:rsidP="00D33A90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บ้านวังอ้อยหนู หมู่ ๑๐</w:t>
            </w:r>
          </w:p>
        </w:tc>
        <w:tc>
          <w:tcPr>
            <w:tcW w:w="1701" w:type="dxa"/>
            <w:shd w:val="clear" w:color="auto" w:fill="auto"/>
          </w:tcPr>
          <w:p w:rsidR="00E920A6" w:rsidRPr="004C254C" w:rsidRDefault="00E920A6" w:rsidP="00D33A90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เพื่อให้ประชาชนมีเตาเผาขยะที่ถูกสุขลักษณะ</w:t>
            </w:r>
          </w:p>
        </w:tc>
        <w:tc>
          <w:tcPr>
            <w:tcW w:w="2749" w:type="dxa"/>
            <w:shd w:val="clear" w:color="auto" w:fill="auto"/>
          </w:tcPr>
          <w:p w:rsidR="00E920A6" w:rsidRPr="00312261" w:rsidRDefault="00E920A6" w:rsidP="00D33A90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เตาเผาขยะ ขนาดความกว้างไม่น้อยกว่า ๑.๔ ม. ยาว ๓ ม. สูง ๒ ม. ตามแบบและรายการที่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ทุ่งแกกำหนด พร้อมป้ายโครงการจำนวน ๑ ป้าย</w:t>
            </w:r>
          </w:p>
        </w:tc>
        <w:tc>
          <w:tcPr>
            <w:tcW w:w="992" w:type="dxa"/>
            <w:shd w:val="clear" w:color="auto" w:fill="auto"/>
          </w:tcPr>
          <w:p w:rsidR="00E920A6" w:rsidRPr="004C254C" w:rsidRDefault="00E920A6" w:rsidP="00D33A90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E920A6" w:rsidRPr="004C254C" w:rsidRDefault="00E920A6" w:rsidP="00D33A90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920A6" w:rsidRPr="004C254C" w:rsidRDefault="00E920A6" w:rsidP="00D33A90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E920A6" w:rsidRPr="004C254C" w:rsidRDefault="00E920A6" w:rsidP="00E83CAB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๓๐๐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  <w:shd w:val="clear" w:color="auto" w:fill="auto"/>
          </w:tcPr>
          <w:p w:rsidR="00E920A6" w:rsidRPr="004C254C" w:rsidRDefault="00E920A6" w:rsidP="00D33A90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920A6" w:rsidRPr="004C254C" w:rsidRDefault="00E920A6" w:rsidP="00D33A90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เตาเผาขยะ จำนวน ๑ แห่ง</w:t>
            </w:r>
          </w:p>
        </w:tc>
        <w:tc>
          <w:tcPr>
            <w:tcW w:w="1259" w:type="dxa"/>
            <w:shd w:val="clear" w:color="auto" w:fill="auto"/>
          </w:tcPr>
          <w:p w:rsidR="00E920A6" w:rsidRPr="00CD2846" w:rsidRDefault="00E920A6" w:rsidP="00D33A90">
            <w:pPr>
              <w:spacing w:after="0" w:line="240" w:lineRule="auto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ประชาชนมีเตาเผาขยะที่ถูกสุขลักษณะ</w:t>
            </w:r>
          </w:p>
        </w:tc>
        <w:tc>
          <w:tcPr>
            <w:tcW w:w="1134" w:type="dxa"/>
            <w:shd w:val="clear" w:color="auto" w:fill="auto"/>
          </w:tcPr>
          <w:p w:rsidR="00E920A6" w:rsidRPr="004C254C" w:rsidRDefault="00E920A6" w:rsidP="00D33A90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</w:tbl>
    <w:p w:rsidR="00EA222B" w:rsidRDefault="00EA222B" w:rsidP="006E5826">
      <w:pPr>
        <w:spacing w:after="0"/>
        <w:jc w:val="center"/>
        <w:rPr>
          <w:rFonts w:ascii="TH SarabunIT๙" w:hAnsi="TH SarabunIT๙" w:cs="TH SarabunIT๙"/>
        </w:rPr>
      </w:pPr>
    </w:p>
    <w:p w:rsidR="00EA222B" w:rsidRDefault="00BE36CB" w:rsidP="006E5826">
      <w:pPr>
        <w:spacing w:after="0"/>
        <w:jc w:val="center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lastRenderedPageBreak/>
        <w:t>-๑๐</w:t>
      </w:r>
      <w:r w:rsidR="00661DF8">
        <w:rPr>
          <w:rFonts w:ascii="TH SarabunIT๙" w:hAnsi="TH SarabunIT๙" w:cs="TH SarabunIT๙" w:hint="cs"/>
          <w:cs/>
        </w:rPr>
        <w:t>๔</w:t>
      </w:r>
      <w:r>
        <w:rPr>
          <w:rFonts w:ascii="TH SarabunIT๙" w:hAnsi="TH SarabunIT๙" w:cs="TH SarabunIT๙" w:hint="cs"/>
          <w:cs/>
        </w:rPr>
        <w:t>-</w:t>
      </w:r>
    </w:p>
    <w:p w:rsidR="009A2D54" w:rsidRDefault="009A2D54" w:rsidP="006E5826">
      <w:pPr>
        <w:spacing w:after="0"/>
        <w:jc w:val="center"/>
        <w:rPr>
          <w:rFonts w:ascii="TH SarabunIT๙" w:hAnsi="TH SarabunIT๙" w:cs="TH SarabunIT๙"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7"/>
        <w:gridCol w:w="2127"/>
        <w:gridCol w:w="1701"/>
        <w:gridCol w:w="2749"/>
        <w:gridCol w:w="1134"/>
        <w:gridCol w:w="992"/>
        <w:gridCol w:w="992"/>
        <w:gridCol w:w="1134"/>
        <w:gridCol w:w="993"/>
        <w:gridCol w:w="992"/>
        <w:gridCol w:w="1259"/>
        <w:gridCol w:w="1134"/>
      </w:tblGrid>
      <w:tr w:rsidR="009A2D54" w:rsidRPr="004C254C" w:rsidTr="00A74C6E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9A2D54" w:rsidRPr="004C254C" w:rsidRDefault="009A2D54" w:rsidP="009A2D54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9A2D54" w:rsidRPr="004C254C" w:rsidRDefault="009A2D54" w:rsidP="009A2D54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9A2D54" w:rsidRPr="004C254C" w:rsidRDefault="009A2D54" w:rsidP="009A2D54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2749" w:type="dxa"/>
            <w:vMerge w:val="restart"/>
            <w:vAlign w:val="center"/>
          </w:tcPr>
          <w:p w:rsidR="009A2D54" w:rsidRPr="004C254C" w:rsidRDefault="009A2D54" w:rsidP="009A2D5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9A2D54" w:rsidRPr="004C254C" w:rsidRDefault="009A2D54" w:rsidP="009A2D5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245" w:type="dxa"/>
            <w:gridSpan w:val="5"/>
          </w:tcPr>
          <w:p w:rsidR="009A2D54" w:rsidRPr="004C254C" w:rsidRDefault="009A2D54" w:rsidP="009A2D54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9A2D54" w:rsidRPr="004C254C" w:rsidRDefault="009A2D54" w:rsidP="009A2D54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9A2D54" w:rsidRPr="004C254C" w:rsidRDefault="009A2D54" w:rsidP="009A2D5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259" w:type="dxa"/>
            <w:vMerge w:val="restart"/>
            <w:vAlign w:val="center"/>
          </w:tcPr>
          <w:p w:rsidR="009A2D54" w:rsidRPr="004C254C" w:rsidRDefault="009A2D54" w:rsidP="009A2D54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9A2D54" w:rsidRPr="004C254C" w:rsidRDefault="009A2D54" w:rsidP="009A2D54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9A2D54" w:rsidRPr="004C254C" w:rsidRDefault="009A2D54" w:rsidP="009A2D5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9A2D54" w:rsidRPr="004C254C" w:rsidRDefault="009A2D54" w:rsidP="009A2D5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9A2D54" w:rsidRPr="004C254C" w:rsidTr="00A74C6E">
        <w:trPr>
          <w:cantSplit/>
          <w:jc w:val="center"/>
        </w:trPr>
        <w:tc>
          <w:tcPr>
            <w:tcW w:w="637" w:type="dxa"/>
            <w:vMerge/>
          </w:tcPr>
          <w:p w:rsidR="009A2D54" w:rsidRPr="004C254C" w:rsidRDefault="009A2D54" w:rsidP="009A2D5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9A2D54" w:rsidRPr="004C254C" w:rsidRDefault="009A2D54" w:rsidP="009A2D54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9A2D54" w:rsidRPr="004C254C" w:rsidRDefault="009A2D54" w:rsidP="009A2D54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749" w:type="dxa"/>
            <w:vMerge/>
            <w:vAlign w:val="center"/>
          </w:tcPr>
          <w:p w:rsidR="009A2D54" w:rsidRPr="004C254C" w:rsidRDefault="009A2D54" w:rsidP="009A2D5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9A2D54" w:rsidRPr="004C254C" w:rsidRDefault="009A2D54" w:rsidP="009A2D5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๖</w:t>
            </w:r>
          </w:p>
          <w:p w:rsidR="009A2D54" w:rsidRPr="004C254C" w:rsidRDefault="009A2D54" w:rsidP="009A2D5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  <w:vAlign w:val="center"/>
          </w:tcPr>
          <w:p w:rsidR="009A2D54" w:rsidRPr="004C254C" w:rsidRDefault="009A2D54" w:rsidP="009A2D5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</w:t>
            </w:r>
          </w:p>
          <w:p w:rsidR="009A2D54" w:rsidRPr="004C254C" w:rsidRDefault="009A2D54" w:rsidP="009A2D5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  <w:vAlign w:val="center"/>
          </w:tcPr>
          <w:p w:rsidR="009A2D54" w:rsidRPr="004C254C" w:rsidRDefault="009A2D54" w:rsidP="009A2D5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๘</w:t>
            </w:r>
          </w:p>
          <w:p w:rsidR="009A2D54" w:rsidRPr="004C254C" w:rsidRDefault="009A2D54" w:rsidP="009A2D5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1134" w:type="dxa"/>
            <w:vAlign w:val="center"/>
          </w:tcPr>
          <w:p w:rsidR="009A2D54" w:rsidRPr="004C254C" w:rsidRDefault="009A2D54" w:rsidP="009A2D5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๙</w:t>
            </w:r>
          </w:p>
          <w:p w:rsidR="009A2D54" w:rsidRPr="004C254C" w:rsidRDefault="009A2D54" w:rsidP="009A2D5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3" w:type="dxa"/>
            <w:vAlign w:val="center"/>
          </w:tcPr>
          <w:p w:rsidR="009A2D54" w:rsidRPr="004C254C" w:rsidRDefault="009A2D54" w:rsidP="009A2D5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๗๐</w:t>
            </w:r>
          </w:p>
          <w:p w:rsidR="009A2D54" w:rsidRPr="004C254C" w:rsidRDefault="009A2D54" w:rsidP="009A2D5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9A2D54" w:rsidRPr="004C254C" w:rsidRDefault="009A2D54" w:rsidP="009A2D54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259" w:type="dxa"/>
            <w:vMerge/>
          </w:tcPr>
          <w:p w:rsidR="009A2D54" w:rsidRPr="004C254C" w:rsidRDefault="009A2D54" w:rsidP="009A2D5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9A2D54" w:rsidRPr="004C254C" w:rsidRDefault="009A2D54" w:rsidP="009A2D54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9A2D54" w:rsidRPr="004C254C" w:rsidTr="00A74C6E">
        <w:trPr>
          <w:jc w:val="center"/>
        </w:trPr>
        <w:tc>
          <w:tcPr>
            <w:tcW w:w="637" w:type="dxa"/>
            <w:shd w:val="clear" w:color="auto" w:fill="auto"/>
          </w:tcPr>
          <w:p w:rsidR="009A2D54" w:rsidRPr="004C254C" w:rsidRDefault="002E00D0" w:rsidP="009A2D5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๘๓</w:t>
            </w:r>
          </w:p>
        </w:tc>
        <w:tc>
          <w:tcPr>
            <w:tcW w:w="2127" w:type="dxa"/>
            <w:shd w:val="clear" w:color="auto" w:fill="auto"/>
          </w:tcPr>
          <w:p w:rsidR="00EA035C" w:rsidRDefault="009A2D54" w:rsidP="009A2D54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โครงการขยายเขตไฟฟ้าเส้นรอบ</w:t>
            </w:r>
            <w:r w:rsidR="00EA035C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 xml:space="preserve">นอกหมู่บ้าน ด้านทิศตะวันตก </w:t>
            </w:r>
          </w:p>
          <w:p w:rsidR="009A2D54" w:rsidRPr="004C254C" w:rsidRDefault="00EA035C" w:rsidP="009A2D54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บ้านวังอ้อยหนู หมู่ ๑๐</w:t>
            </w:r>
          </w:p>
        </w:tc>
        <w:tc>
          <w:tcPr>
            <w:tcW w:w="1701" w:type="dxa"/>
            <w:shd w:val="clear" w:color="auto" w:fill="auto"/>
          </w:tcPr>
          <w:p w:rsidR="009A2D54" w:rsidRPr="004C254C" w:rsidRDefault="009A2D54" w:rsidP="009A2D5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ประชาชนมีไฟฟ้าใช้อย่างเพียงพอและทั่วถึง</w:t>
            </w:r>
          </w:p>
        </w:tc>
        <w:tc>
          <w:tcPr>
            <w:tcW w:w="2749" w:type="dxa"/>
            <w:shd w:val="clear" w:color="auto" w:fill="auto"/>
          </w:tcPr>
          <w:p w:rsidR="009A2D54" w:rsidRPr="004C254C" w:rsidRDefault="009A2D54" w:rsidP="009A2D54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ขยายเขตไฟฟ้าฟ้าในพื้นที่</w:t>
            </w: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ปักเสาพาดสาย </w:t>
            </w:r>
          </w:p>
        </w:tc>
        <w:tc>
          <w:tcPr>
            <w:tcW w:w="1134" w:type="dxa"/>
            <w:shd w:val="clear" w:color="auto" w:fill="auto"/>
          </w:tcPr>
          <w:p w:rsidR="009A2D54" w:rsidRPr="004C254C" w:rsidRDefault="00EA035C" w:rsidP="009A2D54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๑๕</w:t>
            </w:r>
            <w:r w:rsidR="009A2D54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๐</w:t>
            </w:r>
            <w:r w:rsidR="009A2D54"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  <w:t>,</w:t>
            </w:r>
            <w:r w:rsidR="009A2D54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๐๐๐</w:t>
            </w:r>
          </w:p>
        </w:tc>
        <w:tc>
          <w:tcPr>
            <w:tcW w:w="992" w:type="dxa"/>
            <w:shd w:val="clear" w:color="auto" w:fill="auto"/>
          </w:tcPr>
          <w:p w:rsidR="009A2D54" w:rsidRPr="004C254C" w:rsidRDefault="00A74C6E" w:rsidP="009A2D54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A2D54" w:rsidRPr="004C254C" w:rsidRDefault="00A74C6E" w:rsidP="009A2D54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9A2D54" w:rsidRPr="004C254C" w:rsidRDefault="00A74C6E" w:rsidP="009A2D54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A2D54" w:rsidRPr="004C254C" w:rsidRDefault="00A74C6E" w:rsidP="009A2D54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A2D54" w:rsidRPr="000A7016" w:rsidRDefault="009A2D54" w:rsidP="009A2D5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ขยายเขตไฟฟ้าจำนวน ๑ แห่ง</w:t>
            </w:r>
          </w:p>
        </w:tc>
        <w:tc>
          <w:tcPr>
            <w:tcW w:w="1259" w:type="dxa"/>
            <w:shd w:val="clear" w:color="auto" w:fill="auto"/>
          </w:tcPr>
          <w:p w:rsidR="009A2D54" w:rsidRPr="000A7016" w:rsidRDefault="009A2D54" w:rsidP="009A2D5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ประชาชนมีไฟฟ้าใช้อย่างเพียงพอและทั่วถึง</w:t>
            </w:r>
          </w:p>
        </w:tc>
        <w:tc>
          <w:tcPr>
            <w:tcW w:w="1134" w:type="dxa"/>
            <w:shd w:val="clear" w:color="auto" w:fill="auto"/>
          </w:tcPr>
          <w:p w:rsidR="009A2D54" w:rsidRPr="000A7016" w:rsidRDefault="009A2D54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A74C6E" w:rsidRPr="000A7016" w:rsidTr="00A74C6E">
        <w:trPr>
          <w:jc w:val="center"/>
        </w:trPr>
        <w:tc>
          <w:tcPr>
            <w:tcW w:w="637" w:type="dxa"/>
            <w:shd w:val="clear" w:color="auto" w:fill="auto"/>
          </w:tcPr>
          <w:p w:rsidR="00A74C6E" w:rsidRPr="004C254C" w:rsidRDefault="002E00D0" w:rsidP="009A2D5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๘๔</w:t>
            </w:r>
          </w:p>
        </w:tc>
        <w:tc>
          <w:tcPr>
            <w:tcW w:w="2127" w:type="dxa"/>
            <w:shd w:val="clear" w:color="auto" w:fill="auto"/>
          </w:tcPr>
          <w:p w:rsidR="00A74C6E" w:rsidRPr="004C254C" w:rsidRDefault="00A74C6E" w:rsidP="009A2D54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 xml:space="preserve">โครงการขุดลอกอ่างวังอ้อยหนู บ้านวังอ้อยหนู หมู่ ๑๐ </w:t>
            </w:r>
          </w:p>
        </w:tc>
        <w:tc>
          <w:tcPr>
            <w:tcW w:w="1701" w:type="dxa"/>
            <w:shd w:val="clear" w:color="auto" w:fill="auto"/>
          </w:tcPr>
          <w:p w:rsidR="00A74C6E" w:rsidRPr="004C254C" w:rsidRDefault="00A74C6E" w:rsidP="009A2D5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เพื่อให้ประชาชนมีน้ำใช้ในการการเกษตร</w:t>
            </w:r>
          </w:p>
        </w:tc>
        <w:tc>
          <w:tcPr>
            <w:tcW w:w="2749" w:type="dxa"/>
            <w:shd w:val="clear" w:color="auto" w:fill="auto"/>
          </w:tcPr>
          <w:p w:rsidR="00A74C6E" w:rsidRPr="00EA035C" w:rsidRDefault="00A74C6E" w:rsidP="009A2D54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ขุดลอกอ่างขนาดปากบนกว้าง ๑๓๔ ม. ปากล่าง ๑๓๐ ม. ลึกเฉลี่ย ๒ ม. ยาว ๔๐๐ ม. หรือปริมาตรดินขุดไม่น้อยกว่า ๕๒</w:t>
            </w:r>
            <w:r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๘๐๐ ลบ.ม. ตามแบบและรายการที่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ทุ่งแก กำหนด พร้อมป้ายโครงการ</w:t>
            </w:r>
          </w:p>
        </w:tc>
        <w:tc>
          <w:tcPr>
            <w:tcW w:w="1134" w:type="dxa"/>
            <w:shd w:val="clear" w:color="auto" w:fill="auto"/>
          </w:tcPr>
          <w:p w:rsidR="00A74C6E" w:rsidRPr="00A74C6E" w:rsidRDefault="00A74C6E" w:rsidP="00A74C6E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4"/>
                <w:szCs w:val="24"/>
                <w:cs/>
              </w:rPr>
            </w:pPr>
            <w:r w:rsidRPr="00A74C6E">
              <w:rPr>
                <w:rFonts w:ascii="TH SarabunIT๙" w:eastAsia="Calibri" w:hAnsi="TH SarabunIT๙" w:cs="TH SarabunIT๙" w:hint="cs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A74C6E" w:rsidRPr="00A74C6E" w:rsidRDefault="00A74C6E" w:rsidP="009A2D54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4"/>
                <w:szCs w:val="24"/>
              </w:rPr>
            </w:pPr>
            <w:r w:rsidRPr="00A74C6E">
              <w:rPr>
                <w:rFonts w:ascii="TH SarabunIT๙" w:eastAsia="Calibri" w:hAnsi="TH SarabunIT๙" w:cs="TH SarabunIT๙" w:hint="cs"/>
                <w:color w:val="000000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A74C6E" w:rsidRPr="00A74C6E" w:rsidRDefault="00A74C6E" w:rsidP="009A2D54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</w:pPr>
            <w:r w:rsidRPr="00A74C6E"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74C6E" w:rsidRPr="00A74C6E" w:rsidRDefault="00A74C6E" w:rsidP="00E83CAB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4"/>
                <w:szCs w:val="24"/>
                <w:cs/>
              </w:rPr>
            </w:pPr>
            <w:r w:rsidRPr="00A74C6E">
              <w:rPr>
                <w:rFonts w:ascii="TH SarabunIT๙" w:eastAsia="Calibri" w:hAnsi="TH SarabunIT๙" w:cs="TH SarabunIT๙" w:hint="cs"/>
                <w:color w:val="000000"/>
                <w:sz w:val="24"/>
                <w:szCs w:val="24"/>
                <w:cs/>
              </w:rPr>
              <w:t>๓</w:t>
            </w:r>
            <w:r w:rsidRPr="00A74C6E">
              <w:rPr>
                <w:rFonts w:ascii="TH SarabunIT๙" w:eastAsia="Calibri" w:hAnsi="TH SarabunIT๙" w:cs="TH SarabunIT๙"/>
                <w:color w:val="000000"/>
                <w:sz w:val="24"/>
                <w:szCs w:val="24"/>
              </w:rPr>
              <w:t>,</w:t>
            </w:r>
            <w:r w:rsidRPr="00A74C6E">
              <w:rPr>
                <w:rFonts w:ascii="TH SarabunIT๙" w:eastAsia="Calibri" w:hAnsi="TH SarabunIT๙" w:cs="TH SarabunIT๙" w:hint="cs"/>
                <w:color w:val="000000"/>
                <w:sz w:val="24"/>
                <w:szCs w:val="24"/>
                <w:cs/>
              </w:rPr>
              <w:t>๔๐๙</w:t>
            </w:r>
            <w:r w:rsidRPr="00A74C6E">
              <w:rPr>
                <w:rFonts w:ascii="TH SarabunIT๙" w:eastAsia="Calibri" w:hAnsi="TH SarabunIT๙" w:cs="TH SarabunIT๙"/>
                <w:color w:val="000000"/>
                <w:sz w:val="24"/>
                <w:szCs w:val="24"/>
              </w:rPr>
              <w:t>,</w:t>
            </w:r>
            <w:r w:rsidRPr="00A74C6E">
              <w:rPr>
                <w:rFonts w:ascii="TH SarabunIT๙" w:eastAsia="Calibri" w:hAnsi="TH SarabunIT๙" w:cs="TH SarabunIT๙" w:hint="cs"/>
                <w:color w:val="000000"/>
                <w:sz w:val="24"/>
                <w:szCs w:val="24"/>
                <w:cs/>
              </w:rPr>
              <w:t>๐๐๐</w:t>
            </w:r>
          </w:p>
        </w:tc>
        <w:tc>
          <w:tcPr>
            <w:tcW w:w="993" w:type="dxa"/>
            <w:shd w:val="clear" w:color="auto" w:fill="auto"/>
          </w:tcPr>
          <w:p w:rsidR="00A74C6E" w:rsidRPr="00A74C6E" w:rsidRDefault="00A74C6E" w:rsidP="009A2D54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4"/>
                <w:szCs w:val="24"/>
                <w:cs/>
              </w:rPr>
            </w:pPr>
            <w:r w:rsidRPr="00A74C6E">
              <w:rPr>
                <w:rFonts w:ascii="TH SarabunIT๙" w:eastAsia="Times New Roman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A74C6E" w:rsidRPr="000A7016" w:rsidRDefault="00A74C6E" w:rsidP="009A2D5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ขุดอ่างอ่าง จำนวน ๑ แห่ง</w:t>
            </w:r>
          </w:p>
        </w:tc>
        <w:tc>
          <w:tcPr>
            <w:tcW w:w="1259" w:type="dxa"/>
            <w:shd w:val="clear" w:color="auto" w:fill="auto"/>
          </w:tcPr>
          <w:p w:rsidR="00A74C6E" w:rsidRPr="000A7016" w:rsidRDefault="00A74C6E" w:rsidP="009A2D5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ประชาชนมีน้ำใช้ในการเกษตรอย่างเพียงพอ</w:t>
            </w:r>
          </w:p>
        </w:tc>
        <w:tc>
          <w:tcPr>
            <w:tcW w:w="1134" w:type="dxa"/>
            <w:shd w:val="clear" w:color="auto" w:fill="auto"/>
          </w:tcPr>
          <w:p w:rsidR="00A74C6E" w:rsidRPr="000A7016" w:rsidRDefault="00A74C6E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A74C6E" w:rsidRPr="000A7016" w:rsidTr="00A74C6E">
        <w:trPr>
          <w:jc w:val="center"/>
        </w:trPr>
        <w:tc>
          <w:tcPr>
            <w:tcW w:w="637" w:type="dxa"/>
            <w:shd w:val="clear" w:color="auto" w:fill="auto"/>
          </w:tcPr>
          <w:p w:rsidR="00A74C6E" w:rsidRDefault="002E00D0" w:rsidP="009A2D5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๘๕</w:t>
            </w:r>
          </w:p>
        </w:tc>
        <w:tc>
          <w:tcPr>
            <w:tcW w:w="2127" w:type="dxa"/>
            <w:shd w:val="clear" w:color="auto" w:fill="auto"/>
          </w:tcPr>
          <w:p w:rsidR="00A74C6E" w:rsidRPr="004C254C" w:rsidRDefault="00A74C6E" w:rsidP="009A2D54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โครงการติดตั้งไฟฟ้าส่องสว่างภายในหมู่บ้าน บ้านวังอ้อยหนู หมู่ ๑๐</w:t>
            </w:r>
          </w:p>
        </w:tc>
        <w:tc>
          <w:tcPr>
            <w:tcW w:w="1701" w:type="dxa"/>
            <w:shd w:val="clear" w:color="auto" w:fill="auto"/>
          </w:tcPr>
          <w:p w:rsidR="00A74C6E" w:rsidRPr="004C254C" w:rsidRDefault="00A74C6E" w:rsidP="000675F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ประชาชนมีไฟฟ้าใช้อย่างเพียงพอและทั่วถึง</w:t>
            </w:r>
          </w:p>
        </w:tc>
        <w:tc>
          <w:tcPr>
            <w:tcW w:w="2749" w:type="dxa"/>
            <w:shd w:val="clear" w:color="auto" w:fill="auto"/>
          </w:tcPr>
          <w:p w:rsidR="00A74C6E" w:rsidRPr="004C254C" w:rsidRDefault="00A74C6E" w:rsidP="000675FE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ติดตั้งโคมไฟฟ้าส่องทางพร้อมเดินสายดับอุปกรณ์ครบชุด</w:t>
            </w:r>
          </w:p>
        </w:tc>
        <w:tc>
          <w:tcPr>
            <w:tcW w:w="1134" w:type="dxa"/>
            <w:shd w:val="clear" w:color="auto" w:fill="auto"/>
          </w:tcPr>
          <w:p w:rsidR="00A74C6E" w:rsidRPr="00A74C6E" w:rsidRDefault="00A74C6E" w:rsidP="000675FE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4"/>
                <w:szCs w:val="24"/>
                <w:cs/>
              </w:rPr>
            </w:pPr>
            <w:r w:rsidRPr="00A74C6E">
              <w:rPr>
                <w:rFonts w:ascii="TH SarabunIT๙" w:eastAsia="Calibri" w:hAnsi="TH SarabunIT๙" w:cs="TH SarabunIT๙" w:hint="cs"/>
                <w:color w:val="000000"/>
                <w:sz w:val="24"/>
                <w:szCs w:val="24"/>
                <w:cs/>
              </w:rPr>
              <w:t>๑๐๐</w:t>
            </w:r>
            <w:r w:rsidRPr="00A74C6E">
              <w:rPr>
                <w:rFonts w:ascii="TH SarabunIT๙" w:eastAsia="Calibri" w:hAnsi="TH SarabunIT๙" w:cs="TH SarabunIT๙"/>
                <w:color w:val="000000"/>
                <w:sz w:val="24"/>
                <w:szCs w:val="24"/>
              </w:rPr>
              <w:t>,</w:t>
            </w:r>
            <w:r w:rsidRPr="00A74C6E">
              <w:rPr>
                <w:rFonts w:ascii="TH SarabunIT๙" w:eastAsia="Calibri" w:hAnsi="TH SarabunIT๙" w:cs="TH SarabunIT๙" w:hint="cs"/>
                <w:color w:val="000000"/>
                <w:sz w:val="24"/>
                <w:szCs w:val="24"/>
                <w:cs/>
              </w:rPr>
              <w:t>๐๐๐</w:t>
            </w:r>
          </w:p>
        </w:tc>
        <w:tc>
          <w:tcPr>
            <w:tcW w:w="992" w:type="dxa"/>
            <w:shd w:val="clear" w:color="auto" w:fill="auto"/>
          </w:tcPr>
          <w:p w:rsidR="00A74C6E" w:rsidRPr="00A74C6E" w:rsidRDefault="00A74C6E" w:rsidP="00E83CAB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4"/>
                <w:szCs w:val="24"/>
                <w:cs/>
              </w:rPr>
            </w:pPr>
            <w:r w:rsidRPr="00A74C6E">
              <w:rPr>
                <w:rFonts w:ascii="TH SarabunIT๙" w:eastAsia="Calibri" w:hAnsi="TH SarabunIT๙" w:cs="TH SarabunIT๙" w:hint="cs"/>
                <w:color w:val="000000"/>
                <w:sz w:val="24"/>
                <w:szCs w:val="24"/>
                <w:cs/>
              </w:rPr>
              <w:t>๑๐๐</w:t>
            </w:r>
            <w:r w:rsidRPr="00A74C6E">
              <w:rPr>
                <w:rFonts w:ascii="TH SarabunIT๙" w:eastAsia="Calibri" w:hAnsi="TH SarabunIT๙" w:cs="TH SarabunIT๙"/>
                <w:color w:val="000000"/>
                <w:sz w:val="24"/>
                <w:szCs w:val="24"/>
              </w:rPr>
              <w:t>,</w:t>
            </w:r>
            <w:r w:rsidRPr="00A74C6E">
              <w:rPr>
                <w:rFonts w:ascii="TH SarabunIT๙" w:eastAsia="Calibri" w:hAnsi="TH SarabunIT๙" w:cs="TH SarabunIT๙" w:hint="cs"/>
                <w:color w:val="000000"/>
                <w:sz w:val="24"/>
                <w:szCs w:val="24"/>
                <w:cs/>
              </w:rPr>
              <w:t>๐๐๐</w:t>
            </w:r>
          </w:p>
        </w:tc>
        <w:tc>
          <w:tcPr>
            <w:tcW w:w="992" w:type="dxa"/>
            <w:shd w:val="clear" w:color="auto" w:fill="auto"/>
          </w:tcPr>
          <w:p w:rsidR="00A74C6E" w:rsidRPr="00A74C6E" w:rsidRDefault="00A74C6E" w:rsidP="00E83CAB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4"/>
                <w:szCs w:val="24"/>
                <w:cs/>
              </w:rPr>
            </w:pPr>
            <w:r w:rsidRPr="00A74C6E">
              <w:rPr>
                <w:rFonts w:ascii="TH SarabunIT๙" w:eastAsia="Calibri" w:hAnsi="TH SarabunIT๙" w:cs="TH SarabunIT๙" w:hint="cs"/>
                <w:color w:val="000000"/>
                <w:sz w:val="24"/>
                <w:szCs w:val="24"/>
                <w:cs/>
              </w:rPr>
              <w:t>๑๐๐</w:t>
            </w:r>
            <w:r w:rsidRPr="00A74C6E">
              <w:rPr>
                <w:rFonts w:ascii="TH SarabunIT๙" w:eastAsia="Calibri" w:hAnsi="TH SarabunIT๙" w:cs="TH SarabunIT๙"/>
                <w:color w:val="000000"/>
                <w:sz w:val="24"/>
                <w:szCs w:val="24"/>
              </w:rPr>
              <w:t>,</w:t>
            </w:r>
            <w:r w:rsidRPr="00A74C6E">
              <w:rPr>
                <w:rFonts w:ascii="TH SarabunIT๙" w:eastAsia="Calibri" w:hAnsi="TH SarabunIT๙" w:cs="TH SarabunIT๙" w:hint="cs"/>
                <w:color w:val="000000"/>
                <w:sz w:val="24"/>
                <w:szCs w:val="24"/>
                <w:cs/>
              </w:rPr>
              <w:t>๐๐๐</w:t>
            </w:r>
          </w:p>
        </w:tc>
        <w:tc>
          <w:tcPr>
            <w:tcW w:w="1134" w:type="dxa"/>
            <w:shd w:val="clear" w:color="auto" w:fill="auto"/>
          </w:tcPr>
          <w:p w:rsidR="00A74C6E" w:rsidRPr="00A74C6E" w:rsidRDefault="00A74C6E" w:rsidP="00E83CAB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4"/>
                <w:szCs w:val="24"/>
                <w:cs/>
              </w:rPr>
            </w:pPr>
            <w:r w:rsidRPr="00A74C6E">
              <w:rPr>
                <w:rFonts w:ascii="TH SarabunIT๙" w:eastAsia="Calibri" w:hAnsi="TH SarabunIT๙" w:cs="TH SarabunIT๙" w:hint="cs"/>
                <w:color w:val="000000"/>
                <w:sz w:val="24"/>
                <w:szCs w:val="24"/>
                <w:cs/>
              </w:rPr>
              <w:t>๑๐๐</w:t>
            </w:r>
            <w:r w:rsidRPr="00A74C6E">
              <w:rPr>
                <w:rFonts w:ascii="TH SarabunIT๙" w:eastAsia="Calibri" w:hAnsi="TH SarabunIT๙" w:cs="TH SarabunIT๙"/>
                <w:color w:val="000000"/>
                <w:sz w:val="24"/>
                <w:szCs w:val="24"/>
              </w:rPr>
              <w:t>,</w:t>
            </w:r>
            <w:r w:rsidRPr="00A74C6E">
              <w:rPr>
                <w:rFonts w:ascii="TH SarabunIT๙" w:eastAsia="Calibri" w:hAnsi="TH SarabunIT๙" w:cs="TH SarabunIT๙" w:hint="cs"/>
                <w:color w:val="000000"/>
                <w:sz w:val="24"/>
                <w:szCs w:val="24"/>
                <w:cs/>
              </w:rPr>
              <w:t>๐๐๐</w:t>
            </w:r>
          </w:p>
        </w:tc>
        <w:tc>
          <w:tcPr>
            <w:tcW w:w="993" w:type="dxa"/>
            <w:shd w:val="clear" w:color="auto" w:fill="auto"/>
          </w:tcPr>
          <w:p w:rsidR="00A74C6E" w:rsidRPr="00A74C6E" w:rsidRDefault="00A74C6E" w:rsidP="00E83CAB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4"/>
                <w:szCs w:val="24"/>
                <w:cs/>
              </w:rPr>
            </w:pPr>
            <w:r w:rsidRPr="00A74C6E">
              <w:rPr>
                <w:rFonts w:ascii="TH SarabunIT๙" w:eastAsia="Calibri" w:hAnsi="TH SarabunIT๙" w:cs="TH SarabunIT๙" w:hint="cs"/>
                <w:color w:val="000000"/>
                <w:sz w:val="24"/>
                <w:szCs w:val="24"/>
                <w:cs/>
              </w:rPr>
              <w:t>๑๐๐</w:t>
            </w:r>
            <w:r w:rsidRPr="00A74C6E">
              <w:rPr>
                <w:rFonts w:ascii="TH SarabunIT๙" w:eastAsia="Calibri" w:hAnsi="TH SarabunIT๙" w:cs="TH SarabunIT๙"/>
                <w:color w:val="000000"/>
                <w:sz w:val="24"/>
                <w:szCs w:val="24"/>
              </w:rPr>
              <w:t>,</w:t>
            </w:r>
            <w:r w:rsidRPr="00A74C6E">
              <w:rPr>
                <w:rFonts w:ascii="TH SarabunIT๙" w:eastAsia="Calibri" w:hAnsi="TH SarabunIT๙" w:cs="TH SarabunIT๙" w:hint="cs"/>
                <w:color w:val="000000"/>
                <w:sz w:val="24"/>
                <w:szCs w:val="24"/>
                <w:cs/>
              </w:rPr>
              <w:t>๐๐๐</w:t>
            </w:r>
          </w:p>
        </w:tc>
        <w:tc>
          <w:tcPr>
            <w:tcW w:w="992" w:type="dxa"/>
            <w:shd w:val="clear" w:color="auto" w:fill="auto"/>
          </w:tcPr>
          <w:p w:rsidR="00A74C6E" w:rsidRPr="000A7016" w:rsidRDefault="00A74C6E" w:rsidP="000675F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ติดตั้งระบบ</w:t>
            </w:r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ไฟฟ้า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ส่องสว่างภายในหมู่บ้าน</w:t>
            </w:r>
          </w:p>
        </w:tc>
        <w:tc>
          <w:tcPr>
            <w:tcW w:w="1259" w:type="dxa"/>
            <w:shd w:val="clear" w:color="auto" w:fill="auto"/>
          </w:tcPr>
          <w:p w:rsidR="00A74C6E" w:rsidRPr="000A7016" w:rsidRDefault="00A74C6E" w:rsidP="000675F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ประชาชนมีไฟฟ้าใช้อย่างเพียงพอและทั่วถึง</w:t>
            </w:r>
          </w:p>
        </w:tc>
        <w:tc>
          <w:tcPr>
            <w:tcW w:w="1134" w:type="dxa"/>
            <w:shd w:val="clear" w:color="auto" w:fill="auto"/>
          </w:tcPr>
          <w:p w:rsidR="00A74C6E" w:rsidRPr="000A7016" w:rsidRDefault="00A74C6E" w:rsidP="000675F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A74C6E" w:rsidRPr="000A7016" w:rsidTr="00A74C6E">
        <w:trPr>
          <w:jc w:val="center"/>
        </w:trPr>
        <w:tc>
          <w:tcPr>
            <w:tcW w:w="637" w:type="dxa"/>
            <w:shd w:val="clear" w:color="auto" w:fill="auto"/>
          </w:tcPr>
          <w:p w:rsidR="00A74C6E" w:rsidRDefault="002E00D0" w:rsidP="009A2D5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๘๖</w:t>
            </w:r>
          </w:p>
        </w:tc>
        <w:tc>
          <w:tcPr>
            <w:tcW w:w="2127" w:type="dxa"/>
            <w:shd w:val="clear" w:color="auto" w:fill="auto"/>
          </w:tcPr>
          <w:p w:rsidR="00A74C6E" w:rsidRPr="004C254C" w:rsidRDefault="00A74C6E" w:rsidP="009A2D54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โครงการปรับปรุงระบบประปาภายในหมู่บ้าน บ้านวังอ้อยหนู หมู่ ๑๐</w:t>
            </w:r>
          </w:p>
        </w:tc>
        <w:tc>
          <w:tcPr>
            <w:tcW w:w="1701" w:type="dxa"/>
            <w:shd w:val="clear" w:color="auto" w:fill="auto"/>
          </w:tcPr>
          <w:p w:rsidR="00A74C6E" w:rsidRPr="004C254C" w:rsidRDefault="00A74C6E" w:rsidP="009A2D5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ประชาชนมีน้ำใช้อย่างเพียงพอและทั่วถึง</w:t>
            </w:r>
          </w:p>
        </w:tc>
        <w:tc>
          <w:tcPr>
            <w:tcW w:w="2749" w:type="dxa"/>
            <w:shd w:val="clear" w:color="auto" w:fill="auto"/>
          </w:tcPr>
          <w:p w:rsidR="00A74C6E" w:rsidRPr="004C254C" w:rsidRDefault="00A74C6E" w:rsidP="009A2D54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ตามแบบและรายการที่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ทุ่งแกกำหนด </w:t>
            </w:r>
          </w:p>
        </w:tc>
        <w:tc>
          <w:tcPr>
            <w:tcW w:w="1134" w:type="dxa"/>
            <w:shd w:val="clear" w:color="auto" w:fill="auto"/>
          </w:tcPr>
          <w:p w:rsidR="00A74C6E" w:rsidRPr="004C254C" w:rsidRDefault="00A74C6E" w:rsidP="009A2D54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A74C6E" w:rsidRPr="00A74C6E" w:rsidRDefault="00A74C6E" w:rsidP="009A2D54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4"/>
                <w:szCs w:val="24"/>
              </w:rPr>
            </w:pPr>
            <w:r w:rsidRPr="00A74C6E">
              <w:rPr>
                <w:rFonts w:ascii="TH SarabunIT๙" w:eastAsia="Calibri" w:hAnsi="TH SarabunIT๙" w:cs="TH SarabunIT๙" w:hint="cs"/>
                <w:color w:val="000000"/>
                <w:sz w:val="24"/>
                <w:szCs w:val="24"/>
                <w:cs/>
              </w:rPr>
              <w:t>๕๐๐</w:t>
            </w:r>
            <w:r w:rsidRPr="00A74C6E">
              <w:rPr>
                <w:rFonts w:ascii="TH SarabunIT๙" w:eastAsia="Calibri" w:hAnsi="TH SarabunIT๙" w:cs="TH SarabunIT๙"/>
                <w:color w:val="000000"/>
                <w:sz w:val="24"/>
                <w:szCs w:val="24"/>
              </w:rPr>
              <w:t>,</w:t>
            </w:r>
            <w:r w:rsidRPr="00A74C6E">
              <w:rPr>
                <w:rFonts w:ascii="TH SarabunIT๙" w:eastAsia="Calibri" w:hAnsi="TH SarabunIT๙" w:cs="TH SarabunIT๙" w:hint="cs"/>
                <w:color w:val="000000"/>
                <w:sz w:val="24"/>
                <w:szCs w:val="24"/>
                <w:cs/>
              </w:rPr>
              <w:t>๐๐๐</w:t>
            </w:r>
          </w:p>
        </w:tc>
        <w:tc>
          <w:tcPr>
            <w:tcW w:w="992" w:type="dxa"/>
            <w:shd w:val="clear" w:color="auto" w:fill="auto"/>
          </w:tcPr>
          <w:p w:rsidR="00A74C6E" w:rsidRPr="004C254C" w:rsidRDefault="00A74C6E" w:rsidP="009A2D54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74C6E" w:rsidRPr="004C254C" w:rsidRDefault="00A74C6E" w:rsidP="009A2D54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74C6E" w:rsidRPr="004C254C" w:rsidRDefault="00A74C6E" w:rsidP="009A2D54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A74C6E" w:rsidRPr="000A7016" w:rsidRDefault="00A74C6E" w:rsidP="009A2D54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ปรับปรุงระบบประปาจำนนวน ๑ แห่ง</w:t>
            </w:r>
          </w:p>
        </w:tc>
        <w:tc>
          <w:tcPr>
            <w:tcW w:w="1259" w:type="dxa"/>
            <w:shd w:val="clear" w:color="auto" w:fill="auto"/>
          </w:tcPr>
          <w:p w:rsidR="00A74C6E" w:rsidRPr="000A7016" w:rsidRDefault="00A74C6E" w:rsidP="009A2D54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ประชาชนมีน้ำใช้อย่างเพียงพอ</w:t>
            </w:r>
          </w:p>
        </w:tc>
        <w:tc>
          <w:tcPr>
            <w:tcW w:w="1134" w:type="dxa"/>
            <w:shd w:val="clear" w:color="auto" w:fill="auto"/>
          </w:tcPr>
          <w:p w:rsidR="00A74C6E" w:rsidRPr="000A7016" w:rsidRDefault="00A74C6E" w:rsidP="009A2D5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A74C6E" w:rsidRPr="004C254C" w:rsidTr="00A74C6E">
        <w:trPr>
          <w:jc w:val="center"/>
        </w:trPr>
        <w:tc>
          <w:tcPr>
            <w:tcW w:w="637" w:type="dxa"/>
            <w:shd w:val="clear" w:color="auto" w:fill="auto"/>
          </w:tcPr>
          <w:p w:rsidR="00A74C6E" w:rsidRDefault="002E00D0" w:rsidP="009A2D5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๘๗</w:t>
            </w:r>
          </w:p>
        </w:tc>
        <w:tc>
          <w:tcPr>
            <w:tcW w:w="2127" w:type="dxa"/>
            <w:shd w:val="clear" w:color="auto" w:fill="auto"/>
          </w:tcPr>
          <w:p w:rsidR="00A74C6E" w:rsidRPr="004C254C" w:rsidRDefault="00A74C6E" w:rsidP="009A2D54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โครงการสร้างหอถังประปาหมู่บ้าน บ้านวังอ้อยหนู หมู่ ๑๐</w:t>
            </w:r>
          </w:p>
        </w:tc>
        <w:tc>
          <w:tcPr>
            <w:tcW w:w="1701" w:type="dxa"/>
            <w:shd w:val="clear" w:color="auto" w:fill="auto"/>
          </w:tcPr>
          <w:p w:rsidR="00A74C6E" w:rsidRPr="004C254C" w:rsidRDefault="00A74C6E" w:rsidP="000675F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ประชาชนมีน้ำใช้อย่างเพียงพอและทั่วถึง</w:t>
            </w:r>
          </w:p>
        </w:tc>
        <w:tc>
          <w:tcPr>
            <w:tcW w:w="2749" w:type="dxa"/>
            <w:shd w:val="clear" w:color="auto" w:fill="auto"/>
          </w:tcPr>
          <w:p w:rsidR="00A74C6E" w:rsidRPr="004C254C" w:rsidRDefault="00A74C6E" w:rsidP="00227ACF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แบบหอถังสูง ขนาด ๑๐ ลบ.ม. (ถังไฟเบอร์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กลาส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) ตามแบบมาตรฐานและ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ทุ่งแก กำหนด พร้อมป้ายโครงการจำนวน ๑ ป้าย </w:t>
            </w:r>
          </w:p>
        </w:tc>
        <w:tc>
          <w:tcPr>
            <w:tcW w:w="1134" w:type="dxa"/>
            <w:shd w:val="clear" w:color="auto" w:fill="auto"/>
          </w:tcPr>
          <w:p w:rsidR="00A74C6E" w:rsidRPr="004C254C" w:rsidRDefault="00A74C6E" w:rsidP="000675FE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A74C6E" w:rsidRPr="00A74C6E" w:rsidRDefault="00A74C6E" w:rsidP="00E83CAB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4"/>
                <w:szCs w:val="24"/>
                <w:cs/>
              </w:rPr>
            </w:pPr>
            <w:r w:rsidRPr="00A74C6E">
              <w:rPr>
                <w:rFonts w:ascii="TH SarabunIT๙" w:eastAsia="Calibri" w:hAnsi="TH SarabunIT๙" w:cs="TH SarabunIT๙" w:hint="cs"/>
                <w:color w:val="000000"/>
                <w:sz w:val="24"/>
                <w:szCs w:val="24"/>
                <w:cs/>
              </w:rPr>
              <w:t>๕๐๐</w:t>
            </w:r>
            <w:r w:rsidRPr="00A74C6E">
              <w:rPr>
                <w:rFonts w:ascii="TH SarabunIT๙" w:eastAsia="Calibri" w:hAnsi="TH SarabunIT๙" w:cs="TH SarabunIT๙"/>
                <w:color w:val="000000"/>
                <w:sz w:val="24"/>
                <w:szCs w:val="24"/>
              </w:rPr>
              <w:t>,</w:t>
            </w:r>
            <w:r w:rsidRPr="00A74C6E">
              <w:rPr>
                <w:rFonts w:ascii="TH SarabunIT๙" w:eastAsia="Calibri" w:hAnsi="TH SarabunIT๙" w:cs="TH SarabunIT๙" w:hint="cs"/>
                <w:color w:val="000000"/>
                <w:sz w:val="24"/>
                <w:szCs w:val="24"/>
                <w:cs/>
              </w:rPr>
              <w:t>๐๐๐</w:t>
            </w:r>
          </w:p>
        </w:tc>
        <w:tc>
          <w:tcPr>
            <w:tcW w:w="992" w:type="dxa"/>
            <w:shd w:val="clear" w:color="auto" w:fill="auto"/>
          </w:tcPr>
          <w:p w:rsidR="00A74C6E" w:rsidRPr="004C254C" w:rsidRDefault="00A74C6E" w:rsidP="000675FE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74C6E" w:rsidRPr="004C254C" w:rsidRDefault="00A74C6E" w:rsidP="000675FE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74C6E" w:rsidRPr="004C254C" w:rsidRDefault="00A74C6E" w:rsidP="000675FE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A74C6E" w:rsidRPr="000A7016" w:rsidRDefault="00A74C6E" w:rsidP="000675FE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หอถังจำนนวน ๑ แห่ง</w:t>
            </w:r>
          </w:p>
        </w:tc>
        <w:tc>
          <w:tcPr>
            <w:tcW w:w="1259" w:type="dxa"/>
            <w:shd w:val="clear" w:color="auto" w:fill="auto"/>
          </w:tcPr>
          <w:p w:rsidR="00A74C6E" w:rsidRPr="000A7016" w:rsidRDefault="00A74C6E" w:rsidP="000675F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ประชาชนมีน้ำใช้อย่างเพียงพอ</w:t>
            </w:r>
          </w:p>
        </w:tc>
        <w:tc>
          <w:tcPr>
            <w:tcW w:w="1134" w:type="dxa"/>
            <w:shd w:val="clear" w:color="auto" w:fill="auto"/>
          </w:tcPr>
          <w:p w:rsidR="00A74C6E" w:rsidRPr="000A7016" w:rsidRDefault="00A74C6E" w:rsidP="000675F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</w:tbl>
    <w:p w:rsidR="0097026F" w:rsidRDefault="00BE36CB" w:rsidP="00BE36CB">
      <w:pPr>
        <w:tabs>
          <w:tab w:val="left" w:pos="900"/>
        </w:tabs>
        <w:spacing w:before="240" w:after="0" w:line="240" w:lineRule="auto"/>
        <w:jc w:val="center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>
        <w:rPr>
          <w:rFonts w:ascii="TH SarabunIT๙" w:eastAsia="Times New Roman" w:hAnsi="TH SarabunIT๙" w:cs="TH SarabunIT๙" w:hint="cs"/>
          <w:b/>
          <w:bCs/>
          <w:sz w:val="28"/>
          <w:szCs w:val="28"/>
          <w:cs/>
        </w:rPr>
        <w:lastRenderedPageBreak/>
        <w:t>-๑๐</w:t>
      </w:r>
      <w:r w:rsidR="00661DF8">
        <w:rPr>
          <w:rFonts w:ascii="TH SarabunIT๙" w:eastAsia="Times New Roman" w:hAnsi="TH SarabunIT๙" w:cs="TH SarabunIT๙" w:hint="cs"/>
          <w:b/>
          <w:bCs/>
          <w:sz w:val="28"/>
          <w:szCs w:val="28"/>
          <w:cs/>
        </w:rPr>
        <w:t>๕</w:t>
      </w:r>
      <w:r>
        <w:rPr>
          <w:rFonts w:ascii="TH SarabunIT๙" w:eastAsia="Times New Roman" w:hAnsi="TH SarabunIT๙" w:cs="TH SarabunIT๙" w:hint="cs"/>
          <w:b/>
          <w:bCs/>
          <w:sz w:val="28"/>
          <w:szCs w:val="28"/>
          <w:cs/>
        </w:rPr>
        <w:t>-</w:t>
      </w:r>
    </w:p>
    <w:p w:rsidR="00227ACF" w:rsidRDefault="00227ACF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7"/>
        <w:gridCol w:w="2127"/>
        <w:gridCol w:w="1701"/>
        <w:gridCol w:w="2749"/>
        <w:gridCol w:w="1134"/>
        <w:gridCol w:w="992"/>
        <w:gridCol w:w="1134"/>
        <w:gridCol w:w="851"/>
        <w:gridCol w:w="1134"/>
        <w:gridCol w:w="992"/>
        <w:gridCol w:w="1259"/>
        <w:gridCol w:w="1134"/>
      </w:tblGrid>
      <w:tr w:rsidR="00227ACF" w:rsidRPr="004C254C" w:rsidTr="00E920A6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227ACF" w:rsidRPr="004C254C" w:rsidRDefault="00227ACF" w:rsidP="000675FE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227ACF" w:rsidRPr="004C254C" w:rsidRDefault="00227ACF" w:rsidP="000675FE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vAlign w:val="center"/>
          </w:tcPr>
          <w:p w:rsidR="00227ACF" w:rsidRPr="004C254C" w:rsidRDefault="00227ACF" w:rsidP="000675FE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2749" w:type="dxa"/>
            <w:vMerge w:val="restart"/>
            <w:vAlign w:val="center"/>
          </w:tcPr>
          <w:p w:rsidR="00227ACF" w:rsidRPr="004C254C" w:rsidRDefault="00227ACF" w:rsidP="000675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227ACF" w:rsidRPr="004C254C" w:rsidRDefault="00227ACF" w:rsidP="000675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245" w:type="dxa"/>
            <w:gridSpan w:val="5"/>
          </w:tcPr>
          <w:p w:rsidR="00227ACF" w:rsidRPr="004C254C" w:rsidRDefault="00227ACF" w:rsidP="000675FE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227ACF" w:rsidRPr="004C254C" w:rsidRDefault="00227ACF" w:rsidP="000675FE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227ACF" w:rsidRPr="004C254C" w:rsidRDefault="00227ACF" w:rsidP="000675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259" w:type="dxa"/>
            <w:vMerge w:val="restart"/>
            <w:vAlign w:val="center"/>
          </w:tcPr>
          <w:p w:rsidR="00227ACF" w:rsidRPr="004C254C" w:rsidRDefault="00227ACF" w:rsidP="000675FE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227ACF" w:rsidRPr="004C254C" w:rsidRDefault="00227ACF" w:rsidP="000675FE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4C254C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227ACF" w:rsidRPr="004C254C" w:rsidRDefault="00227ACF" w:rsidP="000675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227ACF" w:rsidRPr="004C254C" w:rsidRDefault="00227ACF" w:rsidP="000675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227ACF" w:rsidRPr="004C254C" w:rsidTr="00E920A6">
        <w:trPr>
          <w:cantSplit/>
          <w:jc w:val="center"/>
        </w:trPr>
        <w:tc>
          <w:tcPr>
            <w:tcW w:w="637" w:type="dxa"/>
            <w:vMerge/>
          </w:tcPr>
          <w:p w:rsidR="00227ACF" w:rsidRPr="004C254C" w:rsidRDefault="00227ACF" w:rsidP="000675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227ACF" w:rsidRPr="004C254C" w:rsidRDefault="00227ACF" w:rsidP="000675FE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227ACF" w:rsidRPr="004C254C" w:rsidRDefault="00227ACF" w:rsidP="000675FE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749" w:type="dxa"/>
            <w:vMerge/>
            <w:vAlign w:val="center"/>
          </w:tcPr>
          <w:p w:rsidR="00227ACF" w:rsidRPr="004C254C" w:rsidRDefault="00227ACF" w:rsidP="000675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27ACF" w:rsidRPr="004C254C" w:rsidRDefault="00227ACF" w:rsidP="000675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๖</w:t>
            </w:r>
          </w:p>
          <w:p w:rsidR="00227ACF" w:rsidRPr="004C254C" w:rsidRDefault="00227ACF" w:rsidP="000675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  <w:vAlign w:val="center"/>
          </w:tcPr>
          <w:p w:rsidR="00227ACF" w:rsidRPr="004C254C" w:rsidRDefault="00227ACF" w:rsidP="000675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</w:t>
            </w:r>
          </w:p>
          <w:p w:rsidR="00227ACF" w:rsidRPr="004C254C" w:rsidRDefault="00227ACF" w:rsidP="000675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227ACF" w:rsidRPr="004C254C" w:rsidRDefault="00227ACF" w:rsidP="000675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๘</w:t>
            </w:r>
          </w:p>
          <w:p w:rsidR="00227ACF" w:rsidRPr="004C254C" w:rsidRDefault="00227ACF" w:rsidP="000675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 xml:space="preserve"> (บาท)</w:t>
            </w:r>
          </w:p>
        </w:tc>
        <w:tc>
          <w:tcPr>
            <w:tcW w:w="851" w:type="dxa"/>
            <w:vAlign w:val="center"/>
          </w:tcPr>
          <w:p w:rsidR="00227ACF" w:rsidRPr="004C254C" w:rsidRDefault="00227ACF" w:rsidP="000675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256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๙</w:t>
            </w:r>
          </w:p>
          <w:p w:rsidR="00227ACF" w:rsidRPr="004C254C" w:rsidRDefault="00227ACF" w:rsidP="000675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227ACF" w:rsidRPr="004C254C" w:rsidRDefault="00227ACF" w:rsidP="000675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25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๗๐</w:t>
            </w:r>
          </w:p>
          <w:p w:rsidR="00227ACF" w:rsidRPr="004C254C" w:rsidRDefault="00227ACF" w:rsidP="000675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4C254C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227ACF" w:rsidRPr="004C254C" w:rsidRDefault="00227ACF" w:rsidP="000675FE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259" w:type="dxa"/>
            <w:vMerge/>
          </w:tcPr>
          <w:p w:rsidR="00227ACF" w:rsidRPr="004C254C" w:rsidRDefault="00227ACF" w:rsidP="000675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227ACF" w:rsidRPr="004C254C" w:rsidRDefault="00227ACF" w:rsidP="000675FE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227ACF" w:rsidRPr="000A7016" w:rsidTr="00E920A6">
        <w:trPr>
          <w:jc w:val="center"/>
        </w:trPr>
        <w:tc>
          <w:tcPr>
            <w:tcW w:w="637" w:type="dxa"/>
            <w:shd w:val="clear" w:color="auto" w:fill="auto"/>
          </w:tcPr>
          <w:p w:rsidR="00227ACF" w:rsidRPr="004C254C" w:rsidRDefault="002E00D0" w:rsidP="000675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๘๘</w:t>
            </w:r>
          </w:p>
        </w:tc>
        <w:tc>
          <w:tcPr>
            <w:tcW w:w="2127" w:type="dxa"/>
            <w:shd w:val="clear" w:color="auto" w:fill="auto"/>
          </w:tcPr>
          <w:p w:rsidR="00227ACF" w:rsidRDefault="00227ACF" w:rsidP="000675FE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 xml:space="preserve">โครงการขยายเขตไฟฟ้าสายวังอ้อยหนู-บ้านเหล่า </w:t>
            </w:r>
          </w:p>
          <w:p w:rsidR="00227ACF" w:rsidRPr="004C254C" w:rsidRDefault="00227ACF" w:rsidP="000675FE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บ้านวังอ้อยหนู หมู่ ๑๐</w:t>
            </w:r>
          </w:p>
        </w:tc>
        <w:tc>
          <w:tcPr>
            <w:tcW w:w="1701" w:type="dxa"/>
            <w:shd w:val="clear" w:color="auto" w:fill="auto"/>
          </w:tcPr>
          <w:p w:rsidR="00227ACF" w:rsidRPr="004C254C" w:rsidRDefault="00227ACF" w:rsidP="000675F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ประชาชนมีไฟฟ้าใช้อย่างเพียงพอและทั่วถึง</w:t>
            </w:r>
          </w:p>
        </w:tc>
        <w:tc>
          <w:tcPr>
            <w:tcW w:w="2749" w:type="dxa"/>
            <w:shd w:val="clear" w:color="auto" w:fill="auto"/>
          </w:tcPr>
          <w:p w:rsidR="00227ACF" w:rsidRPr="004C254C" w:rsidRDefault="00227ACF" w:rsidP="000675FE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ขยายเขตไฟฟ้าฟ้าในพื้นที่</w:t>
            </w: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ปักเสาพาดสาย </w:t>
            </w:r>
          </w:p>
        </w:tc>
        <w:tc>
          <w:tcPr>
            <w:tcW w:w="1134" w:type="dxa"/>
            <w:shd w:val="clear" w:color="auto" w:fill="auto"/>
          </w:tcPr>
          <w:p w:rsidR="00227ACF" w:rsidRPr="004C254C" w:rsidRDefault="00E920A6" w:rsidP="000675FE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227ACF" w:rsidRPr="004C254C" w:rsidRDefault="00E920A6" w:rsidP="000675FE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27ACF" w:rsidRPr="004C254C" w:rsidRDefault="00E920A6" w:rsidP="000675FE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๑๐๐</w:t>
            </w:r>
            <w:r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๐๐๐</w:t>
            </w:r>
          </w:p>
        </w:tc>
        <w:tc>
          <w:tcPr>
            <w:tcW w:w="851" w:type="dxa"/>
            <w:shd w:val="clear" w:color="auto" w:fill="auto"/>
          </w:tcPr>
          <w:p w:rsidR="00227ACF" w:rsidRPr="004C254C" w:rsidRDefault="00E920A6" w:rsidP="000675FE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27ACF" w:rsidRPr="004C254C" w:rsidRDefault="00E920A6" w:rsidP="000675FE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227ACF" w:rsidRPr="000A7016" w:rsidRDefault="00227ACF" w:rsidP="000675F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ขยายเขตไฟฟ้าจำนวน ๑ แห่ง</w:t>
            </w:r>
          </w:p>
        </w:tc>
        <w:tc>
          <w:tcPr>
            <w:tcW w:w="1259" w:type="dxa"/>
            <w:shd w:val="clear" w:color="auto" w:fill="auto"/>
          </w:tcPr>
          <w:p w:rsidR="00227ACF" w:rsidRPr="000A7016" w:rsidRDefault="00227ACF" w:rsidP="000675F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ประชาชนมีไฟฟ้าใช้อย่างเพียงพอและทั่วถึง</w:t>
            </w:r>
          </w:p>
        </w:tc>
        <w:tc>
          <w:tcPr>
            <w:tcW w:w="1134" w:type="dxa"/>
            <w:shd w:val="clear" w:color="auto" w:fill="auto"/>
          </w:tcPr>
          <w:p w:rsidR="00227ACF" w:rsidRPr="000A7016" w:rsidRDefault="00227ACF" w:rsidP="000675F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E920A6" w:rsidRPr="000A7016" w:rsidTr="00E920A6">
        <w:trPr>
          <w:jc w:val="center"/>
        </w:trPr>
        <w:tc>
          <w:tcPr>
            <w:tcW w:w="637" w:type="dxa"/>
            <w:shd w:val="clear" w:color="auto" w:fill="auto"/>
          </w:tcPr>
          <w:p w:rsidR="00E920A6" w:rsidRPr="004C254C" w:rsidRDefault="002E00D0" w:rsidP="000675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๘๙</w:t>
            </w:r>
          </w:p>
        </w:tc>
        <w:tc>
          <w:tcPr>
            <w:tcW w:w="2127" w:type="dxa"/>
            <w:shd w:val="clear" w:color="auto" w:fill="auto"/>
          </w:tcPr>
          <w:p w:rsidR="00E920A6" w:rsidRPr="004C254C" w:rsidRDefault="00E920A6" w:rsidP="000675FE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โครงการก่อสร้างประตูเปิด-ปิด อ่างวังอ้อยหนู</w:t>
            </w:r>
          </w:p>
        </w:tc>
        <w:tc>
          <w:tcPr>
            <w:tcW w:w="1701" w:type="dxa"/>
            <w:shd w:val="clear" w:color="auto" w:fill="auto"/>
          </w:tcPr>
          <w:p w:rsidR="00E920A6" w:rsidRPr="004C254C" w:rsidRDefault="00E920A6" w:rsidP="000675F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เพื่อให้ประชาชนมีน้ำใช้ในฤดูแล้ง</w:t>
            </w:r>
          </w:p>
        </w:tc>
        <w:tc>
          <w:tcPr>
            <w:tcW w:w="2749" w:type="dxa"/>
            <w:shd w:val="clear" w:color="auto" w:fill="auto"/>
          </w:tcPr>
          <w:p w:rsidR="00E920A6" w:rsidRPr="00EA035C" w:rsidRDefault="00E920A6" w:rsidP="000675FE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ตามแบบและรายการที่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ทุ่งแกกำหนด</w:t>
            </w:r>
          </w:p>
        </w:tc>
        <w:tc>
          <w:tcPr>
            <w:tcW w:w="1134" w:type="dxa"/>
            <w:shd w:val="clear" w:color="auto" w:fill="auto"/>
          </w:tcPr>
          <w:p w:rsidR="00E920A6" w:rsidRPr="004C254C" w:rsidRDefault="00E920A6" w:rsidP="000675FE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920A6" w:rsidRPr="004C254C" w:rsidRDefault="00E920A6" w:rsidP="000675FE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E920A6" w:rsidRPr="004C254C" w:rsidRDefault="00E920A6" w:rsidP="000675FE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920A6" w:rsidRPr="004C254C" w:rsidRDefault="00E920A6" w:rsidP="000675FE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E920A6" w:rsidRPr="00E920A6" w:rsidRDefault="00E920A6" w:rsidP="00E83CAB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4"/>
                <w:szCs w:val="24"/>
                <w:cs/>
              </w:rPr>
            </w:pPr>
            <w:r w:rsidRPr="00E920A6">
              <w:rPr>
                <w:rFonts w:ascii="TH SarabunIT๙" w:eastAsia="Calibri" w:hAnsi="TH SarabunIT๙" w:cs="TH SarabunIT๙" w:hint="cs"/>
                <w:color w:val="000000"/>
                <w:sz w:val="24"/>
                <w:szCs w:val="24"/>
                <w:cs/>
              </w:rPr>
              <w:t>๒</w:t>
            </w:r>
            <w:r w:rsidRPr="00E920A6">
              <w:rPr>
                <w:rFonts w:ascii="TH SarabunIT๙" w:eastAsia="Calibri" w:hAnsi="TH SarabunIT๙" w:cs="TH SarabunIT๙"/>
                <w:color w:val="000000"/>
                <w:sz w:val="24"/>
                <w:szCs w:val="24"/>
              </w:rPr>
              <w:t>,</w:t>
            </w:r>
            <w:r w:rsidRPr="00E920A6">
              <w:rPr>
                <w:rFonts w:ascii="TH SarabunIT๙" w:eastAsia="Calibri" w:hAnsi="TH SarabunIT๙" w:cs="TH SarabunIT๙" w:hint="cs"/>
                <w:color w:val="000000"/>
                <w:sz w:val="24"/>
                <w:szCs w:val="24"/>
                <w:cs/>
              </w:rPr>
              <w:t>๐๐๐</w:t>
            </w:r>
            <w:r w:rsidRPr="00E920A6">
              <w:rPr>
                <w:rFonts w:ascii="TH SarabunIT๙" w:eastAsia="Calibri" w:hAnsi="TH SarabunIT๙" w:cs="TH SarabunIT๙"/>
                <w:color w:val="000000"/>
                <w:sz w:val="24"/>
                <w:szCs w:val="24"/>
              </w:rPr>
              <w:t>,</w:t>
            </w:r>
            <w:r w:rsidRPr="00E920A6">
              <w:rPr>
                <w:rFonts w:ascii="TH SarabunIT๙" w:eastAsia="Calibri" w:hAnsi="TH SarabunIT๙" w:cs="TH SarabunIT๙" w:hint="cs"/>
                <w:color w:val="000000"/>
                <w:sz w:val="24"/>
                <w:szCs w:val="24"/>
                <w:cs/>
              </w:rPr>
              <w:t>๐๐๐</w:t>
            </w:r>
          </w:p>
        </w:tc>
        <w:tc>
          <w:tcPr>
            <w:tcW w:w="992" w:type="dxa"/>
            <w:shd w:val="clear" w:color="auto" w:fill="auto"/>
          </w:tcPr>
          <w:p w:rsidR="00E920A6" w:rsidRPr="000A7016" w:rsidRDefault="00E920A6" w:rsidP="00227ACF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ประตูเปิด-ปิด จำนวน ๑ แห่ง</w:t>
            </w:r>
          </w:p>
        </w:tc>
        <w:tc>
          <w:tcPr>
            <w:tcW w:w="1259" w:type="dxa"/>
            <w:shd w:val="clear" w:color="auto" w:fill="auto"/>
          </w:tcPr>
          <w:p w:rsidR="00E920A6" w:rsidRPr="000A7016" w:rsidRDefault="00E920A6" w:rsidP="000675F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ประชาชนมีน้ำใช้ในฤดูแล้ง</w:t>
            </w:r>
          </w:p>
        </w:tc>
        <w:tc>
          <w:tcPr>
            <w:tcW w:w="1134" w:type="dxa"/>
            <w:shd w:val="clear" w:color="auto" w:fill="auto"/>
          </w:tcPr>
          <w:p w:rsidR="00E920A6" w:rsidRPr="000A7016" w:rsidRDefault="00E920A6" w:rsidP="000675F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กองช่าง</w:t>
            </w:r>
          </w:p>
        </w:tc>
      </w:tr>
      <w:tr w:rsidR="00E920A6" w:rsidRPr="000A7016" w:rsidTr="00E920A6">
        <w:trPr>
          <w:jc w:val="center"/>
        </w:trPr>
        <w:tc>
          <w:tcPr>
            <w:tcW w:w="637" w:type="dxa"/>
            <w:shd w:val="clear" w:color="auto" w:fill="auto"/>
          </w:tcPr>
          <w:p w:rsidR="00E920A6" w:rsidRDefault="002E00D0" w:rsidP="000675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๙๐</w:t>
            </w:r>
          </w:p>
        </w:tc>
        <w:tc>
          <w:tcPr>
            <w:tcW w:w="2127" w:type="dxa"/>
            <w:shd w:val="clear" w:color="auto" w:fill="auto"/>
          </w:tcPr>
          <w:p w:rsidR="00E920A6" w:rsidRDefault="00E920A6" w:rsidP="000675FE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 xml:space="preserve">โครงการติดตั้งไฟฟ้าโซล่าเซลล์ บ้านวังอ้อยหนู </w:t>
            </w:r>
          </w:p>
          <w:p w:rsidR="00E920A6" w:rsidRPr="004C254C" w:rsidRDefault="00E920A6" w:rsidP="000675FE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หมู่ ๑๐</w:t>
            </w:r>
          </w:p>
        </w:tc>
        <w:tc>
          <w:tcPr>
            <w:tcW w:w="1701" w:type="dxa"/>
            <w:shd w:val="clear" w:color="auto" w:fill="auto"/>
          </w:tcPr>
          <w:p w:rsidR="00E920A6" w:rsidRPr="004C254C" w:rsidRDefault="00E920A6" w:rsidP="000675F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ประชาชนมีไฟฟ้าใช้อย่างเพียงพอและทั่วถึง</w:t>
            </w:r>
          </w:p>
        </w:tc>
        <w:tc>
          <w:tcPr>
            <w:tcW w:w="2749" w:type="dxa"/>
            <w:shd w:val="clear" w:color="auto" w:fill="auto"/>
          </w:tcPr>
          <w:p w:rsidR="00E920A6" w:rsidRPr="004C254C" w:rsidRDefault="00E920A6" w:rsidP="000675FE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ติดตั้งให้ชาวบ้านที่ไม่มีไฟฟ้าใช้จำนวน ๑๐ จุด โซ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ล่าบ็อกซ์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 ชุดออฟก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ริด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 แบบใช้โซล่าเซลล์ ๒ แผง</w:t>
            </w:r>
          </w:p>
        </w:tc>
        <w:tc>
          <w:tcPr>
            <w:tcW w:w="1134" w:type="dxa"/>
            <w:shd w:val="clear" w:color="auto" w:fill="auto"/>
          </w:tcPr>
          <w:p w:rsidR="00E920A6" w:rsidRPr="004C254C" w:rsidRDefault="00E920A6" w:rsidP="000675FE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920A6" w:rsidRPr="004C254C" w:rsidRDefault="00E920A6" w:rsidP="000675FE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E920A6" w:rsidRPr="004C254C" w:rsidRDefault="00E920A6" w:rsidP="000675FE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๓๐๐</w:t>
            </w:r>
            <w:r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๐๐๐</w:t>
            </w:r>
          </w:p>
        </w:tc>
        <w:tc>
          <w:tcPr>
            <w:tcW w:w="851" w:type="dxa"/>
            <w:shd w:val="clear" w:color="auto" w:fill="auto"/>
          </w:tcPr>
          <w:p w:rsidR="00E920A6" w:rsidRPr="004C254C" w:rsidRDefault="00E920A6" w:rsidP="000675FE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E920A6" w:rsidRPr="004C254C" w:rsidRDefault="00E920A6" w:rsidP="000675FE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920A6" w:rsidRPr="000A7016" w:rsidRDefault="00E920A6" w:rsidP="00227ACF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ติดตั้งไฟฟ้าโซล่าเซลล์</w:t>
            </w:r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จำนวน ๑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 จุด</w:t>
            </w:r>
          </w:p>
        </w:tc>
        <w:tc>
          <w:tcPr>
            <w:tcW w:w="1259" w:type="dxa"/>
            <w:shd w:val="clear" w:color="auto" w:fill="auto"/>
          </w:tcPr>
          <w:p w:rsidR="00E920A6" w:rsidRPr="000A7016" w:rsidRDefault="00E920A6" w:rsidP="000675F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ประชาชนมีไฟฟ้าใช้อย่างเพียงพอและทั่วถึง</w:t>
            </w:r>
          </w:p>
        </w:tc>
        <w:tc>
          <w:tcPr>
            <w:tcW w:w="1134" w:type="dxa"/>
            <w:shd w:val="clear" w:color="auto" w:fill="auto"/>
          </w:tcPr>
          <w:p w:rsidR="00E920A6" w:rsidRPr="000A7016" w:rsidRDefault="00E920A6" w:rsidP="000675F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  <w:tr w:rsidR="00E920A6" w:rsidRPr="000A7016" w:rsidTr="00E920A6">
        <w:trPr>
          <w:jc w:val="center"/>
        </w:trPr>
        <w:tc>
          <w:tcPr>
            <w:tcW w:w="637" w:type="dxa"/>
            <w:shd w:val="clear" w:color="auto" w:fill="auto"/>
          </w:tcPr>
          <w:p w:rsidR="00E920A6" w:rsidRDefault="002E00D0" w:rsidP="000675FE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๙๑</w:t>
            </w:r>
          </w:p>
        </w:tc>
        <w:tc>
          <w:tcPr>
            <w:tcW w:w="2127" w:type="dxa"/>
            <w:shd w:val="clear" w:color="auto" w:fill="auto"/>
          </w:tcPr>
          <w:p w:rsidR="00E920A6" w:rsidRDefault="00E920A6" w:rsidP="000675FE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โครงการขุดเจาะบ่อบาดาลเพื่อการเกษตร บ้านวังอ้อยหนู หมู่ ๑๐</w:t>
            </w:r>
          </w:p>
        </w:tc>
        <w:tc>
          <w:tcPr>
            <w:tcW w:w="1701" w:type="dxa"/>
            <w:shd w:val="clear" w:color="auto" w:fill="auto"/>
          </w:tcPr>
          <w:p w:rsidR="00E920A6" w:rsidRPr="004C254C" w:rsidRDefault="00E920A6" w:rsidP="00227ACF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น้ำ</w:t>
            </w:r>
            <w:r w:rsidRPr="004C254C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ใช้อย่างเพียงพอและทั่วถึง</w:t>
            </w:r>
          </w:p>
        </w:tc>
        <w:tc>
          <w:tcPr>
            <w:tcW w:w="2749" w:type="dxa"/>
            <w:shd w:val="clear" w:color="auto" w:fill="auto"/>
          </w:tcPr>
          <w:p w:rsidR="00E920A6" w:rsidRPr="004C254C" w:rsidRDefault="00E920A6" w:rsidP="000675FE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บ่อบาดาล จำนวน ๑๒๖ บ่อ ขนาด ๕ นิ้ว ลึกไม่น้อยกว่า ๕๐ ม. พร้อมอุปกรณ์ครบชุด ตามแบบและรายการที่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ทุ่งแก กำหนด</w:t>
            </w:r>
          </w:p>
        </w:tc>
        <w:tc>
          <w:tcPr>
            <w:tcW w:w="1134" w:type="dxa"/>
            <w:shd w:val="clear" w:color="auto" w:fill="auto"/>
          </w:tcPr>
          <w:p w:rsidR="00E920A6" w:rsidRPr="004C254C" w:rsidRDefault="00E920A6" w:rsidP="000675FE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920A6" w:rsidRPr="004C254C" w:rsidRDefault="00E920A6" w:rsidP="000675FE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E920A6" w:rsidRPr="004C254C" w:rsidRDefault="00E920A6" w:rsidP="000675FE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920A6" w:rsidRPr="004C254C" w:rsidRDefault="00E920A6" w:rsidP="000675FE">
            <w:pPr>
              <w:spacing w:after="0" w:line="240" w:lineRule="auto"/>
              <w:jc w:val="center"/>
              <w:outlineLvl w:val="0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E920A6" w:rsidRPr="004C254C" w:rsidRDefault="00E920A6" w:rsidP="00E83CAB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๘๘๒</w:t>
            </w:r>
            <w:r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๐๐๐</w:t>
            </w:r>
          </w:p>
        </w:tc>
        <w:tc>
          <w:tcPr>
            <w:tcW w:w="992" w:type="dxa"/>
            <w:shd w:val="clear" w:color="auto" w:fill="auto"/>
          </w:tcPr>
          <w:p w:rsidR="00E920A6" w:rsidRPr="000A7016" w:rsidRDefault="00E920A6" w:rsidP="000675FE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บ่อบาดาล จำนวน ๑๒๖ บ่อ</w:t>
            </w:r>
          </w:p>
        </w:tc>
        <w:tc>
          <w:tcPr>
            <w:tcW w:w="1259" w:type="dxa"/>
            <w:shd w:val="clear" w:color="auto" w:fill="auto"/>
          </w:tcPr>
          <w:p w:rsidR="00E920A6" w:rsidRPr="000A7016" w:rsidRDefault="00E920A6" w:rsidP="003C0CE5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ประชาชนมี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น้ำ</w:t>
            </w:r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ใช้อย่างเพียงพอและทั่วถึง</w:t>
            </w:r>
          </w:p>
        </w:tc>
        <w:tc>
          <w:tcPr>
            <w:tcW w:w="1134" w:type="dxa"/>
            <w:shd w:val="clear" w:color="auto" w:fill="auto"/>
          </w:tcPr>
          <w:p w:rsidR="00E920A6" w:rsidRPr="000A7016" w:rsidRDefault="00E920A6" w:rsidP="000675FE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0A7016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</w:tbl>
    <w:p w:rsidR="00227ACF" w:rsidRPr="005A1063" w:rsidRDefault="00227ACF" w:rsidP="00371528">
      <w:pPr>
        <w:tabs>
          <w:tab w:val="left" w:pos="900"/>
        </w:tabs>
        <w:spacing w:before="240" w:after="0" w:line="240" w:lineRule="auto"/>
        <w:jc w:val="right"/>
        <w:rPr>
          <w:rFonts w:ascii="TH SarabunIT๙" w:eastAsia="Times New Roman" w:hAnsi="TH SarabunIT๙" w:cs="TH SarabunIT๙"/>
          <w:b/>
          <w:bCs/>
          <w:sz w:val="28"/>
          <w:szCs w:val="28"/>
        </w:rPr>
      </w:pPr>
    </w:p>
    <w:sectPr w:rsidR="00227ACF" w:rsidRPr="005A1063" w:rsidSect="00B3064D">
      <w:pgSz w:w="16838" w:h="11906" w:orient="landscape"/>
      <w:pgMar w:top="993" w:right="536" w:bottom="426" w:left="709" w:header="708" w:footer="708" w:gutter="0"/>
      <w:cols w:space="708"/>
      <w:docGrid w:linePitch="43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ngsan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22417"/>
    <w:multiLevelType w:val="hybridMultilevel"/>
    <w:tmpl w:val="D8DA9E54"/>
    <w:lvl w:ilvl="0" w:tplc="85DCB64E">
      <w:start w:val="1"/>
      <w:numFmt w:val="thaiNumbers"/>
      <w:lvlText w:val="(%1)"/>
      <w:lvlJc w:val="left"/>
      <w:pPr>
        <w:ind w:left="1080" w:hanging="360"/>
      </w:pPr>
      <w:rPr>
        <w:rFonts w:ascii="TH SarabunPSK" w:eastAsia="Angsana New" w:hAnsi="TH SarabunPSK" w:cs="TH SarabunPSK"/>
        <w:lang w:bidi="th-TH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82259F"/>
    <w:multiLevelType w:val="hybridMultilevel"/>
    <w:tmpl w:val="F5DEE84C"/>
    <w:lvl w:ilvl="0" w:tplc="907A0166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370BF5"/>
    <w:multiLevelType w:val="hybridMultilevel"/>
    <w:tmpl w:val="D8C4673E"/>
    <w:lvl w:ilvl="0" w:tplc="DFEE7292">
      <w:start w:val="2"/>
      <w:numFmt w:val="thaiNumbers"/>
      <w:lvlText w:val="(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2B604A0C"/>
    <w:multiLevelType w:val="hybridMultilevel"/>
    <w:tmpl w:val="B19649FC"/>
    <w:lvl w:ilvl="0" w:tplc="72349D36">
      <w:start w:val="6"/>
      <w:numFmt w:val="bullet"/>
      <w:lvlText w:val="-"/>
      <w:lvlJc w:val="left"/>
      <w:pPr>
        <w:ind w:left="720" w:hanging="360"/>
      </w:pPr>
      <w:rPr>
        <w:rFonts w:ascii="TH SarabunPSK" w:eastAsiaTheme="minorEastAsia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DC093E"/>
    <w:multiLevelType w:val="hybridMultilevel"/>
    <w:tmpl w:val="5BA42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271482"/>
    <w:multiLevelType w:val="hybridMultilevel"/>
    <w:tmpl w:val="85EC1E52"/>
    <w:lvl w:ilvl="0" w:tplc="040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6">
    <w:nsid w:val="59456C02"/>
    <w:multiLevelType w:val="hybridMultilevel"/>
    <w:tmpl w:val="67F22B30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7">
    <w:nsid w:val="790F0D72"/>
    <w:multiLevelType w:val="hybridMultilevel"/>
    <w:tmpl w:val="31DE8664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8">
    <w:nsid w:val="7C8C5472"/>
    <w:multiLevelType w:val="hybridMultilevel"/>
    <w:tmpl w:val="462ED634"/>
    <w:lvl w:ilvl="0" w:tplc="3BA44D54">
      <w:start w:val="1"/>
      <w:numFmt w:val="thaiNumbers"/>
      <w:lvlText w:val="(%1)"/>
      <w:lvlJc w:val="left"/>
      <w:pPr>
        <w:ind w:left="1080" w:hanging="360"/>
      </w:pPr>
      <w:rPr>
        <w:rFonts w:ascii="TH SarabunPSK" w:eastAsia="Angsana New" w:hAnsi="TH SarabunPSK" w:cs="TH SarabunPSK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7"/>
  </w:num>
  <w:num w:numId="6">
    <w:abstractNumId w:val="6"/>
  </w:num>
  <w:num w:numId="7">
    <w:abstractNumId w:val="2"/>
  </w:num>
  <w:num w:numId="8">
    <w:abstractNumId w:val="1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GrammaticalErrors/>
  <w:proofState w:spelling="clean"/>
  <w:defaultTabStop w:val="720"/>
  <w:characterSpacingControl w:val="doNotCompress"/>
  <w:compat>
    <w:applyBreakingRules/>
  </w:compat>
  <w:rsids>
    <w:rsidRoot w:val="006222AC"/>
    <w:rsid w:val="00004C8A"/>
    <w:rsid w:val="000063FD"/>
    <w:rsid w:val="0001499E"/>
    <w:rsid w:val="00024AC8"/>
    <w:rsid w:val="00024BC1"/>
    <w:rsid w:val="00030307"/>
    <w:rsid w:val="00032BA5"/>
    <w:rsid w:val="0003538E"/>
    <w:rsid w:val="00040943"/>
    <w:rsid w:val="00051139"/>
    <w:rsid w:val="000536E5"/>
    <w:rsid w:val="00053E30"/>
    <w:rsid w:val="00060BE0"/>
    <w:rsid w:val="0006203B"/>
    <w:rsid w:val="00063ABA"/>
    <w:rsid w:val="000645D3"/>
    <w:rsid w:val="000675FE"/>
    <w:rsid w:val="000801A5"/>
    <w:rsid w:val="00084AD0"/>
    <w:rsid w:val="0008574D"/>
    <w:rsid w:val="00091BF8"/>
    <w:rsid w:val="00093592"/>
    <w:rsid w:val="00093873"/>
    <w:rsid w:val="000A24A6"/>
    <w:rsid w:val="000A6EFD"/>
    <w:rsid w:val="000A7016"/>
    <w:rsid w:val="000A7A9B"/>
    <w:rsid w:val="000B031D"/>
    <w:rsid w:val="000B0BD0"/>
    <w:rsid w:val="000B1301"/>
    <w:rsid w:val="000B1554"/>
    <w:rsid w:val="000B397C"/>
    <w:rsid w:val="000B5F33"/>
    <w:rsid w:val="000C0271"/>
    <w:rsid w:val="000C4C65"/>
    <w:rsid w:val="000C50CA"/>
    <w:rsid w:val="000C5516"/>
    <w:rsid w:val="000C5542"/>
    <w:rsid w:val="000E1ED1"/>
    <w:rsid w:val="000F61E9"/>
    <w:rsid w:val="001113CD"/>
    <w:rsid w:val="001122C1"/>
    <w:rsid w:val="001125F5"/>
    <w:rsid w:val="00121548"/>
    <w:rsid w:val="00122C8A"/>
    <w:rsid w:val="0013026C"/>
    <w:rsid w:val="0013372E"/>
    <w:rsid w:val="00136719"/>
    <w:rsid w:val="0014140A"/>
    <w:rsid w:val="00142F4F"/>
    <w:rsid w:val="001467AA"/>
    <w:rsid w:val="00152503"/>
    <w:rsid w:val="001572BC"/>
    <w:rsid w:val="00157D3F"/>
    <w:rsid w:val="00161450"/>
    <w:rsid w:val="00163C78"/>
    <w:rsid w:val="00165374"/>
    <w:rsid w:val="00165AA3"/>
    <w:rsid w:val="0016747C"/>
    <w:rsid w:val="0017260B"/>
    <w:rsid w:val="00174681"/>
    <w:rsid w:val="001805A0"/>
    <w:rsid w:val="001818E4"/>
    <w:rsid w:val="00181918"/>
    <w:rsid w:val="00182BD6"/>
    <w:rsid w:val="00191F8D"/>
    <w:rsid w:val="00194B55"/>
    <w:rsid w:val="001976CC"/>
    <w:rsid w:val="001A477F"/>
    <w:rsid w:val="001A63AB"/>
    <w:rsid w:val="001A7059"/>
    <w:rsid w:val="001B10DE"/>
    <w:rsid w:val="001B6CBA"/>
    <w:rsid w:val="001C3CD1"/>
    <w:rsid w:val="001C4C11"/>
    <w:rsid w:val="001C5ACD"/>
    <w:rsid w:val="001C7EDE"/>
    <w:rsid w:val="001D02B6"/>
    <w:rsid w:val="001D1005"/>
    <w:rsid w:val="001E2935"/>
    <w:rsid w:val="001F1209"/>
    <w:rsid w:val="001F3DC7"/>
    <w:rsid w:val="001F60EC"/>
    <w:rsid w:val="00200F73"/>
    <w:rsid w:val="0020106A"/>
    <w:rsid w:val="002040B4"/>
    <w:rsid w:val="002105B6"/>
    <w:rsid w:val="00212823"/>
    <w:rsid w:val="002130DD"/>
    <w:rsid w:val="00227ACF"/>
    <w:rsid w:val="00227FB2"/>
    <w:rsid w:val="00233404"/>
    <w:rsid w:val="002400C3"/>
    <w:rsid w:val="0024067F"/>
    <w:rsid w:val="0025140E"/>
    <w:rsid w:val="00252CB3"/>
    <w:rsid w:val="00255408"/>
    <w:rsid w:val="002722D5"/>
    <w:rsid w:val="00275F33"/>
    <w:rsid w:val="00281182"/>
    <w:rsid w:val="002812B3"/>
    <w:rsid w:val="00281842"/>
    <w:rsid w:val="00293EBC"/>
    <w:rsid w:val="002956BE"/>
    <w:rsid w:val="002A090C"/>
    <w:rsid w:val="002A3598"/>
    <w:rsid w:val="002A687F"/>
    <w:rsid w:val="002B0212"/>
    <w:rsid w:val="002B0499"/>
    <w:rsid w:val="002B24C2"/>
    <w:rsid w:val="002B44D3"/>
    <w:rsid w:val="002B5557"/>
    <w:rsid w:val="002C1A67"/>
    <w:rsid w:val="002C253E"/>
    <w:rsid w:val="002C3220"/>
    <w:rsid w:val="002C40BF"/>
    <w:rsid w:val="002D1C25"/>
    <w:rsid w:val="002D370C"/>
    <w:rsid w:val="002E00D0"/>
    <w:rsid w:val="002E3FFC"/>
    <w:rsid w:val="002E5A15"/>
    <w:rsid w:val="002E65E2"/>
    <w:rsid w:val="002F212F"/>
    <w:rsid w:val="002F404F"/>
    <w:rsid w:val="002F4F88"/>
    <w:rsid w:val="002F5681"/>
    <w:rsid w:val="002F5F25"/>
    <w:rsid w:val="002F6068"/>
    <w:rsid w:val="003011FA"/>
    <w:rsid w:val="003018A5"/>
    <w:rsid w:val="00301E36"/>
    <w:rsid w:val="0030522C"/>
    <w:rsid w:val="003105AC"/>
    <w:rsid w:val="003113F1"/>
    <w:rsid w:val="003119E3"/>
    <w:rsid w:val="00312261"/>
    <w:rsid w:val="003205C1"/>
    <w:rsid w:val="00326224"/>
    <w:rsid w:val="00334087"/>
    <w:rsid w:val="003342F9"/>
    <w:rsid w:val="00335C61"/>
    <w:rsid w:val="00341A34"/>
    <w:rsid w:val="00363AAD"/>
    <w:rsid w:val="00363CD4"/>
    <w:rsid w:val="0036639E"/>
    <w:rsid w:val="00371528"/>
    <w:rsid w:val="00371F4E"/>
    <w:rsid w:val="003729E7"/>
    <w:rsid w:val="00373E00"/>
    <w:rsid w:val="003766BF"/>
    <w:rsid w:val="00382F37"/>
    <w:rsid w:val="0038372B"/>
    <w:rsid w:val="0039055F"/>
    <w:rsid w:val="00393AC7"/>
    <w:rsid w:val="003A0AF2"/>
    <w:rsid w:val="003A569A"/>
    <w:rsid w:val="003B288E"/>
    <w:rsid w:val="003B71F1"/>
    <w:rsid w:val="003C0CE5"/>
    <w:rsid w:val="003C7258"/>
    <w:rsid w:val="003C7F35"/>
    <w:rsid w:val="003D3FB1"/>
    <w:rsid w:val="003D4CBC"/>
    <w:rsid w:val="003D5417"/>
    <w:rsid w:val="003E12C9"/>
    <w:rsid w:val="003E1D32"/>
    <w:rsid w:val="003E2081"/>
    <w:rsid w:val="003E23E8"/>
    <w:rsid w:val="003E47A4"/>
    <w:rsid w:val="003F42C6"/>
    <w:rsid w:val="003F4DD4"/>
    <w:rsid w:val="003F5585"/>
    <w:rsid w:val="003F7075"/>
    <w:rsid w:val="004011C7"/>
    <w:rsid w:val="00401F58"/>
    <w:rsid w:val="00403F22"/>
    <w:rsid w:val="00414244"/>
    <w:rsid w:val="0041554B"/>
    <w:rsid w:val="00417738"/>
    <w:rsid w:val="00420F23"/>
    <w:rsid w:val="0042370A"/>
    <w:rsid w:val="00425FF2"/>
    <w:rsid w:val="0043027D"/>
    <w:rsid w:val="00430AB3"/>
    <w:rsid w:val="00431E00"/>
    <w:rsid w:val="00433115"/>
    <w:rsid w:val="0043598F"/>
    <w:rsid w:val="00443B45"/>
    <w:rsid w:val="004440CE"/>
    <w:rsid w:val="00446C0A"/>
    <w:rsid w:val="004538EC"/>
    <w:rsid w:val="00461DEF"/>
    <w:rsid w:val="004646EF"/>
    <w:rsid w:val="0046475D"/>
    <w:rsid w:val="0046570A"/>
    <w:rsid w:val="00465CB6"/>
    <w:rsid w:val="004710BA"/>
    <w:rsid w:val="0047146C"/>
    <w:rsid w:val="004726E3"/>
    <w:rsid w:val="004733C4"/>
    <w:rsid w:val="00476414"/>
    <w:rsid w:val="00483D1E"/>
    <w:rsid w:val="00485235"/>
    <w:rsid w:val="00490143"/>
    <w:rsid w:val="00493FEE"/>
    <w:rsid w:val="00494DA9"/>
    <w:rsid w:val="004A09B7"/>
    <w:rsid w:val="004A39F6"/>
    <w:rsid w:val="004A6747"/>
    <w:rsid w:val="004A7657"/>
    <w:rsid w:val="004B03C3"/>
    <w:rsid w:val="004B7A7B"/>
    <w:rsid w:val="004C074C"/>
    <w:rsid w:val="004C1EFE"/>
    <w:rsid w:val="004C254C"/>
    <w:rsid w:val="004C53FC"/>
    <w:rsid w:val="004C5836"/>
    <w:rsid w:val="004C6C84"/>
    <w:rsid w:val="004C7AB8"/>
    <w:rsid w:val="004D7576"/>
    <w:rsid w:val="004D7958"/>
    <w:rsid w:val="004E6457"/>
    <w:rsid w:val="004E72EA"/>
    <w:rsid w:val="004F0CF6"/>
    <w:rsid w:val="004F1704"/>
    <w:rsid w:val="004F3DAA"/>
    <w:rsid w:val="004F49D6"/>
    <w:rsid w:val="004F5C9E"/>
    <w:rsid w:val="005148FF"/>
    <w:rsid w:val="00521919"/>
    <w:rsid w:val="005235D0"/>
    <w:rsid w:val="00526557"/>
    <w:rsid w:val="0053578F"/>
    <w:rsid w:val="00536183"/>
    <w:rsid w:val="00537241"/>
    <w:rsid w:val="00541E33"/>
    <w:rsid w:val="00541FE8"/>
    <w:rsid w:val="005458C4"/>
    <w:rsid w:val="00551CEA"/>
    <w:rsid w:val="00553E10"/>
    <w:rsid w:val="005567C8"/>
    <w:rsid w:val="00563389"/>
    <w:rsid w:val="005650C1"/>
    <w:rsid w:val="00570335"/>
    <w:rsid w:val="00580961"/>
    <w:rsid w:val="00580975"/>
    <w:rsid w:val="00581C19"/>
    <w:rsid w:val="005823FC"/>
    <w:rsid w:val="005957B0"/>
    <w:rsid w:val="0059620F"/>
    <w:rsid w:val="005A1063"/>
    <w:rsid w:val="005A7691"/>
    <w:rsid w:val="005A7DA0"/>
    <w:rsid w:val="005B250D"/>
    <w:rsid w:val="005B27C3"/>
    <w:rsid w:val="005B4481"/>
    <w:rsid w:val="005B454E"/>
    <w:rsid w:val="005B6674"/>
    <w:rsid w:val="005B6A26"/>
    <w:rsid w:val="005C2BBA"/>
    <w:rsid w:val="005C4E34"/>
    <w:rsid w:val="005C7280"/>
    <w:rsid w:val="005D39EF"/>
    <w:rsid w:val="005D3E61"/>
    <w:rsid w:val="005D6CD5"/>
    <w:rsid w:val="005E62CE"/>
    <w:rsid w:val="005F23F3"/>
    <w:rsid w:val="005F45BD"/>
    <w:rsid w:val="005F4AF6"/>
    <w:rsid w:val="005F649D"/>
    <w:rsid w:val="005F759C"/>
    <w:rsid w:val="005F7A12"/>
    <w:rsid w:val="00604E1F"/>
    <w:rsid w:val="0060504B"/>
    <w:rsid w:val="00605BA1"/>
    <w:rsid w:val="00610220"/>
    <w:rsid w:val="006102B1"/>
    <w:rsid w:val="0061044A"/>
    <w:rsid w:val="006113D5"/>
    <w:rsid w:val="00613ADD"/>
    <w:rsid w:val="00620C95"/>
    <w:rsid w:val="006222AC"/>
    <w:rsid w:val="006271BE"/>
    <w:rsid w:val="00630D6B"/>
    <w:rsid w:val="0063525E"/>
    <w:rsid w:val="0063538B"/>
    <w:rsid w:val="006523B5"/>
    <w:rsid w:val="00655582"/>
    <w:rsid w:val="006562EB"/>
    <w:rsid w:val="00657A91"/>
    <w:rsid w:val="00661DF8"/>
    <w:rsid w:val="00662EE6"/>
    <w:rsid w:val="00663D59"/>
    <w:rsid w:val="0067063F"/>
    <w:rsid w:val="006724AD"/>
    <w:rsid w:val="0067570B"/>
    <w:rsid w:val="0068108A"/>
    <w:rsid w:val="00690DA6"/>
    <w:rsid w:val="00692BEC"/>
    <w:rsid w:val="0069305F"/>
    <w:rsid w:val="00696138"/>
    <w:rsid w:val="006A3CCC"/>
    <w:rsid w:val="006B66C6"/>
    <w:rsid w:val="006C256D"/>
    <w:rsid w:val="006C3228"/>
    <w:rsid w:val="006C496C"/>
    <w:rsid w:val="006C6342"/>
    <w:rsid w:val="006C758D"/>
    <w:rsid w:val="006C7AC7"/>
    <w:rsid w:val="006D2BAD"/>
    <w:rsid w:val="006D5F2F"/>
    <w:rsid w:val="006D60A2"/>
    <w:rsid w:val="006E5826"/>
    <w:rsid w:val="006E5AF0"/>
    <w:rsid w:val="006E720E"/>
    <w:rsid w:val="006E7A31"/>
    <w:rsid w:val="006F1258"/>
    <w:rsid w:val="006F40E3"/>
    <w:rsid w:val="006F4509"/>
    <w:rsid w:val="006F4A46"/>
    <w:rsid w:val="006F4B3F"/>
    <w:rsid w:val="006F53FA"/>
    <w:rsid w:val="006F769A"/>
    <w:rsid w:val="0070508B"/>
    <w:rsid w:val="0070590F"/>
    <w:rsid w:val="007068EC"/>
    <w:rsid w:val="007078ED"/>
    <w:rsid w:val="00713946"/>
    <w:rsid w:val="00715021"/>
    <w:rsid w:val="0071528E"/>
    <w:rsid w:val="00716FCF"/>
    <w:rsid w:val="0072184F"/>
    <w:rsid w:val="0072293C"/>
    <w:rsid w:val="007249B7"/>
    <w:rsid w:val="00727114"/>
    <w:rsid w:val="00733692"/>
    <w:rsid w:val="007349AC"/>
    <w:rsid w:val="0074162F"/>
    <w:rsid w:val="007435C7"/>
    <w:rsid w:val="007440A2"/>
    <w:rsid w:val="00747FA4"/>
    <w:rsid w:val="0075456B"/>
    <w:rsid w:val="007578D5"/>
    <w:rsid w:val="00763CB5"/>
    <w:rsid w:val="00763EFE"/>
    <w:rsid w:val="0077363C"/>
    <w:rsid w:val="00773F16"/>
    <w:rsid w:val="00774902"/>
    <w:rsid w:val="00774DCC"/>
    <w:rsid w:val="00776633"/>
    <w:rsid w:val="0078341A"/>
    <w:rsid w:val="00787D4F"/>
    <w:rsid w:val="00791305"/>
    <w:rsid w:val="00792AAD"/>
    <w:rsid w:val="00793F2D"/>
    <w:rsid w:val="007A326B"/>
    <w:rsid w:val="007A583C"/>
    <w:rsid w:val="007B30BB"/>
    <w:rsid w:val="007B3DE8"/>
    <w:rsid w:val="007C32AD"/>
    <w:rsid w:val="007C3961"/>
    <w:rsid w:val="007D10F7"/>
    <w:rsid w:val="007D15F6"/>
    <w:rsid w:val="007D1AE0"/>
    <w:rsid w:val="007D69D5"/>
    <w:rsid w:val="007D6F23"/>
    <w:rsid w:val="007D7B43"/>
    <w:rsid w:val="007F57F3"/>
    <w:rsid w:val="008008FF"/>
    <w:rsid w:val="0080369D"/>
    <w:rsid w:val="00805234"/>
    <w:rsid w:val="008107A6"/>
    <w:rsid w:val="008152DE"/>
    <w:rsid w:val="0081625F"/>
    <w:rsid w:val="00817756"/>
    <w:rsid w:val="00823E3A"/>
    <w:rsid w:val="00824BA7"/>
    <w:rsid w:val="008262B9"/>
    <w:rsid w:val="008313F6"/>
    <w:rsid w:val="00832E32"/>
    <w:rsid w:val="00836471"/>
    <w:rsid w:val="00837E79"/>
    <w:rsid w:val="00843A87"/>
    <w:rsid w:val="008443BE"/>
    <w:rsid w:val="00846972"/>
    <w:rsid w:val="008551D3"/>
    <w:rsid w:val="008578B3"/>
    <w:rsid w:val="008612E7"/>
    <w:rsid w:val="008702CC"/>
    <w:rsid w:val="008749E2"/>
    <w:rsid w:val="008755B0"/>
    <w:rsid w:val="00875977"/>
    <w:rsid w:val="00877A2F"/>
    <w:rsid w:val="00877E30"/>
    <w:rsid w:val="00881C5C"/>
    <w:rsid w:val="008826BA"/>
    <w:rsid w:val="00883BC6"/>
    <w:rsid w:val="00886DC7"/>
    <w:rsid w:val="00886E17"/>
    <w:rsid w:val="008916D1"/>
    <w:rsid w:val="00891A55"/>
    <w:rsid w:val="00893002"/>
    <w:rsid w:val="00896BF4"/>
    <w:rsid w:val="00897A31"/>
    <w:rsid w:val="008A0C51"/>
    <w:rsid w:val="008A23B6"/>
    <w:rsid w:val="008A53DE"/>
    <w:rsid w:val="008B195E"/>
    <w:rsid w:val="008B7FFC"/>
    <w:rsid w:val="008C0856"/>
    <w:rsid w:val="008C0AFD"/>
    <w:rsid w:val="008C1230"/>
    <w:rsid w:val="008C1343"/>
    <w:rsid w:val="008C2DF8"/>
    <w:rsid w:val="008D17E2"/>
    <w:rsid w:val="008D7B5A"/>
    <w:rsid w:val="008E2411"/>
    <w:rsid w:val="008E6B2E"/>
    <w:rsid w:val="008F48F0"/>
    <w:rsid w:val="008F4EFB"/>
    <w:rsid w:val="008F4F49"/>
    <w:rsid w:val="00900F5C"/>
    <w:rsid w:val="00904111"/>
    <w:rsid w:val="0090732D"/>
    <w:rsid w:val="0090763F"/>
    <w:rsid w:val="00912AB6"/>
    <w:rsid w:val="00912E91"/>
    <w:rsid w:val="009160E2"/>
    <w:rsid w:val="00920D48"/>
    <w:rsid w:val="0093174A"/>
    <w:rsid w:val="00936D3B"/>
    <w:rsid w:val="00937B7D"/>
    <w:rsid w:val="00941A15"/>
    <w:rsid w:val="00946685"/>
    <w:rsid w:val="00946CB9"/>
    <w:rsid w:val="009508EA"/>
    <w:rsid w:val="0096629E"/>
    <w:rsid w:val="0097026F"/>
    <w:rsid w:val="00980120"/>
    <w:rsid w:val="0098679D"/>
    <w:rsid w:val="00987119"/>
    <w:rsid w:val="00987795"/>
    <w:rsid w:val="00991774"/>
    <w:rsid w:val="00991FDC"/>
    <w:rsid w:val="00996A40"/>
    <w:rsid w:val="009A2D54"/>
    <w:rsid w:val="009B0E06"/>
    <w:rsid w:val="009B3DAF"/>
    <w:rsid w:val="009B7956"/>
    <w:rsid w:val="009B7CF3"/>
    <w:rsid w:val="009D52D4"/>
    <w:rsid w:val="009D6CD3"/>
    <w:rsid w:val="009E5BCD"/>
    <w:rsid w:val="009E7766"/>
    <w:rsid w:val="009F148B"/>
    <w:rsid w:val="009F24CC"/>
    <w:rsid w:val="009F28A4"/>
    <w:rsid w:val="009F3EA7"/>
    <w:rsid w:val="009F3EE3"/>
    <w:rsid w:val="009F5106"/>
    <w:rsid w:val="009F7102"/>
    <w:rsid w:val="009F765F"/>
    <w:rsid w:val="00A04E16"/>
    <w:rsid w:val="00A053D0"/>
    <w:rsid w:val="00A06699"/>
    <w:rsid w:val="00A10DC5"/>
    <w:rsid w:val="00A121CC"/>
    <w:rsid w:val="00A1399D"/>
    <w:rsid w:val="00A16664"/>
    <w:rsid w:val="00A20767"/>
    <w:rsid w:val="00A23D43"/>
    <w:rsid w:val="00A26FAE"/>
    <w:rsid w:val="00A4273A"/>
    <w:rsid w:val="00A63E3C"/>
    <w:rsid w:val="00A66577"/>
    <w:rsid w:val="00A73253"/>
    <w:rsid w:val="00A74C6E"/>
    <w:rsid w:val="00A86B55"/>
    <w:rsid w:val="00A90B7D"/>
    <w:rsid w:val="00A931BB"/>
    <w:rsid w:val="00A93FEA"/>
    <w:rsid w:val="00A942F7"/>
    <w:rsid w:val="00AA2D73"/>
    <w:rsid w:val="00AA4D52"/>
    <w:rsid w:val="00AA7052"/>
    <w:rsid w:val="00AB0A06"/>
    <w:rsid w:val="00AB0D54"/>
    <w:rsid w:val="00AB314E"/>
    <w:rsid w:val="00AB33BE"/>
    <w:rsid w:val="00AB49F3"/>
    <w:rsid w:val="00AC244B"/>
    <w:rsid w:val="00AC2DF7"/>
    <w:rsid w:val="00AC64C1"/>
    <w:rsid w:val="00AC654B"/>
    <w:rsid w:val="00AD0984"/>
    <w:rsid w:val="00AD1C0F"/>
    <w:rsid w:val="00AD4F27"/>
    <w:rsid w:val="00AE39CF"/>
    <w:rsid w:val="00AE5339"/>
    <w:rsid w:val="00AE5998"/>
    <w:rsid w:val="00AF35C8"/>
    <w:rsid w:val="00AF3F3B"/>
    <w:rsid w:val="00AF6750"/>
    <w:rsid w:val="00B0099B"/>
    <w:rsid w:val="00B023D8"/>
    <w:rsid w:val="00B039B1"/>
    <w:rsid w:val="00B039E0"/>
    <w:rsid w:val="00B2004C"/>
    <w:rsid w:val="00B20BA0"/>
    <w:rsid w:val="00B21BF7"/>
    <w:rsid w:val="00B22F6F"/>
    <w:rsid w:val="00B263AC"/>
    <w:rsid w:val="00B26443"/>
    <w:rsid w:val="00B3064D"/>
    <w:rsid w:val="00B354E1"/>
    <w:rsid w:val="00B445CB"/>
    <w:rsid w:val="00B47EA3"/>
    <w:rsid w:val="00B57EE5"/>
    <w:rsid w:val="00B57F66"/>
    <w:rsid w:val="00B612A2"/>
    <w:rsid w:val="00B61C87"/>
    <w:rsid w:val="00B71B2B"/>
    <w:rsid w:val="00B72313"/>
    <w:rsid w:val="00B72373"/>
    <w:rsid w:val="00B74922"/>
    <w:rsid w:val="00B77D15"/>
    <w:rsid w:val="00B83926"/>
    <w:rsid w:val="00B84A10"/>
    <w:rsid w:val="00B91093"/>
    <w:rsid w:val="00B935A2"/>
    <w:rsid w:val="00B936D8"/>
    <w:rsid w:val="00B93C65"/>
    <w:rsid w:val="00B9562B"/>
    <w:rsid w:val="00B960C2"/>
    <w:rsid w:val="00B97457"/>
    <w:rsid w:val="00BA1305"/>
    <w:rsid w:val="00BA6EBD"/>
    <w:rsid w:val="00BA7866"/>
    <w:rsid w:val="00BB2AA2"/>
    <w:rsid w:val="00BB6EDD"/>
    <w:rsid w:val="00BC2BC5"/>
    <w:rsid w:val="00BC5104"/>
    <w:rsid w:val="00BC6B17"/>
    <w:rsid w:val="00BD073E"/>
    <w:rsid w:val="00BD62FA"/>
    <w:rsid w:val="00BE25C0"/>
    <w:rsid w:val="00BE36CB"/>
    <w:rsid w:val="00BE7D43"/>
    <w:rsid w:val="00BF0A01"/>
    <w:rsid w:val="00C04BAC"/>
    <w:rsid w:val="00C0558A"/>
    <w:rsid w:val="00C109BB"/>
    <w:rsid w:val="00C127A2"/>
    <w:rsid w:val="00C12D53"/>
    <w:rsid w:val="00C13B6B"/>
    <w:rsid w:val="00C14A89"/>
    <w:rsid w:val="00C20F93"/>
    <w:rsid w:val="00C240E9"/>
    <w:rsid w:val="00C2693B"/>
    <w:rsid w:val="00C27006"/>
    <w:rsid w:val="00C403D0"/>
    <w:rsid w:val="00C40C25"/>
    <w:rsid w:val="00C42E4D"/>
    <w:rsid w:val="00C460B9"/>
    <w:rsid w:val="00C504A0"/>
    <w:rsid w:val="00C50B1C"/>
    <w:rsid w:val="00C52C01"/>
    <w:rsid w:val="00C56AB9"/>
    <w:rsid w:val="00C64FBD"/>
    <w:rsid w:val="00C67055"/>
    <w:rsid w:val="00C70BEB"/>
    <w:rsid w:val="00C73495"/>
    <w:rsid w:val="00C758D6"/>
    <w:rsid w:val="00C7680D"/>
    <w:rsid w:val="00C8370C"/>
    <w:rsid w:val="00C849C2"/>
    <w:rsid w:val="00C878C7"/>
    <w:rsid w:val="00C90903"/>
    <w:rsid w:val="00C91248"/>
    <w:rsid w:val="00C93957"/>
    <w:rsid w:val="00C96F2D"/>
    <w:rsid w:val="00CA057E"/>
    <w:rsid w:val="00CA26DD"/>
    <w:rsid w:val="00CA2F25"/>
    <w:rsid w:val="00CB0ED7"/>
    <w:rsid w:val="00CB2173"/>
    <w:rsid w:val="00CB3072"/>
    <w:rsid w:val="00CB427A"/>
    <w:rsid w:val="00CB47DC"/>
    <w:rsid w:val="00CC303B"/>
    <w:rsid w:val="00CD2846"/>
    <w:rsid w:val="00CE0135"/>
    <w:rsid w:val="00CE0162"/>
    <w:rsid w:val="00CE13DB"/>
    <w:rsid w:val="00CE3213"/>
    <w:rsid w:val="00CE3942"/>
    <w:rsid w:val="00CF04FC"/>
    <w:rsid w:val="00CF6110"/>
    <w:rsid w:val="00D059B2"/>
    <w:rsid w:val="00D0759E"/>
    <w:rsid w:val="00D11975"/>
    <w:rsid w:val="00D12DE3"/>
    <w:rsid w:val="00D136D7"/>
    <w:rsid w:val="00D14340"/>
    <w:rsid w:val="00D15771"/>
    <w:rsid w:val="00D15DB6"/>
    <w:rsid w:val="00D15FE1"/>
    <w:rsid w:val="00D16C02"/>
    <w:rsid w:val="00D17381"/>
    <w:rsid w:val="00D17CFC"/>
    <w:rsid w:val="00D2450C"/>
    <w:rsid w:val="00D24D84"/>
    <w:rsid w:val="00D27B2B"/>
    <w:rsid w:val="00D32859"/>
    <w:rsid w:val="00D33A90"/>
    <w:rsid w:val="00D375A3"/>
    <w:rsid w:val="00D43719"/>
    <w:rsid w:val="00D5120F"/>
    <w:rsid w:val="00D56E24"/>
    <w:rsid w:val="00D623CC"/>
    <w:rsid w:val="00D63343"/>
    <w:rsid w:val="00D64A69"/>
    <w:rsid w:val="00D73D61"/>
    <w:rsid w:val="00D755B5"/>
    <w:rsid w:val="00D84AE0"/>
    <w:rsid w:val="00D952A7"/>
    <w:rsid w:val="00DA2927"/>
    <w:rsid w:val="00DA30A6"/>
    <w:rsid w:val="00DA501C"/>
    <w:rsid w:val="00DA6254"/>
    <w:rsid w:val="00DA69E8"/>
    <w:rsid w:val="00DB12A1"/>
    <w:rsid w:val="00DB17F3"/>
    <w:rsid w:val="00DB5DF3"/>
    <w:rsid w:val="00DB60E4"/>
    <w:rsid w:val="00DC274B"/>
    <w:rsid w:val="00DC762D"/>
    <w:rsid w:val="00DD73C2"/>
    <w:rsid w:val="00DE4348"/>
    <w:rsid w:val="00DE4EE7"/>
    <w:rsid w:val="00DF1F24"/>
    <w:rsid w:val="00E049D5"/>
    <w:rsid w:val="00E04CF5"/>
    <w:rsid w:val="00E133EC"/>
    <w:rsid w:val="00E14009"/>
    <w:rsid w:val="00E169F2"/>
    <w:rsid w:val="00E2743E"/>
    <w:rsid w:val="00E32733"/>
    <w:rsid w:val="00E32F44"/>
    <w:rsid w:val="00E40B99"/>
    <w:rsid w:val="00E52FAB"/>
    <w:rsid w:val="00E612A7"/>
    <w:rsid w:val="00E717E2"/>
    <w:rsid w:val="00E80E8E"/>
    <w:rsid w:val="00E81772"/>
    <w:rsid w:val="00E82290"/>
    <w:rsid w:val="00E82DA8"/>
    <w:rsid w:val="00E83CAB"/>
    <w:rsid w:val="00E84FB6"/>
    <w:rsid w:val="00E879C9"/>
    <w:rsid w:val="00E91674"/>
    <w:rsid w:val="00E920A6"/>
    <w:rsid w:val="00E937A4"/>
    <w:rsid w:val="00E93AA3"/>
    <w:rsid w:val="00E95EE7"/>
    <w:rsid w:val="00E96ACC"/>
    <w:rsid w:val="00E972B7"/>
    <w:rsid w:val="00EA035C"/>
    <w:rsid w:val="00EA222B"/>
    <w:rsid w:val="00EA24C7"/>
    <w:rsid w:val="00EB183B"/>
    <w:rsid w:val="00EC2F7B"/>
    <w:rsid w:val="00EC3727"/>
    <w:rsid w:val="00ED0A33"/>
    <w:rsid w:val="00ED1084"/>
    <w:rsid w:val="00ED70DC"/>
    <w:rsid w:val="00EE251B"/>
    <w:rsid w:val="00EE30DE"/>
    <w:rsid w:val="00EF2490"/>
    <w:rsid w:val="00F00CAA"/>
    <w:rsid w:val="00F07E1C"/>
    <w:rsid w:val="00F1059B"/>
    <w:rsid w:val="00F11B91"/>
    <w:rsid w:val="00F2075D"/>
    <w:rsid w:val="00F25A77"/>
    <w:rsid w:val="00F25F99"/>
    <w:rsid w:val="00F27E9E"/>
    <w:rsid w:val="00F36B77"/>
    <w:rsid w:val="00F42A8A"/>
    <w:rsid w:val="00F4729B"/>
    <w:rsid w:val="00F56891"/>
    <w:rsid w:val="00F56F2C"/>
    <w:rsid w:val="00F616CA"/>
    <w:rsid w:val="00F61FD0"/>
    <w:rsid w:val="00F63EB2"/>
    <w:rsid w:val="00F71838"/>
    <w:rsid w:val="00F80C71"/>
    <w:rsid w:val="00F816D2"/>
    <w:rsid w:val="00F81EB0"/>
    <w:rsid w:val="00FA005E"/>
    <w:rsid w:val="00FA34BA"/>
    <w:rsid w:val="00FA4BB6"/>
    <w:rsid w:val="00FB024F"/>
    <w:rsid w:val="00FB3AFD"/>
    <w:rsid w:val="00FB4295"/>
    <w:rsid w:val="00FB4FC5"/>
    <w:rsid w:val="00FB6775"/>
    <w:rsid w:val="00FC2AEC"/>
    <w:rsid w:val="00FC353D"/>
    <w:rsid w:val="00FD04EA"/>
    <w:rsid w:val="00FD11B3"/>
    <w:rsid w:val="00FE2AAF"/>
    <w:rsid w:val="00FE7C24"/>
    <w:rsid w:val="00FF0953"/>
    <w:rsid w:val="00FF0A33"/>
    <w:rsid w:val="00FF2920"/>
    <w:rsid w:val="00FF4D92"/>
    <w:rsid w:val="00FF6B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H SarabunPSK" w:eastAsiaTheme="minorHAnsi" w:hAnsi="TH SarabunPSK" w:cs="TH SarabunPSK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80D"/>
  </w:style>
  <w:style w:type="paragraph" w:styleId="1">
    <w:name w:val="heading 1"/>
    <w:basedOn w:val="a"/>
    <w:next w:val="a"/>
    <w:link w:val="10"/>
    <w:qFormat/>
    <w:rsid w:val="004F0CF6"/>
    <w:pPr>
      <w:keepNext/>
      <w:spacing w:after="0" w:line="240" w:lineRule="auto"/>
      <w:jc w:val="center"/>
      <w:outlineLvl w:val="0"/>
    </w:pPr>
    <w:rPr>
      <w:rFonts w:ascii="AngsanaUPC" w:eastAsia="Cordia New" w:hAnsi="AngsanaUPC" w:cs="AngsanaUPC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B288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4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288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4F0CF6"/>
    <w:rPr>
      <w:rFonts w:ascii="AngsanaUPC" w:eastAsia="Cordia New" w:hAnsi="AngsanaUPC" w:cs="AngsanaUPC"/>
    </w:rPr>
  </w:style>
  <w:style w:type="numbering" w:customStyle="1" w:styleId="11">
    <w:name w:val="ไม่มีรายการ1"/>
    <w:next w:val="a2"/>
    <w:semiHidden/>
    <w:rsid w:val="004F0CF6"/>
  </w:style>
  <w:style w:type="paragraph" w:styleId="a3">
    <w:name w:val="Title"/>
    <w:basedOn w:val="a"/>
    <w:link w:val="a4"/>
    <w:qFormat/>
    <w:rsid w:val="004F0CF6"/>
    <w:pPr>
      <w:spacing w:after="0" w:line="240" w:lineRule="auto"/>
      <w:jc w:val="center"/>
    </w:pPr>
    <w:rPr>
      <w:rFonts w:ascii="Cordia New" w:eastAsia="Cordia New" w:hAnsi="Cordia New" w:cs="Cordia New"/>
    </w:rPr>
  </w:style>
  <w:style w:type="character" w:customStyle="1" w:styleId="a4">
    <w:name w:val="ชื่อเรื่อง อักขระ"/>
    <w:basedOn w:val="a0"/>
    <w:link w:val="a3"/>
    <w:rsid w:val="004F0CF6"/>
    <w:rPr>
      <w:rFonts w:ascii="Cordia New" w:eastAsia="Cordia New" w:hAnsi="Cordia New" w:cs="Cordia New"/>
    </w:rPr>
  </w:style>
  <w:style w:type="table" w:styleId="a5">
    <w:name w:val="Table Grid"/>
    <w:basedOn w:val="a1"/>
    <w:rsid w:val="004F0CF6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4F0CF6"/>
    <w:pPr>
      <w:tabs>
        <w:tab w:val="center" w:pos="4153"/>
        <w:tab w:val="right" w:pos="8306"/>
      </w:tabs>
      <w:spacing w:after="0" w:line="240" w:lineRule="auto"/>
    </w:pPr>
    <w:rPr>
      <w:rFonts w:ascii="Cordia New" w:eastAsia="Cordia New" w:hAnsi="Cordia New" w:cs="Cordia New"/>
      <w:sz w:val="28"/>
      <w:szCs w:val="28"/>
    </w:rPr>
  </w:style>
  <w:style w:type="character" w:customStyle="1" w:styleId="a7">
    <w:name w:val="หัวกระดาษ อักขระ"/>
    <w:basedOn w:val="a0"/>
    <w:link w:val="a6"/>
    <w:uiPriority w:val="99"/>
    <w:rsid w:val="004F0CF6"/>
    <w:rPr>
      <w:rFonts w:ascii="Cordia New" w:eastAsia="Cordia New" w:hAnsi="Cordia New" w:cs="Cordia New"/>
      <w:sz w:val="28"/>
      <w:szCs w:val="28"/>
    </w:rPr>
  </w:style>
  <w:style w:type="character" w:styleId="a8">
    <w:name w:val="Hyperlink"/>
    <w:rsid w:val="004F0CF6"/>
    <w:rPr>
      <w:color w:val="0000FF"/>
      <w:u w:val="single"/>
    </w:rPr>
  </w:style>
  <w:style w:type="paragraph" w:styleId="a9">
    <w:name w:val="Body Text"/>
    <w:basedOn w:val="a"/>
    <w:link w:val="aa"/>
    <w:rsid w:val="004F0CF6"/>
    <w:pPr>
      <w:spacing w:after="0" w:line="240" w:lineRule="auto"/>
    </w:pPr>
    <w:rPr>
      <w:rFonts w:ascii="Cordia New" w:eastAsia="Cordia New" w:hAnsi="Cordia New" w:cs="Angsana New"/>
    </w:rPr>
  </w:style>
  <w:style w:type="character" w:customStyle="1" w:styleId="aa">
    <w:name w:val="เนื้อความ อักขระ"/>
    <w:basedOn w:val="a0"/>
    <w:link w:val="a9"/>
    <w:rsid w:val="004F0CF6"/>
    <w:rPr>
      <w:rFonts w:ascii="Cordia New" w:eastAsia="Cordia New" w:hAnsi="Cordia New" w:cs="Angsana New"/>
    </w:rPr>
  </w:style>
  <w:style w:type="paragraph" w:styleId="ab">
    <w:name w:val="footer"/>
    <w:basedOn w:val="a"/>
    <w:link w:val="ac"/>
    <w:uiPriority w:val="99"/>
    <w:rsid w:val="004F0CF6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 w:cs="Angsana New"/>
      <w:sz w:val="24"/>
      <w:szCs w:val="28"/>
    </w:rPr>
  </w:style>
  <w:style w:type="character" w:customStyle="1" w:styleId="ac">
    <w:name w:val="ท้ายกระดาษ อักขระ"/>
    <w:basedOn w:val="a0"/>
    <w:link w:val="ab"/>
    <w:uiPriority w:val="99"/>
    <w:rsid w:val="004F0CF6"/>
    <w:rPr>
      <w:rFonts w:ascii="Times New Roman" w:eastAsia="Times New Roman" w:hAnsi="Times New Roman" w:cs="Angsana New"/>
      <w:sz w:val="24"/>
      <w:szCs w:val="28"/>
    </w:rPr>
  </w:style>
  <w:style w:type="paragraph" w:styleId="ad">
    <w:name w:val="Balloon Text"/>
    <w:basedOn w:val="a"/>
    <w:link w:val="ae"/>
    <w:uiPriority w:val="99"/>
    <w:rsid w:val="004F0CF6"/>
    <w:pPr>
      <w:spacing w:after="0" w:line="240" w:lineRule="auto"/>
    </w:pPr>
    <w:rPr>
      <w:rFonts w:ascii="Tahoma" w:eastAsia="Times New Roman" w:hAnsi="Tahoma" w:cs="Angsana New"/>
      <w:sz w:val="16"/>
      <w:szCs w:val="20"/>
    </w:rPr>
  </w:style>
  <w:style w:type="character" w:customStyle="1" w:styleId="ae">
    <w:name w:val="ข้อความบอลลูน อักขระ"/>
    <w:basedOn w:val="a0"/>
    <w:link w:val="ad"/>
    <w:uiPriority w:val="99"/>
    <w:rsid w:val="004F0CF6"/>
    <w:rPr>
      <w:rFonts w:ascii="Tahoma" w:eastAsia="Times New Roman" w:hAnsi="Tahoma" w:cs="Angsana New"/>
      <w:sz w:val="16"/>
      <w:szCs w:val="20"/>
    </w:rPr>
  </w:style>
  <w:style w:type="paragraph" w:styleId="af">
    <w:name w:val="List Paragraph"/>
    <w:basedOn w:val="a"/>
    <w:uiPriority w:val="34"/>
    <w:qFormat/>
    <w:rsid w:val="004F0CF6"/>
    <w:pPr>
      <w:ind w:left="720"/>
      <w:contextualSpacing/>
    </w:pPr>
    <w:rPr>
      <w:rFonts w:cs="Angsana New"/>
      <w:szCs w:val="40"/>
    </w:rPr>
  </w:style>
  <w:style w:type="table" w:customStyle="1" w:styleId="12">
    <w:name w:val="เส้นตาราง1"/>
    <w:basedOn w:val="a1"/>
    <w:next w:val="a5"/>
    <w:uiPriority w:val="59"/>
    <w:rsid w:val="004F0C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ody Text Indent"/>
    <w:basedOn w:val="a"/>
    <w:link w:val="af1"/>
    <w:uiPriority w:val="99"/>
    <w:semiHidden/>
    <w:unhideWhenUsed/>
    <w:rsid w:val="004F0CF6"/>
    <w:pPr>
      <w:spacing w:after="120"/>
      <w:ind w:left="283"/>
    </w:pPr>
    <w:rPr>
      <w:rFonts w:cs="Angsana New"/>
      <w:szCs w:val="40"/>
    </w:rPr>
  </w:style>
  <w:style w:type="character" w:customStyle="1" w:styleId="af1">
    <w:name w:val="การเยื้องเนื้อความ อักขระ"/>
    <w:basedOn w:val="a0"/>
    <w:link w:val="af0"/>
    <w:uiPriority w:val="99"/>
    <w:semiHidden/>
    <w:rsid w:val="004F0CF6"/>
    <w:rPr>
      <w:rFonts w:cs="Angsana New"/>
      <w:szCs w:val="40"/>
    </w:rPr>
  </w:style>
  <w:style w:type="table" w:customStyle="1" w:styleId="2">
    <w:name w:val="เส้นตาราง2"/>
    <w:basedOn w:val="a1"/>
    <w:next w:val="a5"/>
    <w:uiPriority w:val="59"/>
    <w:rsid w:val="004F0CF6"/>
    <w:pPr>
      <w:spacing w:after="0" w:line="240" w:lineRule="auto"/>
    </w:pPr>
    <w:rPr>
      <w:rFonts w:ascii="Calibri" w:eastAsia="Times New Roman" w:hAnsi="Calibri" w:cs="Cordia New"/>
      <w:sz w:val="22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เส้นตาราง3"/>
    <w:basedOn w:val="a1"/>
    <w:next w:val="a5"/>
    <w:uiPriority w:val="59"/>
    <w:rsid w:val="004F0CF6"/>
    <w:pPr>
      <w:spacing w:after="0" w:line="240" w:lineRule="auto"/>
    </w:pPr>
    <w:rPr>
      <w:rFonts w:ascii="Calibri" w:eastAsia="Times New Roman" w:hAnsi="Calibri" w:cs="Cordia New"/>
      <w:sz w:val="22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เส้นตาราง4"/>
    <w:basedOn w:val="a1"/>
    <w:next w:val="a5"/>
    <w:uiPriority w:val="59"/>
    <w:rsid w:val="004F0CF6"/>
    <w:pPr>
      <w:spacing w:after="0" w:line="240" w:lineRule="auto"/>
    </w:pPr>
    <w:rPr>
      <w:rFonts w:ascii="Calibri" w:eastAsia="Times New Roman" w:hAnsi="Calibri" w:cs="Cordia New"/>
      <w:sz w:val="22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เส้นตาราง5"/>
    <w:basedOn w:val="a1"/>
    <w:next w:val="a5"/>
    <w:uiPriority w:val="59"/>
    <w:rsid w:val="004F0CF6"/>
    <w:pPr>
      <w:spacing w:after="0" w:line="240" w:lineRule="auto"/>
    </w:pPr>
    <w:rPr>
      <w:rFonts w:ascii="Calibri" w:eastAsia="Times New Roman" w:hAnsi="Calibri" w:cs="Cordia New"/>
      <w:sz w:val="22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เส้นตาราง6"/>
    <w:basedOn w:val="a1"/>
    <w:next w:val="a5"/>
    <w:uiPriority w:val="59"/>
    <w:rsid w:val="004F0CF6"/>
    <w:pPr>
      <w:spacing w:after="0" w:line="240" w:lineRule="auto"/>
    </w:pPr>
    <w:rPr>
      <w:rFonts w:ascii="Calibri" w:eastAsia="Times New Roman" w:hAnsi="Calibri" w:cs="Cordia New"/>
      <w:sz w:val="22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เส้นตาราง7"/>
    <w:basedOn w:val="a1"/>
    <w:next w:val="a5"/>
    <w:uiPriority w:val="59"/>
    <w:rsid w:val="004F0CF6"/>
    <w:pPr>
      <w:spacing w:after="0" w:line="240" w:lineRule="auto"/>
    </w:pPr>
    <w:rPr>
      <w:rFonts w:ascii="Calibri" w:eastAsia="Times New Roman" w:hAnsi="Calibri" w:cs="Cordia New"/>
      <w:sz w:val="22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เส้นตาราง8"/>
    <w:basedOn w:val="a1"/>
    <w:next w:val="a5"/>
    <w:uiPriority w:val="59"/>
    <w:rsid w:val="004F0CF6"/>
    <w:pPr>
      <w:spacing w:after="0" w:line="240" w:lineRule="auto"/>
    </w:pPr>
    <w:rPr>
      <w:rFonts w:ascii="Calibri" w:eastAsia="Times New Roman" w:hAnsi="Calibri" w:cs="Cordia New"/>
      <w:sz w:val="22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เส้นตาราง9"/>
    <w:basedOn w:val="a1"/>
    <w:next w:val="a5"/>
    <w:uiPriority w:val="59"/>
    <w:rsid w:val="004F0CF6"/>
    <w:pPr>
      <w:spacing w:after="0" w:line="240" w:lineRule="auto"/>
    </w:pPr>
    <w:rPr>
      <w:rFonts w:ascii="Calibri" w:eastAsia="Times New Roman" w:hAnsi="Calibri" w:cs="Cordia New"/>
      <w:sz w:val="22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เส้นตาราง10"/>
    <w:basedOn w:val="a1"/>
    <w:next w:val="a5"/>
    <w:uiPriority w:val="59"/>
    <w:rsid w:val="004F0CF6"/>
    <w:pPr>
      <w:spacing w:after="0" w:line="240" w:lineRule="auto"/>
    </w:pPr>
    <w:rPr>
      <w:rFonts w:ascii="Calibri" w:eastAsia="Times New Roman" w:hAnsi="Calibri" w:cs="Cordia New"/>
      <w:sz w:val="22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เส้นตาราง11"/>
    <w:basedOn w:val="a1"/>
    <w:next w:val="a5"/>
    <w:uiPriority w:val="59"/>
    <w:rsid w:val="004F0CF6"/>
    <w:pPr>
      <w:spacing w:after="0" w:line="240" w:lineRule="auto"/>
    </w:pPr>
    <w:rPr>
      <w:rFonts w:ascii="Calibri" w:eastAsia="Times New Roman" w:hAnsi="Calibri" w:cs="Cordia New"/>
      <w:sz w:val="22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เส้นตาราง12"/>
    <w:basedOn w:val="a1"/>
    <w:next w:val="a5"/>
    <w:uiPriority w:val="59"/>
    <w:rsid w:val="004F0CF6"/>
    <w:pPr>
      <w:spacing w:after="0" w:line="240" w:lineRule="auto"/>
    </w:pPr>
    <w:rPr>
      <w:rFonts w:ascii="Calibri" w:eastAsia="Times New Roman" w:hAnsi="Calibri" w:cs="Cordia New"/>
      <w:sz w:val="22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เส้นตาราง13"/>
    <w:basedOn w:val="a1"/>
    <w:next w:val="a5"/>
    <w:uiPriority w:val="59"/>
    <w:rsid w:val="004F0CF6"/>
    <w:pPr>
      <w:spacing w:after="0" w:line="240" w:lineRule="auto"/>
    </w:pPr>
    <w:rPr>
      <w:rFonts w:ascii="Calibri" w:eastAsia="Times New Roman" w:hAnsi="Calibri" w:cs="Cordia New"/>
      <w:sz w:val="22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">
    <w:name w:val="ไม่มีรายการ2"/>
    <w:next w:val="a2"/>
    <w:uiPriority w:val="99"/>
    <w:semiHidden/>
    <w:unhideWhenUsed/>
    <w:rsid w:val="004F0CF6"/>
  </w:style>
  <w:style w:type="table" w:customStyle="1" w:styleId="14">
    <w:name w:val="เส้นตาราง14"/>
    <w:basedOn w:val="a1"/>
    <w:next w:val="a5"/>
    <w:uiPriority w:val="59"/>
    <w:rsid w:val="004F0CF6"/>
    <w:pPr>
      <w:spacing w:after="0" w:line="240" w:lineRule="auto"/>
    </w:pPr>
    <w:rPr>
      <w:rFonts w:ascii="Calibri" w:eastAsia="Times New Roman" w:hAnsi="Calibri" w:cs="Cordia New"/>
      <w:sz w:val="22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Placeholder Text"/>
    <w:basedOn w:val="a0"/>
    <w:uiPriority w:val="99"/>
    <w:semiHidden/>
    <w:rsid w:val="004F0CF6"/>
    <w:rPr>
      <w:color w:val="808080"/>
    </w:rPr>
  </w:style>
  <w:style w:type="numbering" w:customStyle="1" w:styleId="32">
    <w:name w:val="ไม่มีรายการ3"/>
    <w:next w:val="a2"/>
    <w:uiPriority w:val="99"/>
    <w:semiHidden/>
    <w:unhideWhenUsed/>
    <w:rsid w:val="004F0CF6"/>
  </w:style>
  <w:style w:type="table" w:customStyle="1" w:styleId="15">
    <w:name w:val="เส้นตาราง15"/>
    <w:basedOn w:val="a1"/>
    <w:next w:val="a5"/>
    <w:uiPriority w:val="59"/>
    <w:rsid w:val="004F0CF6"/>
    <w:pPr>
      <w:spacing w:after="0" w:line="240" w:lineRule="auto"/>
    </w:pPr>
    <w:rPr>
      <w:rFonts w:ascii="Calibri" w:eastAsia="Times New Roman" w:hAnsi="Calibri" w:cs="Cordia New"/>
      <w:sz w:val="22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เส้นตาราง16"/>
    <w:basedOn w:val="a1"/>
    <w:next w:val="a5"/>
    <w:uiPriority w:val="59"/>
    <w:rsid w:val="004F0CF6"/>
    <w:pPr>
      <w:spacing w:after="0" w:line="240" w:lineRule="auto"/>
    </w:pPr>
    <w:rPr>
      <w:rFonts w:ascii="Calibri" w:eastAsia="Times New Roman" w:hAnsi="Calibri" w:cs="Cordia New"/>
      <w:sz w:val="22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หัวเรื่อง 3 อักขระ"/>
    <w:basedOn w:val="a0"/>
    <w:link w:val="3"/>
    <w:uiPriority w:val="9"/>
    <w:semiHidden/>
    <w:rsid w:val="003B288E"/>
    <w:rPr>
      <w:rFonts w:asciiTheme="majorHAnsi" w:eastAsiaTheme="majorEastAsia" w:hAnsiTheme="majorHAnsi" w:cstheme="majorBidi"/>
      <w:b/>
      <w:bCs/>
      <w:color w:val="4F81BD" w:themeColor="accent1"/>
      <w:szCs w:val="40"/>
    </w:rPr>
  </w:style>
  <w:style w:type="character" w:customStyle="1" w:styleId="40">
    <w:name w:val="หัวเรื่อง 4 อักขระ"/>
    <w:basedOn w:val="a0"/>
    <w:link w:val="4"/>
    <w:uiPriority w:val="9"/>
    <w:semiHidden/>
    <w:rsid w:val="003B288E"/>
    <w:rPr>
      <w:rFonts w:asciiTheme="majorHAnsi" w:eastAsiaTheme="majorEastAsia" w:hAnsiTheme="majorHAnsi" w:cstheme="majorBidi"/>
      <w:b/>
      <w:bCs/>
      <w:i/>
      <w:iCs/>
      <w:color w:val="4F81BD" w:themeColor="accent1"/>
      <w:szCs w:val="4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A99FEC-97FE-42E5-BA54-47E3C96E4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5742</TotalTime>
  <Pages>64</Pages>
  <Words>13336</Words>
  <Characters>76018</Characters>
  <Application>Microsoft Office Word</Application>
  <DocSecurity>0</DocSecurity>
  <Lines>633</Lines>
  <Paragraphs>178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KKD Windows 7 V.3</dc:creator>
  <cp:keywords/>
  <dc:description/>
  <cp:lastModifiedBy>admin22</cp:lastModifiedBy>
  <cp:revision>571</cp:revision>
  <cp:lastPrinted>2021-09-29T04:13:00Z</cp:lastPrinted>
  <dcterms:created xsi:type="dcterms:W3CDTF">2016-10-15T09:04:00Z</dcterms:created>
  <dcterms:modified xsi:type="dcterms:W3CDTF">2021-09-29T04:13:00Z</dcterms:modified>
</cp:coreProperties>
</file>